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814B" w14:textId="4BBB1F61" w:rsidR="00B663F2" w:rsidRDefault="00000000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Allegato A - Scheda di candidatura </w:t>
      </w:r>
      <w:r>
        <w:rPr>
          <w:sz w:val="24"/>
          <w:szCs w:val="24"/>
        </w:rPr>
        <w:t>Tutor d’aula percorso c</w:t>
      </w:r>
    </w:p>
    <w:p w14:paraId="6F6C9433" w14:textId="400159B3" w:rsidR="00141C06" w:rsidRDefault="00141C0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00AD2CCD" w14:textId="77777777" w:rsidR="00141C06" w:rsidRDefault="00141C06" w:rsidP="00141C0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Seconda Annualità </w:t>
      </w:r>
    </w:p>
    <w:p w14:paraId="0EDAF31C" w14:textId="77777777" w:rsidR="00141C06" w:rsidRDefault="00141C0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0B3E817C" w14:textId="11C24C18" w:rsidR="00141C06" w:rsidRDefault="00141C0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19"/>
          <w:szCs w:val="19"/>
        </w:rPr>
      </w:pPr>
      <w:r>
        <w:rPr>
          <w:sz w:val="24"/>
          <w:szCs w:val="24"/>
        </w:rPr>
        <w:t xml:space="preserve">                     </w:t>
      </w:r>
    </w:p>
    <w:p w14:paraId="01C7247E" w14:textId="77777777" w:rsidR="00B663F2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4FCFAE32" w14:textId="77777777" w:rsidR="00B663F2" w:rsidRDefault="00000000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  <w:r>
        <w:rPr>
          <w:color w:val="000000"/>
          <w:sz w:val="24"/>
          <w:szCs w:val="24"/>
        </w:rPr>
        <w:t>Piazza Casolini, 115 88054 Sersale (CZ)</w:t>
      </w:r>
    </w:p>
    <w:p w14:paraId="6D5A8563" w14:textId="77777777" w:rsidR="00B663F2" w:rsidRDefault="00B663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4BC13E9" w14:textId="77777777" w:rsidR="00B663F2" w:rsidRDefault="00B663F2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33"/>
          <w:szCs w:val="33"/>
        </w:rPr>
      </w:pPr>
    </w:p>
    <w:p w14:paraId="7E54AFAD" w14:textId="47A8CA7E" w:rsidR="00B663F2" w:rsidRDefault="00000000">
      <w:pPr>
        <w:ind w:left="720" w:right="633"/>
        <w:jc w:val="center"/>
        <w:rPr>
          <w:b/>
          <w:i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 xml:space="preserve">Modulo di domanda di partecipazione all’ </w:t>
      </w:r>
      <w:r>
        <w:rPr>
          <w:b/>
          <w:i/>
        </w:rPr>
        <w:t xml:space="preserve">Avviso prot. N° </w:t>
      </w:r>
      <w:proofErr w:type="gramStart"/>
      <w:r w:rsidR="00FF3DDF" w:rsidRPr="00FF3DDF">
        <w:rPr>
          <w:b/>
          <w:i/>
        </w:rPr>
        <w:t xml:space="preserve">2047 </w:t>
      </w:r>
      <w:r w:rsidRPr="00FF3DDF">
        <w:rPr>
          <w:b/>
          <w:i/>
        </w:rPr>
        <w:t xml:space="preserve"> del</w:t>
      </w:r>
      <w:proofErr w:type="gramEnd"/>
      <w:r w:rsidRPr="00FF3DDF">
        <w:rPr>
          <w:b/>
          <w:i/>
        </w:rPr>
        <w:t xml:space="preserve"> </w:t>
      </w:r>
      <w:r w:rsidR="00FF3DDF" w:rsidRPr="00FF3DDF">
        <w:rPr>
          <w:b/>
          <w:i/>
        </w:rPr>
        <w:t>15</w:t>
      </w:r>
      <w:r w:rsidRPr="00FF3DDF">
        <w:rPr>
          <w:b/>
          <w:i/>
        </w:rPr>
        <w:t xml:space="preserve"> </w:t>
      </w:r>
      <w:r w:rsidR="00FF3DDF" w:rsidRPr="00FF3DDF">
        <w:rPr>
          <w:b/>
          <w:i/>
        </w:rPr>
        <w:t>marzo</w:t>
      </w:r>
      <w:r w:rsidRPr="00FF3DDF">
        <w:rPr>
          <w:b/>
          <w:i/>
        </w:rPr>
        <w:t xml:space="preserve"> 20</w:t>
      </w:r>
      <w:r w:rsidR="00FF3DDF" w:rsidRPr="00FF3DDF">
        <w:rPr>
          <w:b/>
          <w:i/>
        </w:rPr>
        <w:t>23</w:t>
      </w:r>
      <w:r w:rsidRPr="00141C06">
        <w:rPr>
          <w:b/>
          <w:i/>
          <w:highlight w:val="yellow"/>
        </w:rPr>
        <w:t>.</w:t>
      </w:r>
    </w:p>
    <w:p w14:paraId="11E47E7B" w14:textId="77777777" w:rsidR="00B663F2" w:rsidRDefault="00000000">
      <w:pPr>
        <w:ind w:left="720" w:right="633"/>
        <w:jc w:val="center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Codice Progetto AZIONE 10.1.1-FESR FSE 2014/2020 “A Scuola d’inclusione” </w:t>
      </w:r>
    </w:p>
    <w:p w14:paraId="05D4E744" w14:textId="77777777" w:rsidR="00B663F2" w:rsidRDefault="00B663F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53B8C01E" w14:textId="77777777" w:rsidR="00B663F2" w:rsidRDefault="00000000">
      <w:pPr>
        <w:spacing w:before="1"/>
        <w:ind w:left="529" w:right="1154"/>
        <w:jc w:val="center"/>
        <w:rPr>
          <w:b/>
          <w:i/>
        </w:rPr>
      </w:pPr>
      <w:r>
        <w:rPr>
          <w:b/>
        </w:rPr>
        <w:t xml:space="preserve">Titolo progetto: </w:t>
      </w:r>
      <w:r>
        <w:rPr>
          <w:b/>
          <w:i/>
        </w:rPr>
        <w:t>“Voci d’insieme”</w:t>
      </w:r>
    </w:p>
    <w:p w14:paraId="71AF2360" w14:textId="77777777" w:rsidR="00B663F2" w:rsidRDefault="00000000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</w:rPr>
        <w:t xml:space="preserve">Codice progetto: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Azione 10.1.1-FESR FSE 2014/2020</w:t>
      </w:r>
    </w:p>
    <w:p w14:paraId="66ED09F7" w14:textId="77777777" w:rsidR="00B663F2" w:rsidRDefault="00000000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CUP I61I21000010002</w:t>
      </w:r>
    </w:p>
    <w:p w14:paraId="2EA43EBE" w14:textId="77777777" w:rsidR="00B663F2" w:rsidRDefault="00B663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6E07DC15" w14:textId="77777777" w:rsidR="00B663F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Il/la sottoscritto/a,</w:t>
      </w:r>
    </w:p>
    <w:p w14:paraId="3E930265" w14:textId="77777777" w:rsidR="00B663F2" w:rsidRDefault="00B663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8CFC4C5" w14:textId="77777777" w:rsidR="00B663F2" w:rsidRDefault="00B663F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5"/>
        <w:tblW w:w="103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B663F2" w14:paraId="2D9192C9" w14:textId="77777777">
        <w:trPr>
          <w:trHeight w:val="525"/>
        </w:trPr>
        <w:tc>
          <w:tcPr>
            <w:tcW w:w="4139" w:type="dxa"/>
          </w:tcPr>
          <w:p w14:paraId="45BC7882" w14:textId="43ADE5FA" w:rsidR="00B663F2" w:rsidRDefault="00000000" w:rsidP="00141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  <w:r w:rsidR="00141C0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Cognome</w:t>
            </w:r>
          </w:p>
        </w:tc>
        <w:tc>
          <w:tcPr>
            <w:tcW w:w="6232" w:type="dxa"/>
          </w:tcPr>
          <w:p w14:paraId="6A67DCE1" w14:textId="77777777" w:rsidR="00B663F2" w:rsidRDefault="00B6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3F2" w14:paraId="7A78F8DF" w14:textId="77777777">
        <w:trPr>
          <w:trHeight w:val="306"/>
        </w:trPr>
        <w:tc>
          <w:tcPr>
            <w:tcW w:w="4139" w:type="dxa"/>
          </w:tcPr>
          <w:p w14:paraId="44B8E3D7" w14:textId="77777777" w:rsidR="00B663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04097923" w14:textId="77777777" w:rsidR="00B663F2" w:rsidRDefault="00B6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3F2" w14:paraId="12EAB728" w14:textId="77777777">
        <w:trPr>
          <w:trHeight w:val="311"/>
        </w:trPr>
        <w:tc>
          <w:tcPr>
            <w:tcW w:w="4139" w:type="dxa"/>
          </w:tcPr>
          <w:p w14:paraId="0DF075F5" w14:textId="77777777" w:rsidR="00B663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5CE9DDB1" w14:textId="77777777" w:rsidR="00B663F2" w:rsidRDefault="00B6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3F2" w14:paraId="0A513F39" w14:textId="77777777">
        <w:trPr>
          <w:trHeight w:val="311"/>
        </w:trPr>
        <w:tc>
          <w:tcPr>
            <w:tcW w:w="4139" w:type="dxa"/>
          </w:tcPr>
          <w:p w14:paraId="51812391" w14:textId="77777777" w:rsidR="00B663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623E47B1" w14:textId="77777777" w:rsidR="00B663F2" w:rsidRDefault="00B6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3F2" w14:paraId="260729A6" w14:textId="77777777">
        <w:trPr>
          <w:trHeight w:val="503"/>
        </w:trPr>
        <w:tc>
          <w:tcPr>
            <w:tcW w:w="4139" w:type="dxa"/>
          </w:tcPr>
          <w:p w14:paraId="69F33317" w14:textId="77777777" w:rsidR="00B663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31FBDAD7" w14:textId="77777777" w:rsidR="00B663F2" w:rsidRDefault="00B6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3F2" w14:paraId="143AA84F" w14:textId="77777777">
        <w:trPr>
          <w:trHeight w:val="311"/>
        </w:trPr>
        <w:tc>
          <w:tcPr>
            <w:tcW w:w="4139" w:type="dxa"/>
          </w:tcPr>
          <w:p w14:paraId="7BD579FA" w14:textId="77777777" w:rsidR="00B663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47B56042" w14:textId="77777777" w:rsidR="00B663F2" w:rsidRDefault="00B6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3F2" w14:paraId="339C7512" w14:textId="77777777">
        <w:trPr>
          <w:trHeight w:val="311"/>
        </w:trPr>
        <w:tc>
          <w:tcPr>
            <w:tcW w:w="4139" w:type="dxa"/>
          </w:tcPr>
          <w:p w14:paraId="29579A7E" w14:textId="77777777" w:rsidR="00B663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32" w:type="dxa"/>
          </w:tcPr>
          <w:p w14:paraId="20CEABAB" w14:textId="77777777" w:rsidR="00B663F2" w:rsidRDefault="00B6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3F2" w14:paraId="1EB45748" w14:textId="77777777">
        <w:trPr>
          <w:trHeight w:val="311"/>
        </w:trPr>
        <w:tc>
          <w:tcPr>
            <w:tcW w:w="4139" w:type="dxa"/>
          </w:tcPr>
          <w:p w14:paraId="144404FD" w14:textId="77777777" w:rsidR="00B663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10802266" w14:textId="77777777" w:rsidR="00B663F2" w:rsidRDefault="00B6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3F2" w14:paraId="26604E49" w14:textId="77777777">
        <w:trPr>
          <w:trHeight w:val="312"/>
        </w:trPr>
        <w:tc>
          <w:tcPr>
            <w:tcW w:w="4139" w:type="dxa"/>
          </w:tcPr>
          <w:p w14:paraId="07852FCA" w14:textId="77777777" w:rsidR="00B663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1B870890" w14:textId="77777777" w:rsidR="00B663F2" w:rsidRDefault="00B6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3F2" w14:paraId="55357D12" w14:textId="77777777">
        <w:trPr>
          <w:trHeight w:val="311"/>
        </w:trPr>
        <w:tc>
          <w:tcPr>
            <w:tcW w:w="4139" w:type="dxa"/>
          </w:tcPr>
          <w:p w14:paraId="57A8156B" w14:textId="77777777" w:rsidR="00B663F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32" w:type="dxa"/>
          </w:tcPr>
          <w:p w14:paraId="664A8DF9" w14:textId="77777777" w:rsidR="00B663F2" w:rsidRDefault="00B6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BFFCC" w14:textId="77777777" w:rsidR="00B663F2" w:rsidRDefault="00B663F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6760E9EF" w14:textId="77777777" w:rsidR="00B663F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0BFB51D7" w14:textId="77777777" w:rsidR="00B663F2" w:rsidRDefault="00B663F2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437F6851" w14:textId="77777777" w:rsidR="00B663F2" w:rsidRDefault="00000000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selezione per titoli,  in qualità di tutor,  nei corsi di formazione per docenti di cui all’oggetto per la prima annualità: </w:t>
      </w:r>
    </w:p>
    <w:p w14:paraId="09D1C2A5" w14:textId="77777777" w:rsidR="00B663F2" w:rsidRDefault="00B663F2">
      <w:pPr>
        <w:ind w:left="450"/>
        <w:rPr>
          <w:rFonts w:ascii="Calibri" w:eastAsia="Calibri" w:hAnsi="Calibri" w:cs="Calibri"/>
        </w:rPr>
      </w:pPr>
    </w:p>
    <w:tbl>
      <w:tblPr>
        <w:tblStyle w:val="a6"/>
        <w:tblW w:w="9765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B663F2" w14:paraId="73AA5F3B" w14:textId="77777777">
        <w:tc>
          <w:tcPr>
            <w:tcW w:w="9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4F7E7" w14:textId="77777777" w:rsidR="00B663F2" w:rsidRDefault="00000000">
            <w:pPr>
              <w:tabs>
                <w:tab w:val="left" w:pos="1751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tutor d’aula corso online e convegno  (45 hh max di impegno)</w:t>
            </w:r>
          </w:p>
          <w:p w14:paraId="58472917" w14:textId="77777777" w:rsidR="00B663F2" w:rsidRDefault="00000000">
            <w:pPr>
              <w:ind w:right="13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tutor d’aula workshop 1 e 2   (12  hh max di impegno)</w:t>
            </w:r>
          </w:p>
          <w:p w14:paraId="3D003ED5" w14:textId="77777777" w:rsidR="00B663F2" w:rsidRDefault="00B663F2">
            <w:pPr>
              <w:tabs>
                <w:tab w:val="left" w:pos="1751"/>
              </w:tabs>
              <w:spacing w:before="1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77454C" w14:textId="77777777" w:rsidR="00B663F2" w:rsidRDefault="00B663F2">
            <w:pPr>
              <w:numPr>
                <w:ilvl w:val="0"/>
                <w:numId w:val="2"/>
              </w:numPr>
              <w:tabs>
                <w:tab w:val="left" w:pos="1751"/>
              </w:tabs>
              <w:spacing w:before="1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A14467A" w14:textId="77777777" w:rsidR="00B663F2" w:rsidRDefault="00000000">
      <w:pPr>
        <w:ind w:left="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</w:p>
    <w:p w14:paraId="26E0B3D4" w14:textId="77777777" w:rsidR="00B663F2" w:rsidRDefault="00B66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p w14:paraId="155F8903" w14:textId="77777777" w:rsidR="00B663F2" w:rsidRDefault="00000000">
      <w:pPr>
        <w:ind w:left="11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*È possibile concorrere per l’affidamento eventuale di tutor per tutte le azioni formative del percorso C</w:t>
      </w:r>
    </w:p>
    <w:p w14:paraId="0D17E606" w14:textId="77777777" w:rsidR="00B663F2" w:rsidRDefault="00B663F2">
      <w:pPr>
        <w:ind w:left="118"/>
        <w:jc w:val="both"/>
        <w:rPr>
          <w:sz w:val="20"/>
          <w:szCs w:val="20"/>
        </w:rPr>
      </w:pPr>
    </w:p>
    <w:p w14:paraId="68E034EA" w14:textId="77777777" w:rsidR="00B663F2" w:rsidRDefault="00000000">
      <w:pPr>
        <w:ind w:left="450"/>
        <w:rPr>
          <w:sz w:val="20"/>
          <w:szCs w:val="20"/>
        </w:rPr>
      </w:pPr>
      <w:r>
        <w:rPr>
          <w:rFonts w:ascii="Calibri" w:eastAsia="Calibri" w:hAnsi="Calibri" w:cs="Calibri"/>
          <w:sz w:val="50"/>
          <w:szCs w:val="50"/>
          <w:shd w:val="clear" w:color="auto" w:fill="FEFFFF"/>
        </w:rPr>
        <w:t>◻</w:t>
      </w:r>
      <w:r>
        <w:rPr>
          <w:rFonts w:ascii="Calibri" w:eastAsia="Calibri" w:hAnsi="Calibri" w:cs="Calibri"/>
          <w:sz w:val="20"/>
          <w:szCs w:val="20"/>
        </w:rPr>
        <w:t xml:space="preserve">Dichiara di essere eventualmente disponibile a ricoprire il tutoring di tutte le azioni formative del percorso C </w:t>
      </w:r>
    </w:p>
    <w:p w14:paraId="7C5AF2CF" w14:textId="77777777" w:rsidR="00B663F2" w:rsidRDefault="00B663F2">
      <w:pPr>
        <w:jc w:val="both"/>
        <w:rPr>
          <w:sz w:val="20"/>
          <w:szCs w:val="20"/>
        </w:rPr>
      </w:pPr>
    </w:p>
    <w:p w14:paraId="4821EE6D" w14:textId="77777777" w:rsidR="00B663F2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A tal fine il/la sottoscritto/a dichiara, consapevole della responsabilità penale e della decadenza da eventuali benefici:</w:t>
      </w:r>
    </w:p>
    <w:p w14:paraId="58C4B5EB" w14:textId="77777777" w:rsidR="00B663F2" w:rsidRDefault="00B663F2">
      <w:pPr>
        <w:jc w:val="both"/>
        <w:rPr>
          <w:sz w:val="20"/>
          <w:szCs w:val="20"/>
        </w:rPr>
      </w:pPr>
    </w:p>
    <w:p w14:paraId="0D83EEE9" w14:textId="77777777" w:rsidR="00B663F2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197121C3" w14:textId="77777777" w:rsidR="00B663F2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di uno degli stati dell’UE (specificare se diverso dall’Italia) </w:t>
      </w:r>
    </w:p>
    <w:p w14:paraId="2428E366" w14:textId="77777777" w:rsidR="00B663F2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docente presso la seguente Istituzione Scolastica ……………………..</w:t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D6C320" wp14:editId="6208AD3E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58420" cy="3175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4669B5" w14:textId="77777777" w:rsidR="00B663F2" w:rsidRDefault="00B663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6C320" id="Rettangolo 16" o:spid="_x0000_s1026" style="position:absolute;left:0;text-align:left;margin-left:105pt;margin-top:10pt;width:4.6pt;height: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" fillcolor="black" stroked="f">
                <v:textbox inset="2.53958mm,2.53958mm,2.53958mm,2.53958mm">
                  <w:txbxContent>
                    <w:p w14:paraId="4B4669B5" w14:textId="77777777" w:rsidR="00B663F2" w:rsidRDefault="00B663F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A88450" w14:textId="77777777" w:rsidR="00B663F2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servizio in qualità di………………………………………………….</w:t>
      </w:r>
    </w:p>
    <w:p w14:paraId="0EE8DD1D" w14:textId="77777777" w:rsidR="00B663F2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1677522B" w14:textId="77777777" w:rsidR="00B663F2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7A97EAAC" w14:textId="77777777" w:rsidR="00B663F2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essere destinatario di provvedimenti che riguardano l’applicazione di misure di prevenzione, di decisioni civili e di </w:t>
      </w:r>
    </w:p>
    <w:p w14:paraId="3112CB63" w14:textId="77777777" w:rsidR="00B663F2" w:rsidRDefault="00000000">
      <w:pPr>
        <w:ind w:left="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provvedimenti amministrativi iscritti nel casellario giudiziale;</w:t>
      </w:r>
    </w:p>
    <w:p w14:paraId="39115507" w14:textId="77777777" w:rsidR="00B663F2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68F7D2FE" w14:textId="77777777" w:rsidR="00B663F2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prestare il consenso al trattamento dei dati personali ai sensi del D. </w:t>
      </w:r>
      <w:proofErr w:type="spellStart"/>
      <w:r>
        <w:rPr>
          <w:sz w:val="20"/>
          <w:szCs w:val="20"/>
        </w:rPr>
        <w:t>Lgv</w:t>
      </w:r>
      <w:proofErr w:type="spellEnd"/>
      <w:r>
        <w:rPr>
          <w:sz w:val="20"/>
          <w:szCs w:val="20"/>
        </w:rPr>
        <w:t>. 101/2018 (Regolamento UE n. 679/2016 GDPR).</w:t>
      </w:r>
    </w:p>
    <w:p w14:paraId="0666583B" w14:textId="77777777" w:rsidR="00B663F2" w:rsidRDefault="00B663F2">
      <w:pPr>
        <w:jc w:val="both"/>
        <w:rPr>
          <w:sz w:val="20"/>
          <w:szCs w:val="20"/>
        </w:rPr>
      </w:pPr>
    </w:p>
    <w:p w14:paraId="1F538FE0" w14:textId="77777777" w:rsidR="00B663F2" w:rsidRDefault="00B663F2">
      <w:pPr>
        <w:jc w:val="both"/>
        <w:rPr>
          <w:sz w:val="20"/>
          <w:szCs w:val="20"/>
        </w:rPr>
      </w:pPr>
    </w:p>
    <w:p w14:paraId="63C33FF1" w14:textId="77777777" w:rsidR="00B663F2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Il/la  sottoscritto/a  si impegna:</w:t>
      </w:r>
    </w:p>
    <w:p w14:paraId="5478E9E6" w14:textId="77777777" w:rsidR="00B663F2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3DB2053B" w14:textId="77777777" w:rsidR="00B663F2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717F78C1" w14:textId="77777777" w:rsidR="00B663F2" w:rsidRDefault="00B663F2">
      <w:pPr>
        <w:jc w:val="both"/>
        <w:rPr>
          <w:sz w:val="20"/>
          <w:szCs w:val="20"/>
        </w:rPr>
      </w:pPr>
    </w:p>
    <w:p w14:paraId="42487987" w14:textId="77777777" w:rsidR="00B663F2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716AFBCB" w14:textId="77777777" w:rsidR="00B663F2" w:rsidRDefault="00B663F2">
      <w:pPr>
        <w:jc w:val="both"/>
        <w:rPr>
          <w:sz w:val="20"/>
          <w:szCs w:val="20"/>
        </w:rPr>
      </w:pPr>
    </w:p>
    <w:p w14:paraId="304A8D17" w14:textId="77777777" w:rsidR="00B663F2" w:rsidRDefault="00000000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una copia del CV, datato e firmato in originale, redatto secondo il format europeo</w:t>
      </w:r>
    </w:p>
    <w:p w14:paraId="37136606" w14:textId="77777777" w:rsidR="00B663F2" w:rsidRDefault="00000000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</w:p>
    <w:p w14:paraId="7E3DD6A2" w14:textId="77777777" w:rsidR="00B663F2" w:rsidRDefault="00000000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255FF89E" w14:textId="77777777" w:rsidR="00B663F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Allegato B;</w:t>
      </w:r>
    </w:p>
    <w:p w14:paraId="6DD1914C" w14:textId="77777777" w:rsidR="00B663F2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Allegato C.</w:t>
      </w:r>
    </w:p>
    <w:p w14:paraId="1BC010E4" w14:textId="77777777" w:rsidR="00B663F2" w:rsidRDefault="00B663F2">
      <w:pPr>
        <w:jc w:val="both"/>
        <w:rPr>
          <w:sz w:val="20"/>
          <w:szCs w:val="20"/>
        </w:rPr>
      </w:pPr>
    </w:p>
    <w:p w14:paraId="3254AD1B" w14:textId="77777777" w:rsidR="00B663F2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Il/la  sottoscritto/a dichiara quanto segue:</w:t>
      </w:r>
    </w:p>
    <w:p w14:paraId="7581BA13" w14:textId="77777777" w:rsidR="00B663F2" w:rsidRDefault="00B663F2">
      <w:pPr>
        <w:jc w:val="both"/>
        <w:rPr>
          <w:sz w:val="20"/>
          <w:szCs w:val="20"/>
        </w:rPr>
      </w:pPr>
    </w:p>
    <w:p w14:paraId="0CCC5FDE" w14:textId="77777777" w:rsidR="00B663F2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secondo il calendario del Piano di formazione dell’istituto, assicurando la propria presenza negli incontri propedeutici all’attività del Gruppo coordinamento di Piano;</w:t>
      </w:r>
    </w:p>
    <w:p w14:paraId="17868FF5" w14:textId="77777777" w:rsidR="00B663F2" w:rsidRDefault="00B663F2">
      <w:pPr>
        <w:jc w:val="both"/>
        <w:rPr>
          <w:sz w:val="20"/>
          <w:szCs w:val="20"/>
        </w:rPr>
      </w:pPr>
    </w:p>
    <w:p w14:paraId="204D6859" w14:textId="77777777" w:rsidR="00B663F2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i seguenti Titoli in </w:t>
      </w:r>
      <w:r>
        <w:rPr>
          <w:sz w:val="20"/>
          <w:szCs w:val="20"/>
          <w:shd w:val="clear" w:color="auto" w:fill="FEFFFF"/>
        </w:rPr>
        <w:t xml:space="preserve">riferimento alle Tabelle di cui all’allegato B - Scheda valutazione titoli tutor  </w:t>
      </w:r>
      <w:r>
        <w:rPr>
          <w:sz w:val="20"/>
          <w:szCs w:val="20"/>
        </w:rPr>
        <w:t xml:space="preserve">specificando la pagina di riferimento del </w:t>
      </w:r>
      <w:r>
        <w:rPr>
          <w:i/>
          <w:sz w:val="20"/>
          <w:szCs w:val="20"/>
        </w:rPr>
        <w:t xml:space="preserve">curriculum vitae et </w:t>
      </w:r>
      <w:proofErr w:type="spellStart"/>
      <w:r>
        <w:rPr>
          <w:i/>
          <w:sz w:val="20"/>
          <w:szCs w:val="20"/>
        </w:rPr>
        <w:t>studiorum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per ciascun titolo.</w:t>
      </w:r>
    </w:p>
    <w:p w14:paraId="54A8D69A" w14:textId="77777777" w:rsidR="00B663F2" w:rsidRDefault="00B663F2">
      <w:pPr>
        <w:jc w:val="both"/>
        <w:rPr>
          <w:sz w:val="20"/>
          <w:szCs w:val="20"/>
        </w:rPr>
      </w:pPr>
    </w:p>
    <w:p w14:paraId="6C3DBB98" w14:textId="77777777" w:rsidR="00B663F2" w:rsidRDefault="00B663F2">
      <w:pPr>
        <w:jc w:val="both"/>
        <w:rPr>
          <w:sz w:val="20"/>
          <w:szCs w:val="20"/>
        </w:rPr>
      </w:pPr>
    </w:p>
    <w:p w14:paraId="17529468" w14:textId="77777777" w:rsidR="00B663F2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561419B2" w14:textId="77777777" w:rsidR="00B663F2" w:rsidRDefault="00B663F2">
      <w:pPr>
        <w:ind w:left="6480" w:firstLine="720"/>
        <w:jc w:val="both"/>
        <w:rPr>
          <w:sz w:val="20"/>
          <w:szCs w:val="20"/>
        </w:rPr>
      </w:pPr>
    </w:p>
    <w:p w14:paraId="5C2A992E" w14:textId="77777777" w:rsidR="00B663F2" w:rsidRDefault="00B663F2">
      <w:pPr>
        <w:jc w:val="both"/>
        <w:rPr>
          <w:sz w:val="20"/>
          <w:szCs w:val="20"/>
        </w:rPr>
      </w:pPr>
    </w:p>
    <w:p w14:paraId="6943598B" w14:textId="77777777" w:rsidR="00B663F2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1EAFEDD" wp14:editId="2F4027DF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50" y="3771100"/>
                          <a:chExt cx="2439700" cy="2115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40DE4D" w14:textId="77777777" w:rsidR="00B663F2" w:rsidRDefault="00B663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1587AB" w14:textId="77777777" w:rsidR="00B663F2" w:rsidRDefault="00B663F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D3C425" w14:textId="77777777" w:rsidR="00B663F2" w:rsidRDefault="00B663F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Connettore 2 7"/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" name="Rettangolo 8"/>
                              <wps:cNvSpPr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8BD093" w14:textId="77777777" w:rsidR="00B663F2" w:rsidRDefault="00B663F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EAFEDD" id="Gruppo 15" o:spid="_x0000_s1027" style="position:absolute;left:0;text-align:left;margin-left:274pt;margin-top:14pt;width:192.1pt;height:1.4pt;z-index:251659264;mso-wrap-distance-left:0;mso-wrap-distance-right:0" coordorigin="41261,37711" coordsize="2439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">
                <v:group id="Gruppo 1" o:spid="_x0000_s1028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9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740DE4D" w14:textId="77777777" w:rsidR="00B663F2" w:rsidRDefault="00B663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30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1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91587AB" w14:textId="77777777" w:rsidR="00B663F2" w:rsidRDefault="00B663F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5" o:spid="_x0000_s1032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ttangolo 6" o:spid="_x0000_s1033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7AD3C425" w14:textId="77777777" w:rsidR="00B663F2" w:rsidRDefault="00B663F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ttore 2 7" o:spid="_x0000_s1034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">
                        <v:stroke startarrowwidth="narrow" startarrowlength="short" endarrowwidth="narrow" endarrowlength="short"/>
                      </v:shape>
                      <v:rect id="Rettangolo 8" o:spid="_x0000_s1035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" fillcolor="black" stroked="f">
                        <v:textbox inset="2.53958mm,2.53958mm,2.53958mm,2.53958mm">
                          <w:txbxContent>
                            <w:p w14:paraId="328BD093" w14:textId="77777777" w:rsidR="00B663F2" w:rsidRDefault="00B663F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57CF0F8C" w14:textId="77777777" w:rsidR="00B663F2" w:rsidRDefault="00B663F2">
      <w:pPr>
        <w:jc w:val="both"/>
        <w:rPr>
          <w:sz w:val="20"/>
          <w:szCs w:val="20"/>
        </w:rPr>
      </w:pPr>
    </w:p>
    <w:p w14:paraId="3D9456D6" w14:textId="77777777" w:rsidR="00B663F2" w:rsidRDefault="00B663F2">
      <w:pPr>
        <w:jc w:val="both"/>
        <w:rPr>
          <w:sz w:val="20"/>
          <w:szCs w:val="20"/>
        </w:rPr>
      </w:pPr>
    </w:p>
    <w:p w14:paraId="7ED41592" w14:textId="77777777" w:rsidR="00B663F2" w:rsidRDefault="00B663F2">
      <w:pPr>
        <w:jc w:val="both"/>
        <w:rPr>
          <w:sz w:val="20"/>
          <w:szCs w:val="20"/>
        </w:rPr>
      </w:pPr>
    </w:p>
    <w:p w14:paraId="294C8D55" w14:textId="77777777" w:rsidR="00B663F2" w:rsidRDefault="00000000">
      <w:pPr>
        <w:jc w:val="both"/>
        <w:rPr>
          <w:color w:val="000000"/>
          <w:sz w:val="24"/>
          <w:szCs w:val="24"/>
        </w:rPr>
      </w:pPr>
      <w:r>
        <w:rPr>
          <w:sz w:val="20"/>
          <w:szCs w:val="20"/>
        </w:rPr>
        <w:t>Allegato A - Scheda di candidatura Docente  tutor</w:t>
      </w:r>
    </w:p>
    <w:sectPr w:rsidR="00B663F2">
      <w:pgSz w:w="11910" w:h="16840"/>
      <w:pgMar w:top="1120" w:right="780" w:bottom="280" w:left="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89E"/>
    <w:multiLevelType w:val="multilevel"/>
    <w:tmpl w:val="EAF6A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CE5DEB"/>
    <w:multiLevelType w:val="multilevel"/>
    <w:tmpl w:val="A1EC613E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2" w15:restartNumberingAfterBreak="0">
    <w:nsid w:val="33836A9E"/>
    <w:multiLevelType w:val="multilevel"/>
    <w:tmpl w:val="F09085FE"/>
    <w:lvl w:ilvl="0">
      <w:numFmt w:val="bullet"/>
      <w:lvlText w:val="□"/>
      <w:lvlJc w:val="left"/>
      <w:pPr>
        <w:ind w:left="118" w:firstLine="165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3" w15:restartNumberingAfterBreak="0">
    <w:nsid w:val="35304159"/>
    <w:multiLevelType w:val="multilevel"/>
    <w:tmpl w:val="5E02DF02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num w:numId="1" w16cid:durableId="1937055259">
    <w:abstractNumId w:val="2"/>
  </w:num>
  <w:num w:numId="2" w16cid:durableId="2116555738">
    <w:abstractNumId w:val="0"/>
  </w:num>
  <w:num w:numId="3" w16cid:durableId="311760362">
    <w:abstractNumId w:val="3"/>
  </w:num>
  <w:num w:numId="4" w16cid:durableId="30586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F2"/>
    <w:rsid w:val="00141C06"/>
    <w:rsid w:val="00B663F2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EAA4"/>
  <w15:docId w15:val="{26731709-EF3C-4905-BD4E-E083D6BB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aHs90uBTzXCRO1ctS9NvOae+Q==">AMUW2mVCdqZMMgh2t8H+FVqpqbCEeXR+TUITYezweK7oTwhNc5a5fQcESDI/IHAKlXpPX2KPvSMhhpUJh1xMEhqBKqx7445ticAZFu1UvjwtUKFvhOKysVM=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Rosa Levato</cp:lastModifiedBy>
  <cp:revision>2</cp:revision>
  <dcterms:created xsi:type="dcterms:W3CDTF">2023-03-15T15:41:00Z</dcterms:created>
  <dcterms:modified xsi:type="dcterms:W3CDTF">2023-03-15T15:41:00Z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