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09D7" w14:textId="6CC0A37E" w:rsidR="008B2F5A" w:rsidRDefault="00032D95" w:rsidP="00032D95">
      <w:pPr>
        <w:tabs>
          <w:tab w:val="center" w:pos="5371"/>
        </w:tabs>
        <w:jc w:val="center"/>
        <w:rPr>
          <w:rFonts w:ascii="Constantia" w:hAnsi="Constantia"/>
          <w:b/>
          <w:i/>
          <w:color w:val="984806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54CF84F" wp14:editId="64DEB8F4">
            <wp:extent cx="4638675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670" cy="76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FDB9B" w14:textId="77777777" w:rsidR="008B2F5A" w:rsidRDefault="008B2F5A" w:rsidP="008B2F5A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SCUOLA PRIMARIA </w:t>
      </w:r>
    </w:p>
    <w:p w14:paraId="44489B48" w14:textId="77777777" w:rsidR="008B2F5A" w:rsidRDefault="008B2F5A" w:rsidP="008B2F5A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20__/20__</w:t>
      </w:r>
    </w:p>
    <w:p w14:paraId="3079E80F" w14:textId="77777777" w:rsidR="008B2F5A" w:rsidRDefault="008B2F5A" w:rsidP="008B2F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Alunno/a………………nato/a a……………………il…………</w:t>
      </w:r>
    </w:p>
    <w:p w14:paraId="4FC84531" w14:textId="77777777" w:rsidR="008B2F5A" w:rsidRDefault="008B2F5A" w:rsidP="008B2F5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frequentante la classe…………</w:t>
      </w:r>
      <w:proofErr w:type="spellStart"/>
      <w:r>
        <w:rPr>
          <w:sz w:val="24"/>
          <w:szCs w:val="24"/>
        </w:rPr>
        <w:t>sez</w:t>
      </w:r>
      <w:proofErr w:type="spellEnd"/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.plesso………….</w:t>
      </w:r>
    </w:p>
    <w:p w14:paraId="5113360D" w14:textId="77777777" w:rsidR="008B2F5A" w:rsidRDefault="008B2F5A" w:rsidP="008B2F5A">
      <w:pPr>
        <w:tabs>
          <w:tab w:val="center" w:pos="5371"/>
        </w:tabs>
        <w:jc w:val="both"/>
        <w:rPr>
          <w:rFonts w:ascii="Constantia" w:hAnsi="Constantia"/>
          <w:b/>
          <w:i/>
          <w:color w:val="984806"/>
          <w:sz w:val="20"/>
          <w:szCs w:val="20"/>
          <w:u w:val="single"/>
        </w:rPr>
      </w:pPr>
      <w:r>
        <w:rPr>
          <w:b/>
          <w:sz w:val="36"/>
          <w:szCs w:val="36"/>
        </w:rPr>
        <w:t xml:space="preserve">               RILEVAZIONE DEI LIVELLI DI APPRENDIME</w:t>
      </w:r>
      <w:bookmarkStart w:id="0" w:name="_Hlk30378541"/>
      <w:bookmarkEnd w:id="0"/>
      <w:r>
        <w:rPr>
          <w:b/>
          <w:sz w:val="36"/>
          <w:szCs w:val="36"/>
        </w:rPr>
        <w:t>NTO</w:t>
      </w:r>
    </w:p>
    <w:p w14:paraId="690D74F9" w14:textId="77777777" w:rsidR="008B2F5A" w:rsidRDefault="008B2F5A" w:rsidP="008B2F5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nelle Dimensioni e nel Comportamento</w:t>
      </w:r>
    </w:p>
    <w:p w14:paraId="444D7602" w14:textId="77777777" w:rsidR="008B2F5A" w:rsidRDefault="008B2F5A" w:rsidP="008B2F5A">
      <w:pPr>
        <w:suppressAutoHyphens/>
        <w:spacing w:line="252" w:lineRule="auto"/>
        <w:jc w:val="center"/>
        <w:textAlignment w:val="baseline"/>
        <w:rPr>
          <w:rFonts w:ascii="Verdana" w:eastAsia="Calibri" w:hAnsi="Verdana" w:cs="Arial"/>
          <w:bCs/>
          <w:color w:val="1F4E79"/>
          <w:sz w:val="18"/>
          <w:szCs w:val="18"/>
        </w:rPr>
      </w:pPr>
      <w:r>
        <w:rPr>
          <w:b/>
          <w:sz w:val="24"/>
          <w:szCs w:val="24"/>
        </w:rPr>
        <w:t>PRIMO/SECONDO QUADRIMESTRE</w:t>
      </w:r>
    </w:p>
    <w:p w14:paraId="6AB506BC" w14:textId="77777777" w:rsidR="008B2F5A" w:rsidRDefault="008B2F5A" w:rsidP="008B2F5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7030"/>
        <w:gridCol w:w="2598"/>
      </w:tblGrid>
      <w:tr w:rsidR="008B2F5A" w14:paraId="466FB050" w14:textId="77777777" w:rsidTr="008B2F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DD05C99" w14:textId="77777777" w:rsidR="008B2F5A" w:rsidRDefault="008B2F5A">
            <w:pPr>
              <w:spacing w:after="0" w:line="240" w:lineRule="auto"/>
              <w:rPr>
                <w:rFonts w:cstheme="minorHAnsi"/>
                <w:b/>
              </w:rPr>
            </w:pPr>
          </w:p>
          <w:p w14:paraId="7D7D2E8C" w14:textId="77777777" w:rsidR="008B2F5A" w:rsidRDefault="008B2F5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DIMENSIONE DELLA RELAZIONE, DELL’INTERAZIONE E DELLA SOCIALIZZAZIONE</w:t>
            </w:r>
          </w:p>
        </w:tc>
      </w:tr>
      <w:tr w:rsidR="008B2F5A" w14:paraId="7CC53345" w14:textId="77777777" w:rsidTr="008B2F5A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C5DA" w14:textId="77777777" w:rsidR="008B2F5A" w:rsidRDefault="008B2F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721F67" w14:textId="77777777" w:rsidR="008B2F5A" w:rsidRDefault="008B2F5A">
            <w:pPr>
              <w:spacing w:after="0" w:line="240" w:lineRule="auto"/>
              <w:rPr>
                <w:rFonts w:cstheme="minorHAnsi"/>
                <w:b/>
                <w:w w:val="85"/>
                <w:sz w:val="20"/>
                <w:szCs w:val="20"/>
              </w:rPr>
            </w:pPr>
            <w:r>
              <w:rPr>
                <w:rFonts w:cstheme="minorHAnsi"/>
                <w:b/>
                <w:w w:val="85"/>
                <w:sz w:val="20"/>
                <w:szCs w:val="20"/>
              </w:rPr>
              <w:t>LIVELLO RAGGIUNTO*</w:t>
            </w:r>
          </w:p>
          <w:p w14:paraId="762B78C6" w14:textId="77777777" w:rsidR="008B2F5A" w:rsidRDefault="008B2F5A">
            <w:pPr>
              <w:spacing w:after="0" w:line="240" w:lineRule="auto"/>
            </w:pPr>
          </w:p>
        </w:tc>
      </w:tr>
      <w:tr w:rsidR="008B2F5A" w14:paraId="428C5CBA" w14:textId="77777777" w:rsidTr="008B2F5A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DB46" w14:textId="77777777" w:rsidR="008B2F5A" w:rsidRDefault="008B2F5A">
            <w:pPr>
              <w:spacing w:after="0" w:line="240" w:lineRule="auto"/>
              <w:jc w:val="center"/>
            </w:pPr>
          </w:p>
          <w:p w14:paraId="0384D3FD" w14:textId="77777777" w:rsidR="008B2F5A" w:rsidRDefault="008B2F5A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564C" w14:textId="77777777" w:rsidR="008B2F5A" w:rsidRDefault="008B2F5A">
            <w:pPr>
              <w:spacing w:after="0" w:line="240" w:lineRule="auto"/>
              <w:jc w:val="center"/>
            </w:pPr>
          </w:p>
        </w:tc>
      </w:tr>
      <w:tr w:rsidR="008B2F5A" w14:paraId="4CF76F4C" w14:textId="77777777" w:rsidTr="008B2F5A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317A" w14:textId="77777777" w:rsidR="008B2F5A" w:rsidRDefault="008B2F5A">
            <w:pPr>
              <w:spacing w:after="0" w:line="240" w:lineRule="auto"/>
              <w:jc w:val="center"/>
            </w:pPr>
          </w:p>
          <w:p w14:paraId="0A4CCA00" w14:textId="77777777" w:rsidR="008B2F5A" w:rsidRDefault="008B2F5A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09B6" w14:textId="77777777" w:rsidR="008B2F5A" w:rsidRDefault="008B2F5A">
            <w:pPr>
              <w:spacing w:after="0" w:line="240" w:lineRule="auto"/>
              <w:jc w:val="center"/>
            </w:pPr>
          </w:p>
        </w:tc>
      </w:tr>
      <w:tr w:rsidR="008B2F5A" w14:paraId="23C066CA" w14:textId="77777777" w:rsidTr="008B2F5A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8AD4" w14:textId="77777777" w:rsidR="008B2F5A" w:rsidRDefault="008B2F5A">
            <w:pPr>
              <w:spacing w:after="0" w:line="240" w:lineRule="auto"/>
              <w:jc w:val="center"/>
            </w:pPr>
          </w:p>
          <w:p w14:paraId="775BC725" w14:textId="77777777" w:rsidR="008B2F5A" w:rsidRDefault="008B2F5A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D85F" w14:textId="77777777" w:rsidR="008B2F5A" w:rsidRDefault="008B2F5A">
            <w:pPr>
              <w:spacing w:after="0" w:line="240" w:lineRule="auto"/>
              <w:jc w:val="center"/>
            </w:pPr>
          </w:p>
        </w:tc>
      </w:tr>
      <w:tr w:rsidR="008B2F5A" w14:paraId="36EEE84C" w14:textId="77777777" w:rsidTr="008B2F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73428A7" w14:textId="77777777" w:rsidR="008B2F5A" w:rsidRDefault="008B2F5A">
            <w:pPr>
              <w:spacing w:after="0" w:line="240" w:lineRule="auto"/>
              <w:jc w:val="center"/>
            </w:pPr>
          </w:p>
          <w:p w14:paraId="17085D45" w14:textId="77777777" w:rsidR="008B2F5A" w:rsidRDefault="008B2F5A">
            <w:pPr>
              <w:pStyle w:val="TableParagraph"/>
              <w:spacing w:before="53"/>
              <w:ind w:right="340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DIMENSIONE DELLA COMUNICAZIONE E DEL LINGUAGGIO</w:t>
            </w:r>
          </w:p>
        </w:tc>
      </w:tr>
      <w:tr w:rsidR="008B2F5A" w14:paraId="7B54F963" w14:textId="77777777" w:rsidTr="008B2F5A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8959" w14:textId="77777777" w:rsidR="008B2F5A" w:rsidRDefault="008B2F5A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OBIETTIVI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6BD7BA" w14:textId="77777777" w:rsidR="008B2F5A" w:rsidRDefault="008B2F5A">
            <w:pPr>
              <w:spacing w:after="0" w:line="240" w:lineRule="auto"/>
              <w:rPr>
                <w:rFonts w:cstheme="minorHAnsi"/>
                <w:b/>
                <w:w w:val="85"/>
                <w:sz w:val="20"/>
                <w:szCs w:val="20"/>
              </w:rPr>
            </w:pPr>
            <w:r>
              <w:rPr>
                <w:rFonts w:cstheme="minorHAnsi"/>
                <w:b/>
                <w:w w:val="85"/>
                <w:sz w:val="20"/>
                <w:szCs w:val="20"/>
              </w:rPr>
              <w:t>LIVELLO RAGGIUNTO*</w:t>
            </w:r>
          </w:p>
          <w:p w14:paraId="6F3FBD7B" w14:textId="77777777" w:rsidR="008B2F5A" w:rsidRDefault="008B2F5A">
            <w:pPr>
              <w:spacing w:after="0" w:line="240" w:lineRule="auto"/>
              <w:rPr>
                <w:rFonts w:cstheme="minorHAnsi"/>
                <w:b/>
                <w:w w:val="85"/>
                <w:sz w:val="20"/>
                <w:szCs w:val="20"/>
              </w:rPr>
            </w:pPr>
          </w:p>
        </w:tc>
      </w:tr>
      <w:tr w:rsidR="008B2F5A" w14:paraId="27D926E2" w14:textId="77777777" w:rsidTr="008B2F5A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45C7" w14:textId="77777777" w:rsidR="008B2F5A" w:rsidRDefault="008B2F5A">
            <w:pPr>
              <w:spacing w:after="0" w:line="240" w:lineRule="auto"/>
              <w:jc w:val="center"/>
            </w:pPr>
          </w:p>
          <w:p w14:paraId="6DB18BAD" w14:textId="77777777" w:rsidR="008B2F5A" w:rsidRDefault="008B2F5A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6861" w14:textId="77777777" w:rsidR="008B2F5A" w:rsidRDefault="008B2F5A">
            <w:pPr>
              <w:spacing w:after="0" w:line="240" w:lineRule="auto"/>
              <w:jc w:val="center"/>
            </w:pPr>
          </w:p>
        </w:tc>
      </w:tr>
      <w:tr w:rsidR="008B2F5A" w14:paraId="6246695C" w14:textId="77777777" w:rsidTr="008B2F5A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772E" w14:textId="77777777" w:rsidR="008B2F5A" w:rsidRDefault="008B2F5A">
            <w:pPr>
              <w:spacing w:after="0" w:line="240" w:lineRule="auto"/>
              <w:jc w:val="center"/>
            </w:pPr>
          </w:p>
          <w:p w14:paraId="5CA9F9B3" w14:textId="77777777" w:rsidR="008B2F5A" w:rsidRDefault="008B2F5A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27A2" w14:textId="77777777" w:rsidR="008B2F5A" w:rsidRDefault="008B2F5A">
            <w:pPr>
              <w:spacing w:after="0" w:line="240" w:lineRule="auto"/>
              <w:jc w:val="center"/>
            </w:pPr>
          </w:p>
        </w:tc>
      </w:tr>
      <w:tr w:rsidR="008B2F5A" w14:paraId="4EE5C787" w14:textId="77777777" w:rsidTr="008B2F5A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E3D6" w14:textId="77777777" w:rsidR="008B2F5A" w:rsidRDefault="008B2F5A">
            <w:pPr>
              <w:spacing w:after="0" w:line="240" w:lineRule="auto"/>
              <w:jc w:val="center"/>
            </w:pPr>
          </w:p>
          <w:p w14:paraId="67E5546B" w14:textId="77777777" w:rsidR="008B2F5A" w:rsidRDefault="008B2F5A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783E" w14:textId="77777777" w:rsidR="008B2F5A" w:rsidRDefault="008B2F5A">
            <w:pPr>
              <w:spacing w:after="0" w:line="240" w:lineRule="auto"/>
              <w:jc w:val="center"/>
            </w:pPr>
          </w:p>
        </w:tc>
      </w:tr>
      <w:tr w:rsidR="008B2F5A" w14:paraId="63E43FA0" w14:textId="77777777" w:rsidTr="008B2F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0245A30" w14:textId="77777777" w:rsidR="008B2F5A" w:rsidRDefault="008B2F5A">
            <w:pPr>
              <w:spacing w:after="0" w:line="240" w:lineRule="auto"/>
              <w:rPr>
                <w:rFonts w:cstheme="minorHAnsi"/>
                <w:b/>
                <w:w w:val="95"/>
              </w:rPr>
            </w:pPr>
          </w:p>
          <w:p w14:paraId="6DA4BC9A" w14:textId="77777777" w:rsidR="008B2F5A" w:rsidRDefault="008B2F5A">
            <w:pPr>
              <w:spacing w:after="0" w:line="240" w:lineRule="auto"/>
            </w:pPr>
            <w:r>
              <w:rPr>
                <w:rFonts w:cstheme="minorHAnsi"/>
                <w:b/>
                <w:w w:val="95"/>
              </w:rPr>
              <w:t>DIMENSIONE DELL’AUTONOMIA E DELL’ ORIENTAMENTO</w:t>
            </w:r>
          </w:p>
        </w:tc>
      </w:tr>
      <w:tr w:rsidR="008B2F5A" w14:paraId="577C4A28" w14:textId="77777777" w:rsidTr="008B2F5A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DBAE" w14:textId="77777777" w:rsidR="008B2F5A" w:rsidRDefault="008B2F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</w:t>
            </w:r>
          </w:p>
          <w:p w14:paraId="661D7408" w14:textId="77777777" w:rsidR="008B2F5A" w:rsidRDefault="008B2F5A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F93E3C" w14:textId="77777777" w:rsidR="008B2F5A" w:rsidRDefault="008B2F5A">
            <w:pPr>
              <w:spacing w:after="0" w:line="240" w:lineRule="auto"/>
              <w:rPr>
                <w:rFonts w:cstheme="minorHAnsi"/>
                <w:b/>
                <w:w w:val="85"/>
                <w:sz w:val="20"/>
                <w:szCs w:val="20"/>
              </w:rPr>
            </w:pPr>
            <w:r>
              <w:rPr>
                <w:rFonts w:cstheme="minorHAnsi"/>
                <w:b/>
                <w:w w:val="85"/>
                <w:sz w:val="20"/>
                <w:szCs w:val="20"/>
              </w:rPr>
              <w:t>LIVELLO RAGGIUNTO*</w:t>
            </w:r>
          </w:p>
          <w:p w14:paraId="7ED549C7" w14:textId="77777777" w:rsidR="008B2F5A" w:rsidRDefault="008B2F5A">
            <w:pPr>
              <w:spacing w:after="0" w:line="240" w:lineRule="auto"/>
              <w:jc w:val="center"/>
            </w:pPr>
          </w:p>
        </w:tc>
      </w:tr>
      <w:tr w:rsidR="008B2F5A" w14:paraId="12E266E8" w14:textId="77777777" w:rsidTr="008B2F5A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CBE7" w14:textId="77777777" w:rsidR="008B2F5A" w:rsidRDefault="008B2F5A">
            <w:pPr>
              <w:spacing w:after="0" w:line="240" w:lineRule="auto"/>
              <w:jc w:val="center"/>
            </w:pPr>
          </w:p>
          <w:p w14:paraId="68DC41EB" w14:textId="77777777" w:rsidR="008B2F5A" w:rsidRDefault="008B2F5A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CEE0" w14:textId="77777777" w:rsidR="008B2F5A" w:rsidRDefault="008B2F5A">
            <w:pPr>
              <w:spacing w:after="0" w:line="240" w:lineRule="auto"/>
              <w:jc w:val="center"/>
            </w:pPr>
          </w:p>
        </w:tc>
      </w:tr>
      <w:tr w:rsidR="008B2F5A" w14:paraId="03AFD836" w14:textId="77777777" w:rsidTr="008B2F5A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8B9B" w14:textId="77777777" w:rsidR="008B2F5A" w:rsidRDefault="008B2F5A">
            <w:pPr>
              <w:spacing w:after="0" w:line="240" w:lineRule="auto"/>
              <w:jc w:val="center"/>
            </w:pPr>
          </w:p>
          <w:p w14:paraId="1B026B10" w14:textId="77777777" w:rsidR="008B2F5A" w:rsidRDefault="008B2F5A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0FAA" w14:textId="77777777" w:rsidR="008B2F5A" w:rsidRDefault="008B2F5A">
            <w:pPr>
              <w:spacing w:after="0" w:line="240" w:lineRule="auto"/>
              <w:jc w:val="center"/>
            </w:pPr>
          </w:p>
        </w:tc>
      </w:tr>
      <w:tr w:rsidR="008B2F5A" w14:paraId="6902B452" w14:textId="77777777" w:rsidTr="008B2F5A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2EDE" w14:textId="77777777" w:rsidR="008B2F5A" w:rsidRDefault="008B2F5A">
            <w:pPr>
              <w:spacing w:after="0" w:line="240" w:lineRule="auto"/>
              <w:jc w:val="center"/>
            </w:pPr>
          </w:p>
          <w:p w14:paraId="6440A44F" w14:textId="77777777" w:rsidR="008B2F5A" w:rsidRDefault="008B2F5A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43E" w14:textId="77777777" w:rsidR="008B2F5A" w:rsidRDefault="008B2F5A">
            <w:pPr>
              <w:spacing w:after="0" w:line="240" w:lineRule="auto"/>
              <w:jc w:val="center"/>
            </w:pPr>
          </w:p>
        </w:tc>
      </w:tr>
      <w:tr w:rsidR="008B2F5A" w14:paraId="1A886BE3" w14:textId="77777777" w:rsidTr="008B2F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7CC97AA" w14:textId="77777777" w:rsidR="008B2F5A" w:rsidRDefault="008B2F5A">
            <w:pPr>
              <w:spacing w:after="0" w:line="240" w:lineRule="auto"/>
              <w:rPr>
                <w:rFonts w:cstheme="minorHAnsi"/>
                <w:b/>
              </w:rPr>
            </w:pPr>
          </w:p>
          <w:p w14:paraId="6EE3217B" w14:textId="77777777" w:rsidR="008B2F5A" w:rsidRDefault="008B2F5A">
            <w:pPr>
              <w:spacing w:after="0" w:line="240" w:lineRule="auto"/>
            </w:pPr>
            <w:r>
              <w:rPr>
                <w:rFonts w:cstheme="minorHAnsi"/>
                <w:b/>
              </w:rPr>
              <w:t>DIMENSIONE COGNITIVA, NEUROPSICOLOGICA E DELL’APPRENDIMENTO</w:t>
            </w:r>
          </w:p>
        </w:tc>
      </w:tr>
      <w:tr w:rsidR="008B2F5A" w14:paraId="775A3574" w14:textId="77777777" w:rsidTr="008B2F5A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B535" w14:textId="77777777" w:rsidR="008B2F5A" w:rsidRDefault="008B2F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</w:t>
            </w:r>
          </w:p>
          <w:p w14:paraId="4FF7B8F9" w14:textId="77777777" w:rsidR="008B2F5A" w:rsidRDefault="008B2F5A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801912" w14:textId="77777777" w:rsidR="008B2F5A" w:rsidRDefault="008B2F5A">
            <w:pPr>
              <w:spacing w:after="0" w:line="240" w:lineRule="auto"/>
              <w:rPr>
                <w:rFonts w:cstheme="minorHAnsi"/>
                <w:b/>
                <w:w w:val="85"/>
                <w:sz w:val="20"/>
                <w:szCs w:val="20"/>
              </w:rPr>
            </w:pPr>
            <w:r>
              <w:rPr>
                <w:rFonts w:cstheme="minorHAnsi"/>
                <w:b/>
                <w:w w:val="85"/>
                <w:sz w:val="20"/>
                <w:szCs w:val="20"/>
              </w:rPr>
              <w:t>LIVELLO RAGGIUNTO*</w:t>
            </w:r>
          </w:p>
          <w:p w14:paraId="664EC7F7" w14:textId="77777777" w:rsidR="008B2F5A" w:rsidRDefault="008B2F5A">
            <w:pPr>
              <w:spacing w:after="0" w:line="240" w:lineRule="auto"/>
            </w:pPr>
          </w:p>
        </w:tc>
      </w:tr>
      <w:tr w:rsidR="008B2F5A" w14:paraId="331FB325" w14:textId="77777777" w:rsidTr="008B2F5A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A477" w14:textId="77777777" w:rsidR="008B2F5A" w:rsidRDefault="008B2F5A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56DA" w14:textId="77777777" w:rsidR="008B2F5A" w:rsidRDefault="008B2F5A">
            <w:pPr>
              <w:spacing w:after="0" w:line="240" w:lineRule="auto"/>
              <w:jc w:val="center"/>
            </w:pPr>
          </w:p>
          <w:p w14:paraId="1A43B912" w14:textId="77777777" w:rsidR="008B2F5A" w:rsidRDefault="008B2F5A">
            <w:pPr>
              <w:spacing w:after="0" w:line="240" w:lineRule="auto"/>
              <w:jc w:val="center"/>
            </w:pPr>
          </w:p>
        </w:tc>
      </w:tr>
      <w:tr w:rsidR="008B2F5A" w14:paraId="2D4F5DC8" w14:textId="77777777" w:rsidTr="008B2F5A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507B" w14:textId="77777777" w:rsidR="008B2F5A" w:rsidRDefault="008B2F5A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67CF" w14:textId="77777777" w:rsidR="008B2F5A" w:rsidRDefault="008B2F5A">
            <w:pPr>
              <w:spacing w:after="0" w:line="240" w:lineRule="auto"/>
              <w:jc w:val="center"/>
            </w:pPr>
          </w:p>
          <w:p w14:paraId="212F43F9" w14:textId="77777777" w:rsidR="008B2F5A" w:rsidRDefault="008B2F5A">
            <w:pPr>
              <w:spacing w:after="0" w:line="240" w:lineRule="auto"/>
              <w:jc w:val="center"/>
            </w:pPr>
          </w:p>
        </w:tc>
      </w:tr>
      <w:tr w:rsidR="008B2F5A" w14:paraId="44F3ACD7" w14:textId="77777777" w:rsidTr="008B2F5A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8F95" w14:textId="77777777" w:rsidR="008B2F5A" w:rsidRDefault="008B2F5A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1D5F" w14:textId="77777777" w:rsidR="008B2F5A" w:rsidRDefault="008B2F5A">
            <w:pPr>
              <w:spacing w:after="0" w:line="240" w:lineRule="auto"/>
              <w:jc w:val="center"/>
            </w:pPr>
          </w:p>
          <w:p w14:paraId="5C15A1F9" w14:textId="77777777" w:rsidR="008B2F5A" w:rsidRDefault="008B2F5A">
            <w:pPr>
              <w:spacing w:after="0" w:line="240" w:lineRule="auto"/>
              <w:jc w:val="center"/>
            </w:pPr>
          </w:p>
        </w:tc>
      </w:tr>
      <w:tr w:rsidR="008B2F5A" w14:paraId="71560F16" w14:textId="77777777" w:rsidTr="008B2F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33A96B6" w14:textId="77777777" w:rsidR="008B2F5A" w:rsidRDefault="008B2F5A">
            <w:pPr>
              <w:pStyle w:val="TableParagraph"/>
              <w:spacing w:before="47"/>
              <w:ind w:right="3403"/>
              <w:rPr>
                <w:rFonts w:asciiTheme="minorHAnsi" w:hAnsiTheme="minorHAnsi" w:cstheme="minorHAnsi"/>
                <w:b/>
                <w:i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 xml:space="preserve">DISCIPLINA: </w:t>
            </w:r>
          </w:p>
          <w:p w14:paraId="09B49F75" w14:textId="77777777" w:rsidR="008B2F5A" w:rsidRDefault="008B2F5A">
            <w:pPr>
              <w:spacing w:after="0" w:line="240" w:lineRule="auto"/>
            </w:pPr>
            <w:r>
              <w:rPr>
                <w:rFonts w:cstheme="minorHAnsi"/>
                <w:b/>
                <w:i/>
                <w:color w:val="FF0000"/>
              </w:rPr>
              <w:t xml:space="preserve"> </w:t>
            </w:r>
            <w:r>
              <w:rPr>
                <w:rFonts w:cstheme="minorHAnsi"/>
                <w:i/>
                <w:color w:val="FF0000"/>
              </w:rPr>
              <w:t xml:space="preserve">oppure </w:t>
            </w:r>
            <w:r>
              <w:rPr>
                <w:rFonts w:cstheme="minorHAnsi"/>
                <w:b/>
              </w:rPr>
              <w:t>AREA DISCIPLINARE:</w:t>
            </w:r>
            <w:r>
              <w:rPr>
                <w:rFonts w:cstheme="minorHAnsi"/>
                <w:b/>
                <w:sz w:val="20"/>
              </w:rPr>
              <w:t xml:space="preserve"> </w:t>
            </w:r>
          </w:p>
        </w:tc>
      </w:tr>
      <w:tr w:rsidR="008B2F5A" w14:paraId="4C01D88A" w14:textId="77777777" w:rsidTr="008B2F5A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B90E" w14:textId="77777777" w:rsidR="008B2F5A" w:rsidRDefault="008B2F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</w:t>
            </w:r>
          </w:p>
          <w:p w14:paraId="1100FD85" w14:textId="77777777" w:rsidR="008B2F5A" w:rsidRDefault="008B2F5A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0A89F7" w14:textId="77777777" w:rsidR="008B2F5A" w:rsidRDefault="008B2F5A">
            <w:pPr>
              <w:spacing w:after="0" w:line="240" w:lineRule="auto"/>
              <w:rPr>
                <w:rFonts w:cstheme="minorHAnsi"/>
                <w:b/>
                <w:w w:val="85"/>
                <w:sz w:val="20"/>
                <w:szCs w:val="20"/>
              </w:rPr>
            </w:pPr>
            <w:r>
              <w:rPr>
                <w:rFonts w:cstheme="minorHAnsi"/>
                <w:b/>
                <w:w w:val="85"/>
                <w:sz w:val="20"/>
                <w:szCs w:val="20"/>
              </w:rPr>
              <w:t>LIVELLO RAGGIUNTO*</w:t>
            </w:r>
          </w:p>
          <w:p w14:paraId="255BC0D8" w14:textId="77777777" w:rsidR="008B2F5A" w:rsidRDefault="008B2F5A">
            <w:pPr>
              <w:spacing w:after="0" w:line="240" w:lineRule="auto"/>
            </w:pPr>
          </w:p>
        </w:tc>
      </w:tr>
      <w:tr w:rsidR="008B2F5A" w14:paraId="17D5FB9D" w14:textId="77777777" w:rsidTr="008B2F5A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F734" w14:textId="77777777" w:rsidR="008B2F5A" w:rsidRDefault="008B2F5A">
            <w:pPr>
              <w:spacing w:after="0" w:line="240" w:lineRule="auto"/>
              <w:jc w:val="center"/>
            </w:pPr>
          </w:p>
          <w:p w14:paraId="21047443" w14:textId="77777777" w:rsidR="008B2F5A" w:rsidRDefault="008B2F5A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F73F" w14:textId="77777777" w:rsidR="008B2F5A" w:rsidRDefault="008B2F5A">
            <w:pPr>
              <w:spacing w:after="0" w:line="240" w:lineRule="auto"/>
              <w:jc w:val="center"/>
            </w:pPr>
          </w:p>
        </w:tc>
      </w:tr>
      <w:tr w:rsidR="008B2F5A" w14:paraId="37CB3EBC" w14:textId="77777777" w:rsidTr="008B2F5A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73B4" w14:textId="77777777" w:rsidR="008B2F5A" w:rsidRDefault="008B2F5A">
            <w:pPr>
              <w:spacing w:after="0" w:line="240" w:lineRule="auto"/>
              <w:jc w:val="center"/>
            </w:pPr>
          </w:p>
          <w:p w14:paraId="4FBD86AC" w14:textId="77777777" w:rsidR="008B2F5A" w:rsidRDefault="008B2F5A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5CDC" w14:textId="77777777" w:rsidR="008B2F5A" w:rsidRDefault="008B2F5A">
            <w:pPr>
              <w:spacing w:after="0" w:line="240" w:lineRule="auto"/>
              <w:jc w:val="center"/>
            </w:pPr>
          </w:p>
        </w:tc>
      </w:tr>
      <w:tr w:rsidR="008B2F5A" w14:paraId="2B261FB2" w14:textId="77777777" w:rsidTr="008B2F5A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91D6" w14:textId="77777777" w:rsidR="008B2F5A" w:rsidRDefault="008B2F5A">
            <w:pPr>
              <w:spacing w:after="0" w:line="240" w:lineRule="auto"/>
              <w:jc w:val="center"/>
            </w:pPr>
          </w:p>
          <w:p w14:paraId="2E11628F" w14:textId="77777777" w:rsidR="008B2F5A" w:rsidRDefault="008B2F5A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DB0B" w14:textId="77777777" w:rsidR="008B2F5A" w:rsidRDefault="008B2F5A">
            <w:pPr>
              <w:spacing w:after="0" w:line="240" w:lineRule="auto"/>
              <w:jc w:val="center"/>
            </w:pPr>
          </w:p>
        </w:tc>
      </w:tr>
      <w:tr w:rsidR="008B2F5A" w14:paraId="11F7338E" w14:textId="77777777" w:rsidTr="008B2F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09ABC50" w14:textId="77777777" w:rsidR="008B2F5A" w:rsidRDefault="008B2F5A">
            <w:pPr>
              <w:spacing w:after="0" w:line="240" w:lineRule="auto"/>
              <w:jc w:val="center"/>
            </w:pPr>
          </w:p>
          <w:p w14:paraId="7B37424B" w14:textId="77777777" w:rsidR="008B2F5A" w:rsidRDefault="008B2F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COMPORTAMENTO</w:t>
            </w:r>
          </w:p>
        </w:tc>
      </w:tr>
      <w:tr w:rsidR="008B2F5A" w14:paraId="5CF86999" w14:textId="77777777" w:rsidTr="008B2F5A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8F40" w14:textId="77777777" w:rsidR="008B2F5A" w:rsidRDefault="008B2F5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</w:t>
            </w:r>
          </w:p>
          <w:p w14:paraId="2C615AB9" w14:textId="77777777" w:rsidR="008B2F5A" w:rsidRDefault="008B2F5A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DE24832" w14:textId="77777777" w:rsidR="008B2F5A" w:rsidRDefault="008B2F5A">
            <w:pPr>
              <w:spacing w:after="0" w:line="240" w:lineRule="auto"/>
            </w:pPr>
            <w:r>
              <w:rPr>
                <w:rFonts w:cstheme="minorHAnsi"/>
                <w:b/>
                <w:w w:val="85"/>
                <w:sz w:val="20"/>
                <w:szCs w:val="20"/>
              </w:rPr>
              <w:t xml:space="preserve">Giudizio </w:t>
            </w:r>
          </w:p>
        </w:tc>
      </w:tr>
      <w:tr w:rsidR="008B2F5A" w14:paraId="5D79AB2F" w14:textId="77777777" w:rsidTr="008B2F5A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FEB4" w14:textId="77777777" w:rsidR="008B2F5A" w:rsidRDefault="008B2F5A">
            <w:pPr>
              <w:spacing w:after="0" w:line="240" w:lineRule="auto"/>
              <w:jc w:val="center"/>
            </w:pPr>
          </w:p>
          <w:p w14:paraId="04F31D5B" w14:textId="77777777" w:rsidR="008B2F5A" w:rsidRDefault="008B2F5A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D6FD" w14:textId="77777777" w:rsidR="008B2F5A" w:rsidRDefault="008B2F5A">
            <w:pPr>
              <w:spacing w:after="0" w:line="240" w:lineRule="auto"/>
              <w:jc w:val="center"/>
            </w:pPr>
          </w:p>
        </w:tc>
      </w:tr>
      <w:tr w:rsidR="008B2F5A" w14:paraId="3D2CB781" w14:textId="77777777" w:rsidTr="008B2F5A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0CE8" w14:textId="77777777" w:rsidR="008B2F5A" w:rsidRDefault="008B2F5A">
            <w:pPr>
              <w:spacing w:after="0" w:line="240" w:lineRule="auto"/>
              <w:jc w:val="center"/>
            </w:pPr>
          </w:p>
          <w:p w14:paraId="3360EA29" w14:textId="77777777" w:rsidR="008B2F5A" w:rsidRDefault="008B2F5A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047B" w14:textId="77777777" w:rsidR="008B2F5A" w:rsidRDefault="008B2F5A">
            <w:pPr>
              <w:spacing w:after="0" w:line="240" w:lineRule="auto"/>
              <w:jc w:val="center"/>
            </w:pPr>
          </w:p>
        </w:tc>
      </w:tr>
      <w:tr w:rsidR="008B2F5A" w14:paraId="3961841E" w14:textId="77777777" w:rsidTr="008B2F5A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9B03" w14:textId="77777777" w:rsidR="008B2F5A" w:rsidRDefault="008B2F5A">
            <w:pPr>
              <w:spacing w:after="0" w:line="240" w:lineRule="auto"/>
              <w:jc w:val="center"/>
            </w:pPr>
          </w:p>
          <w:p w14:paraId="4EAFC969" w14:textId="77777777" w:rsidR="008B2F5A" w:rsidRDefault="008B2F5A">
            <w:pPr>
              <w:spacing w:after="0" w:line="240" w:lineRule="auto"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9CC8" w14:textId="77777777" w:rsidR="008B2F5A" w:rsidRDefault="008B2F5A">
            <w:pPr>
              <w:spacing w:after="0" w:line="240" w:lineRule="auto"/>
              <w:jc w:val="center"/>
            </w:pPr>
          </w:p>
        </w:tc>
      </w:tr>
    </w:tbl>
    <w:p w14:paraId="6D16361B" w14:textId="77777777" w:rsidR="008B2F5A" w:rsidRDefault="008B2F5A" w:rsidP="008B2F5A">
      <w:pPr>
        <w:spacing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N.B. :</w:t>
      </w:r>
      <w:proofErr w:type="gramEnd"/>
      <w:r>
        <w:rPr>
          <w:sz w:val="16"/>
          <w:szCs w:val="16"/>
        </w:rPr>
        <w:t xml:space="preserve"> la griglia può essere adattata agli obiettivi del PEI da valutare</w:t>
      </w:r>
    </w:p>
    <w:p w14:paraId="0826A764" w14:textId="77777777" w:rsidR="008B2F5A" w:rsidRDefault="008B2F5A" w:rsidP="008B2F5A">
      <w:pPr>
        <w:spacing w:line="240" w:lineRule="auto"/>
        <w:rPr>
          <w:i/>
          <w:color w:val="FF0000"/>
        </w:rPr>
      </w:pPr>
      <w:r>
        <w:rPr>
          <w:b/>
        </w:rPr>
        <w:t>Descrizione dei livelli (</w:t>
      </w:r>
      <w:r>
        <w:rPr>
          <w:i/>
          <w:color w:val="FF0000"/>
        </w:rPr>
        <w:t>sono esemplificativi: possono essere riportati i livelli esplicitati nel PEI)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7240"/>
      </w:tblGrid>
      <w:tr w:rsidR="008B2F5A" w14:paraId="04CAEE91" w14:textId="77777777" w:rsidTr="008B2F5A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4DF06B4A" w14:textId="77777777" w:rsidR="008B2F5A" w:rsidRDefault="008B2F5A" w:rsidP="006A4BE2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b/>
                <w:iCs/>
                <w:color w:val="00206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iCs/>
                <w:color w:val="002060"/>
                <w:sz w:val="20"/>
                <w:szCs w:val="20"/>
                <w:u w:val="single"/>
              </w:rPr>
              <w:t>AVANZATO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C60F" w14:textId="77777777" w:rsidR="008B2F5A" w:rsidRDefault="008B2F5A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L’alunno /a svolge compiti e risolve problemi in semplici situazioni nuove, compie scelte consapevoli afferenti al vissuto mostrando di saper utilizzare le conoscenze e le abilità acquisite con l’uso di facilitatori.</w:t>
            </w:r>
          </w:p>
        </w:tc>
      </w:tr>
      <w:tr w:rsidR="008B2F5A" w14:paraId="4574CD35" w14:textId="77777777" w:rsidTr="008B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782EDE3B" w14:textId="77777777" w:rsidR="008B2F5A" w:rsidRDefault="008B2F5A" w:rsidP="006A4BE2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b/>
                <w:iCs/>
                <w:color w:val="00206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iCs/>
                <w:color w:val="002060"/>
                <w:sz w:val="20"/>
                <w:szCs w:val="20"/>
                <w:u w:val="single"/>
              </w:rPr>
              <w:t>INTERMEDIO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680F" w14:textId="30A32C14" w:rsidR="008B2F5A" w:rsidRDefault="008B2F5A">
            <w:pPr>
              <w:rPr>
                <w:rFonts w:ascii="Calibri" w:hAnsi="Calibri" w:cs="Calibri"/>
                <w:b/>
                <w:iCs/>
                <w:color w:val="00008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L’alunno /a svolge autonomamente compiti semplici in situazioni note e, se guidato/a, anche in situazioni nuove; mostra di possedere le conoscenze e le abilità fondamentali e di saper applicare, con l’aiuto di facilitatori, personali e/o azioni di tutoraggio, basilari regole e procedure apprese. </w:t>
            </w:r>
          </w:p>
        </w:tc>
      </w:tr>
      <w:tr w:rsidR="008B2F5A" w14:paraId="35917BB4" w14:textId="77777777" w:rsidTr="008B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2CF14837" w14:textId="77777777" w:rsidR="008B2F5A" w:rsidRDefault="008B2F5A" w:rsidP="006A4BE2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b/>
                <w:iCs/>
                <w:color w:val="00206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iCs/>
                <w:color w:val="002060"/>
                <w:sz w:val="20"/>
                <w:szCs w:val="20"/>
                <w:u w:val="single"/>
              </w:rPr>
              <w:t>BASE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3747" w14:textId="77777777" w:rsidR="008B2F5A" w:rsidRDefault="008B2F5A">
            <w:pPr>
              <w:jc w:val="both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L’alunno /a, se opportunamente guidato/a con risorse predisposte dal docente, svolge compiti semplici in situazioni note,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(in modo autonomo, ma discontinuo / in modo non autonomo, ma con continuità</w:t>
            </w:r>
            <w:r>
              <w:rPr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 mostrando di possedere conoscenze ed abilità fondamentali; se assistito/a applica basilari regole e procedure apprese. </w:t>
            </w:r>
          </w:p>
        </w:tc>
      </w:tr>
      <w:tr w:rsidR="008B2F5A" w14:paraId="1501FF15" w14:textId="77777777" w:rsidTr="008B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29438B39" w14:textId="77777777" w:rsidR="008B2F5A" w:rsidRDefault="008B2F5A" w:rsidP="006A4BE2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002060"/>
                <w:w w:val="95"/>
                <w:sz w:val="20"/>
                <w:szCs w:val="20"/>
                <w:u w:val="single"/>
              </w:rPr>
              <w:t>IN VIA DI PRIMA ACQUISIZIONE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D397" w14:textId="77777777" w:rsidR="008B2F5A" w:rsidRDefault="008B2F5A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L’alunno/a, se opportunamente assistito/a e/o guidato/a, con risorse fornite dal docente, svolge compiti semplici in situazioni consuete e mostra di possedere conoscenze e abilità essenziali.</w:t>
            </w:r>
          </w:p>
        </w:tc>
      </w:tr>
    </w:tbl>
    <w:p w14:paraId="08A37717" w14:textId="77777777" w:rsidR="008B2F5A" w:rsidRDefault="008B2F5A" w:rsidP="008B2F5A">
      <w:pPr>
        <w:spacing w:line="240" w:lineRule="auto"/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B2F5A" w14:paraId="6B9BC28B" w14:textId="77777777" w:rsidTr="008B2F5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21C5226" w14:textId="77777777" w:rsidR="008B2F5A" w:rsidRDefault="008B2F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RILEVAZIONE DEI PROGRESSI</w:t>
            </w:r>
          </w:p>
          <w:p w14:paraId="13883667" w14:textId="77777777" w:rsidR="008B2F5A" w:rsidRDefault="008B2F5A">
            <w:pPr>
              <w:spacing w:after="0" w:line="240" w:lineRule="auto"/>
              <w:rPr>
                <w:b/>
              </w:rPr>
            </w:pPr>
          </w:p>
        </w:tc>
      </w:tr>
      <w:tr w:rsidR="008B2F5A" w14:paraId="618B44F8" w14:textId="77777777" w:rsidTr="008B2F5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3705" w14:textId="77777777" w:rsidR="008B2F5A" w:rsidRDefault="008B2F5A">
            <w:pPr>
              <w:spacing w:after="0" w:line="240" w:lineRule="auto"/>
              <w:rPr>
                <w:b/>
              </w:rPr>
            </w:pPr>
          </w:p>
          <w:p w14:paraId="31E2A3A4" w14:textId="77777777" w:rsidR="008B2F5A" w:rsidRDefault="008B2F5A">
            <w:pPr>
              <w:spacing w:after="0" w:line="240" w:lineRule="auto"/>
              <w:rPr>
                <w:b/>
              </w:rPr>
            </w:pPr>
          </w:p>
          <w:p w14:paraId="5EACA8D6" w14:textId="77777777" w:rsidR="008B2F5A" w:rsidRDefault="008B2F5A">
            <w:pPr>
              <w:spacing w:after="0" w:line="240" w:lineRule="auto"/>
              <w:rPr>
                <w:b/>
              </w:rPr>
            </w:pPr>
          </w:p>
          <w:p w14:paraId="20D606EA" w14:textId="77777777" w:rsidR="008B2F5A" w:rsidRDefault="008B2F5A">
            <w:pPr>
              <w:spacing w:after="0" w:line="240" w:lineRule="auto"/>
              <w:rPr>
                <w:b/>
              </w:rPr>
            </w:pPr>
          </w:p>
          <w:p w14:paraId="4DD40B6F" w14:textId="77777777" w:rsidR="008B2F5A" w:rsidRDefault="008B2F5A">
            <w:pPr>
              <w:spacing w:after="0" w:line="240" w:lineRule="auto"/>
              <w:rPr>
                <w:b/>
              </w:rPr>
            </w:pPr>
          </w:p>
          <w:p w14:paraId="5AC785A7" w14:textId="77777777" w:rsidR="008B2F5A" w:rsidRDefault="008B2F5A">
            <w:pPr>
              <w:spacing w:after="0" w:line="240" w:lineRule="auto"/>
              <w:rPr>
                <w:b/>
              </w:rPr>
            </w:pPr>
          </w:p>
          <w:p w14:paraId="335F39D3" w14:textId="77777777" w:rsidR="008B2F5A" w:rsidRDefault="008B2F5A">
            <w:pPr>
              <w:spacing w:after="0" w:line="240" w:lineRule="auto"/>
              <w:rPr>
                <w:b/>
              </w:rPr>
            </w:pPr>
          </w:p>
          <w:p w14:paraId="673A2B8B" w14:textId="77777777" w:rsidR="008B2F5A" w:rsidRDefault="008B2F5A">
            <w:pPr>
              <w:spacing w:after="0" w:line="240" w:lineRule="auto"/>
              <w:rPr>
                <w:b/>
              </w:rPr>
            </w:pPr>
          </w:p>
          <w:p w14:paraId="3DA54FCF" w14:textId="77777777" w:rsidR="008B2F5A" w:rsidRDefault="008B2F5A">
            <w:pPr>
              <w:spacing w:after="0" w:line="240" w:lineRule="auto"/>
              <w:rPr>
                <w:b/>
              </w:rPr>
            </w:pPr>
          </w:p>
          <w:p w14:paraId="09F389A6" w14:textId="77777777" w:rsidR="008B2F5A" w:rsidRDefault="008B2F5A">
            <w:pPr>
              <w:spacing w:after="0" w:line="240" w:lineRule="auto"/>
              <w:rPr>
                <w:b/>
              </w:rPr>
            </w:pPr>
          </w:p>
          <w:p w14:paraId="5EF469CA" w14:textId="77777777" w:rsidR="008B2F5A" w:rsidRDefault="008B2F5A">
            <w:pPr>
              <w:spacing w:after="0" w:line="240" w:lineRule="auto"/>
              <w:rPr>
                <w:b/>
              </w:rPr>
            </w:pPr>
          </w:p>
        </w:tc>
      </w:tr>
    </w:tbl>
    <w:p w14:paraId="36E1CF16" w14:textId="77777777" w:rsidR="008B2F5A" w:rsidRDefault="008B2F5A" w:rsidP="008B2F5A">
      <w:pPr>
        <w:spacing w:line="240" w:lineRule="auto"/>
        <w:rPr>
          <w:b/>
        </w:rPr>
      </w:pPr>
    </w:p>
    <w:p w14:paraId="440FF73F" w14:textId="77777777" w:rsidR="00032D95" w:rsidRDefault="008B2F5A" w:rsidP="008B2F5A">
      <w:pPr>
        <w:pStyle w:val="Corpotesto"/>
        <w:ind w:right="111"/>
        <w:jc w:val="both"/>
        <w:rPr>
          <w:b/>
        </w:rPr>
      </w:pPr>
      <w:r>
        <w:rPr>
          <w:b/>
        </w:rPr>
        <w:t xml:space="preserve">Data …………………………………………                                                        </w:t>
      </w:r>
      <w:r w:rsidR="00032D95">
        <w:rPr>
          <w:b/>
        </w:rPr>
        <w:t xml:space="preserve">                   </w:t>
      </w:r>
      <w:r>
        <w:rPr>
          <w:b/>
        </w:rPr>
        <w:t xml:space="preserve"> </w:t>
      </w:r>
      <w:r>
        <w:t xml:space="preserve">Il Dirigente </w:t>
      </w:r>
      <w:r w:rsidR="00032D95">
        <w:t>S</w:t>
      </w:r>
      <w:r>
        <w:t>colastico</w:t>
      </w:r>
      <w:r>
        <w:rPr>
          <w:b/>
        </w:rPr>
        <w:t xml:space="preserve">  </w:t>
      </w:r>
    </w:p>
    <w:p w14:paraId="338CFF5C" w14:textId="77777777" w:rsidR="00032D95" w:rsidRDefault="00032D95" w:rsidP="00032D95">
      <w:pPr>
        <w:pStyle w:val="Corpotesto"/>
        <w:ind w:right="111"/>
        <w:jc w:val="right"/>
      </w:pPr>
      <w:r>
        <w:rPr>
          <w:b/>
        </w:rPr>
        <w:t>Prof.ssa Maria Brutto</w:t>
      </w:r>
    </w:p>
    <w:p w14:paraId="192AD2EB" w14:textId="4CB482EF" w:rsidR="00032D95" w:rsidRDefault="008B2F5A" w:rsidP="008B2F5A">
      <w:pPr>
        <w:pStyle w:val="Corpotesto"/>
        <w:ind w:right="111"/>
        <w:jc w:val="both"/>
        <w:rPr>
          <w:b/>
        </w:rPr>
      </w:pPr>
      <w:r>
        <w:rPr>
          <w:b/>
        </w:rPr>
        <w:t xml:space="preserve">                                                </w:t>
      </w:r>
    </w:p>
    <w:p w14:paraId="274D6B3F" w14:textId="77777777" w:rsidR="00032D95" w:rsidRDefault="00032D95" w:rsidP="008B2F5A">
      <w:pPr>
        <w:pStyle w:val="Corpotesto"/>
        <w:ind w:right="111"/>
        <w:jc w:val="both"/>
        <w:rPr>
          <w:b/>
        </w:rPr>
      </w:pPr>
    </w:p>
    <w:p w14:paraId="1611C3C5" w14:textId="77777777" w:rsidR="00032D95" w:rsidRDefault="00032D95" w:rsidP="008B2F5A">
      <w:pPr>
        <w:pStyle w:val="Corpotesto"/>
        <w:ind w:right="111"/>
        <w:jc w:val="both"/>
        <w:rPr>
          <w:b/>
        </w:rPr>
      </w:pPr>
    </w:p>
    <w:p w14:paraId="372D3535" w14:textId="77777777" w:rsidR="00032D95" w:rsidRDefault="008B2F5A" w:rsidP="008B2F5A">
      <w:pPr>
        <w:pStyle w:val="Corpotesto"/>
        <w:ind w:right="111"/>
        <w:jc w:val="both"/>
        <w:rPr>
          <w:b/>
        </w:rPr>
      </w:pPr>
      <w:r>
        <w:rPr>
          <w:b/>
        </w:rPr>
        <w:t xml:space="preserve">Firma del genitore </w:t>
      </w:r>
    </w:p>
    <w:p w14:paraId="7BEC43B8" w14:textId="432D2D3C" w:rsidR="00032D95" w:rsidRDefault="008B2F5A" w:rsidP="008B2F5A">
      <w:pPr>
        <w:pStyle w:val="Corpotesto"/>
        <w:ind w:right="111"/>
        <w:jc w:val="both"/>
        <w:rPr>
          <w:b/>
        </w:rPr>
      </w:pPr>
      <w:r>
        <w:rPr>
          <w:b/>
        </w:rPr>
        <w:t xml:space="preserve">   </w:t>
      </w:r>
    </w:p>
    <w:p w14:paraId="13283ABF" w14:textId="77777777" w:rsidR="008B2F5A" w:rsidRDefault="008B2F5A" w:rsidP="008B2F5A">
      <w:pPr>
        <w:spacing w:line="240" w:lineRule="auto"/>
        <w:rPr>
          <w:b/>
        </w:rPr>
      </w:pPr>
      <w:r>
        <w:rPr>
          <w:b/>
        </w:rPr>
        <w:t>……………………………………….</w:t>
      </w:r>
    </w:p>
    <w:p w14:paraId="5A46389C" w14:textId="77777777" w:rsidR="0090725E" w:rsidRDefault="0090725E"/>
    <w:sectPr w:rsidR="009072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620C0"/>
    <w:multiLevelType w:val="hybridMultilevel"/>
    <w:tmpl w:val="A52E87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361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27"/>
    <w:rsid w:val="00032D95"/>
    <w:rsid w:val="008B2F5A"/>
    <w:rsid w:val="0090725E"/>
    <w:rsid w:val="00F5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4486"/>
  <w15:chartTrackingRefBased/>
  <w15:docId w15:val="{EC7EF691-59B5-4532-86E2-FE311479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2F5A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2F5A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B2F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B2F5A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8B2F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Grigliatabella">
    <w:name w:val="Table Grid"/>
    <w:basedOn w:val="Tabellanormale"/>
    <w:uiPriority w:val="59"/>
    <w:rsid w:val="008B2F5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Borelli</dc:creator>
  <cp:keywords/>
  <dc:description/>
  <cp:lastModifiedBy>Microsoft Office User</cp:lastModifiedBy>
  <cp:revision>2</cp:revision>
  <dcterms:created xsi:type="dcterms:W3CDTF">2024-02-07T23:06:00Z</dcterms:created>
  <dcterms:modified xsi:type="dcterms:W3CDTF">2024-02-07T23:06:00Z</dcterms:modified>
</cp:coreProperties>
</file>