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735F" w14:textId="77777777" w:rsidR="00684F92" w:rsidRDefault="00684F92">
      <w:pPr>
        <w:widowControl w:val="0"/>
        <w:spacing w:line="276" w:lineRule="auto"/>
      </w:pPr>
    </w:p>
    <w:p w14:paraId="6055F088" w14:textId="77777777" w:rsidR="00684F92" w:rsidRDefault="00684F92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5BF97642" w14:textId="77777777" w:rsidR="00684F92" w:rsidRDefault="00134120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 Rendicontazione finale delle ore effettivamente svolte  </w:t>
      </w:r>
    </w:p>
    <w:p w14:paraId="0C3AAE8D" w14:textId="372259E8" w:rsidR="00684F92" w:rsidRPr="008B7C16" w:rsidRDefault="00134120">
      <w:pPr>
        <w:jc w:val="center"/>
        <w:rPr>
          <w:rFonts w:ascii="Verdana" w:eastAsia="Verdana" w:hAnsi="Verdana" w:cs="Verdana"/>
          <w:i/>
          <w:iCs/>
          <w:sz w:val="16"/>
          <w:szCs w:val="16"/>
        </w:rPr>
      </w:pPr>
      <w:r w:rsidRPr="008B7C16">
        <w:rPr>
          <w:rFonts w:ascii="Verdana" w:hAnsi="Verdana"/>
          <w:i/>
          <w:iCs/>
          <w:sz w:val="16"/>
          <w:szCs w:val="16"/>
        </w:rPr>
        <w:t xml:space="preserve">(da compilarsi al termine delle attività </w:t>
      </w:r>
      <w:proofErr w:type="spellStart"/>
      <w:r w:rsidRPr="008B7C16">
        <w:rPr>
          <w:rFonts w:ascii="Verdana" w:hAnsi="Verdana"/>
          <w:i/>
          <w:iCs/>
          <w:sz w:val="16"/>
          <w:szCs w:val="16"/>
        </w:rPr>
        <w:t>a.s.</w:t>
      </w:r>
      <w:proofErr w:type="spellEnd"/>
      <w:r w:rsidRPr="008B7C16">
        <w:rPr>
          <w:rFonts w:ascii="Verdana" w:hAnsi="Verdana"/>
          <w:i/>
          <w:iCs/>
          <w:sz w:val="16"/>
          <w:szCs w:val="16"/>
        </w:rPr>
        <w:t xml:space="preserve"> 202</w:t>
      </w:r>
      <w:r w:rsidR="00377108">
        <w:rPr>
          <w:rFonts w:ascii="Verdana" w:hAnsi="Verdana"/>
          <w:i/>
          <w:iCs/>
          <w:sz w:val="16"/>
          <w:szCs w:val="16"/>
        </w:rPr>
        <w:t>2</w:t>
      </w:r>
      <w:r w:rsidRPr="008B7C16">
        <w:rPr>
          <w:rFonts w:ascii="Verdana" w:hAnsi="Verdana"/>
          <w:i/>
          <w:iCs/>
          <w:sz w:val="16"/>
          <w:szCs w:val="16"/>
        </w:rPr>
        <w:t>/202</w:t>
      </w:r>
      <w:r w:rsidR="00377108">
        <w:rPr>
          <w:rFonts w:ascii="Verdana" w:hAnsi="Verdana"/>
          <w:i/>
          <w:iCs/>
          <w:sz w:val="16"/>
          <w:szCs w:val="16"/>
        </w:rPr>
        <w:t>3</w:t>
      </w:r>
      <w:r w:rsidRPr="008B7C16">
        <w:rPr>
          <w:rFonts w:ascii="Verdana" w:hAnsi="Verdana"/>
          <w:i/>
          <w:iCs/>
          <w:sz w:val="16"/>
          <w:szCs w:val="16"/>
        </w:rPr>
        <w:t>)</w:t>
      </w:r>
    </w:p>
    <w:p w14:paraId="42471244" w14:textId="77777777" w:rsidR="00684F92" w:rsidRDefault="00684F92">
      <w:pPr>
        <w:jc w:val="center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"/>
        <w:tblW w:w="105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67"/>
        <w:gridCol w:w="180"/>
        <w:gridCol w:w="1455"/>
        <w:gridCol w:w="345"/>
        <w:gridCol w:w="1380"/>
        <w:gridCol w:w="585"/>
        <w:gridCol w:w="3568"/>
        <w:gridCol w:w="24"/>
      </w:tblGrid>
      <w:tr w:rsidR="00684F92" w14:paraId="2490ED94" w14:textId="77777777" w:rsidTr="00377108">
        <w:trPr>
          <w:trHeight w:val="52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99A3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b/>
                <w:bCs/>
              </w:rPr>
              <w:t>Titolo del Progetto</w:t>
            </w:r>
          </w:p>
        </w:tc>
        <w:tc>
          <w:tcPr>
            <w:tcW w:w="753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E160" w14:textId="77777777" w:rsidR="00684F92" w:rsidRDefault="00684F92"/>
        </w:tc>
      </w:tr>
      <w:tr w:rsidR="00684F92" w14:paraId="1FA35354" w14:textId="77777777" w:rsidTr="00377108">
        <w:trPr>
          <w:trHeight w:val="52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7081A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b/>
                <w:bCs/>
              </w:rPr>
              <w:t>Nome Cognome</w:t>
            </w:r>
          </w:p>
        </w:tc>
        <w:tc>
          <w:tcPr>
            <w:tcW w:w="753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B645" w14:textId="77777777" w:rsidR="00684F92" w:rsidRDefault="00684F92"/>
        </w:tc>
      </w:tr>
      <w:tr w:rsidR="00684F92" w14:paraId="35D18218" w14:textId="77777777" w:rsidTr="00377108">
        <w:trPr>
          <w:trHeight w:val="52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08452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b/>
                <w:bCs/>
              </w:rPr>
              <w:t>Commissione</w:t>
            </w:r>
          </w:p>
        </w:tc>
        <w:tc>
          <w:tcPr>
            <w:tcW w:w="753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3095" w14:textId="77777777" w:rsidR="00684F92" w:rsidRDefault="00684F92"/>
        </w:tc>
      </w:tr>
      <w:tr w:rsidR="00684F92" w14:paraId="2F328604" w14:textId="77777777" w:rsidTr="00377108">
        <w:trPr>
          <w:trHeight w:val="52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B4E0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b/>
                <w:bCs/>
              </w:rPr>
              <w:t>Figure di Sistema</w:t>
            </w:r>
          </w:p>
        </w:tc>
        <w:tc>
          <w:tcPr>
            <w:tcW w:w="753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CD44" w14:textId="77777777" w:rsidR="00684F92" w:rsidRDefault="00684F92"/>
        </w:tc>
      </w:tr>
      <w:tr w:rsidR="00684F92" w14:paraId="1555BC02" w14:textId="77777777" w:rsidTr="00377108">
        <w:trPr>
          <w:trHeight w:val="52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18E7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b/>
                <w:bCs/>
              </w:rPr>
              <w:t>Funzione Strumentale</w:t>
            </w:r>
          </w:p>
        </w:tc>
        <w:tc>
          <w:tcPr>
            <w:tcW w:w="753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1A67" w14:textId="77777777" w:rsidR="00684F92" w:rsidRDefault="00684F92"/>
        </w:tc>
      </w:tr>
      <w:tr w:rsidR="00684F92" w14:paraId="1971733D" w14:textId="77777777" w:rsidTr="00377108">
        <w:trPr>
          <w:gridAfter w:val="1"/>
          <w:wAfter w:w="24" w:type="dxa"/>
          <w:trHeight w:val="52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635C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b/>
                <w:bCs/>
              </w:rPr>
              <w:t>Tipo di Incarico</w:t>
            </w:r>
          </w:p>
        </w:tc>
        <w:tc>
          <w:tcPr>
            <w:tcW w:w="1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709A" w14:textId="77777777" w:rsidR="00684F92" w:rsidRDefault="00684F92"/>
        </w:tc>
        <w:tc>
          <w:tcPr>
            <w:tcW w:w="3180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95EB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</w:rPr>
              <w:t>responsabile</w:t>
            </w:r>
          </w:p>
        </w:tc>
        <w:tc>
          <w:tcPr>
            <w:tcW w:w="5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2746" w14:textId="77777777" w:rsidR="00684F92" w:rsidRDefault="00684F92"/>
        </w:tc>
        <w:tc>
          <w:tcPr>
            <w:tcW w:w="356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662B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</w:rPr>
              <w:t>componente commissione</w:t>
            </w:r>
          </w:p>
        </w:tc>
      </w:tr>
      <w:tr w:rsidR="00684F92" w14:paraId="045C5A8D" w14:textId="77777777" w:rsidTr="00377108">
        <w:trPr>
          <w:trHeight w:val="52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A921" w14:textId="61D36602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b/>
                <w:bCs/>
              </w:rPr>
              <w:t>Nomina</w:t>
            </w:r>
            <w:r w:rsidR="002A3B87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753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12C8" w14:textId="77777777" w:rsidR="00684F92" w:rsidRDefault="00684F92"/>
        </w:tc>
      </w:tr>
      <w:tr w:rsidR="00684F92" w14:paraId="6F2B1CCE" w14:textId="77777777" w:rsidTr="00377108">
        <w:trPr>
          <w:trHeight w:val="76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892B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b/>
                <w:bCs/>
                <w:i/>
                <w:iCs/>
              </w:rPr>
              <w:t>Compiti assegnati</w:t>
            </w:r>
            <w:r>
              <w:rPr>
                <w:rFonts w:ascii="Verdana" w:hAnsi="Verdana"/>
              </w:rPr>
              <w:t xml:space="preserve"> * vedasi nomina</w:t>
            </w:r>
          </w:p>
        </w:tc>
        <w:tc>
          <w:tcPr>
            <w:tcW w:w="753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D2E6F" w14:textId="77777777" w:rsidR="00684F92" w:rsidRDefault="00684F92"/>
        </w:tc>
      </w:tr>
      <w:tr w:rsidR="00377108" w14:paraId="32B07420" w14:textId="77777777" w:rsidTr="00377108">
        <w:trPr>
          <w:trHeight w:val="76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71342" w14:textId="0455A146" w:rsidR="00377108" w:rsidRDefault="00377108" w:rsidP="00377108">
            <w:pPr>
              <w:widowControl w:val="0"/>
              <w:suppressAutoHyphens w:val="0"/>
              <w:spacing w:line="240" w:lineRule="auto"/>
              <w:jc w:val="right"/>
              <w:outlineLvl w:val="9"/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Totale ore effettuate</w:t>
            </w:r>
          </w:p>
        </w:tc>
        <w:tc>
          <w:tcPr>
            <w:tcW w:w="7537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81C0" w14:textId="1A6042D6" w:rsidR="00377108" w:rsidRDefault="00377108">
            <w:r>
              <w:t xml:space="preserve">   Come da nomina  </w:t>
            </w:r>
            <w:r>
              <w:rPr>
                <w:rFonts w:ascii="Verdana" w:hAnsi="Verdana"/>
              </w:rPr>
              <w:t xml:space="preserve">Sì </w:t>
            </w:r>
            <w:r w:rsidRPr="002A3B87">
              <w:rPr>
                <w:rFonts w:ascii="Wingdings" w:hAnsi="Wingdings"/>
                <w:sz w:val="32"/>
                <w:szCs w:val="32"/>
              </w:rPr>
              <w:t>o</w:t>
            </w:r>
            <w:r>
              <w:rPr>
                <w:rFonts w:ascii="Wingdings" w:hAnsi="Wingdings"/>
                <w:sz w:val="32"/>
                <w:szCs w:val="32"/>
              </w:rPr>
              <w:t xml:space="preserve">    </w:t>
            </w:r>
            <w:r>
              <w:rPr>
                <w:rFonts w:ascii="Verdana" w:hAnsi="Verdana"/>
              </w:rPr>
              <w:t xml:space="preserve">No </w:t>
            </w:r>
            <w:r w:rsidRPr="002A3B87">
              <w:rPr>
                <w:rFonts w:ascii="Wingdings" w:hAnsi="Wingdings"/>
                <w:sz w:val="32"/>
                <w:szCs w:val="32"/>
              </w:rPr>
              <w:t>o</w:t>
            </w:r>
            <w:r>
              <w:rPr>
                <w:rFonts w:ascii="Wingdings" w:hAnsi="Wingdings"/>
                <w:sz w:val="32"/>
                <w:szCs w:val="32"/>
              </w:rPr>
              <w:t xml:space="preserve">        </w:t>
            </w:r>
          </w:p>
        </w:tc>
      </w:tr>
      <w:tr w:rsidR="00684F92" w14:paraId="53E900AC" w14:textId="77777777" w:rsidTr="00377108">
        <w:trPr>
          <w:gridAfter w:val="1"/>
          <w:wAfter w:w="24" w:type="dxa"/>
          <w:trHeight w:val="52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D0BC9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b/>
                <w:bCs/>
              </w:rPr>
              <w:t>Progetto concluso</w:t>
            </w:r>
          </w:p>
        </w:tc>
        <w:tc>
          <w:tcPr>
            <w:tcW w:w="1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A0F15" w14:textId="77777777" w:rsidR="00684F92" w:rsidRDefault="00684F92"/>
        </w:tc>
        <w:tc>
          <w:tcPr>
            <w:tcW w:w="1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19C80" w14:textId="7EF773DB" w:rsidR="00684F92" w:rsidRDefault="002A3B87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</w:rPr>
              <w:t>S</w:t>
            </w:r>
            <w:r w:rsidR="00134120">
              <w:rPr>
                <w:rFonts w:ascii="Verdana" w:hAnsi="Verdana"/>
              </w:rPr>
              <w:t>ì</w:t>
            </w:r>
            <w:r>
              <w:rPr>
                <w:rFonts w:ascii="Verdana" w:hAnsi="Verdana"/>
              </w:rPr>
              <w:t xml:space="preserve"> </w:t>
            </w:r>
            <w:r w:rsidRPr="002A3B87">
              <w:rPr>
                <w:rFonts w:ascii="Wingdings" w:hAnsi="Wingdings"/>
                <w:sz w:val="32"/>
                <w:szCs w:val="32"/>
              </w:rPr>
              <w:t>o</w:t>
            </w:r>
          </w:p>
        </w:tc>
        <w:tc>
          <w:tcPr>
            <w:tcW w:w="3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DCEB7" w14:textId="77777777" w:rsidR="00684F92" w:rsidRDefault="00684F92"/>
        </w:tc>
        <w:tc>
          <w:tcPr>
            <w:tcW w:w="13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011C2" w14:textId="6CA498D7" w:rsidR="00684F92" w:rsidRDefault="002A3B87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</w:rPr>
              <w:t>N</w:t>
            </w:r>
            <w:r w:rsidR="00134120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 xml:space="preserve"> </w:t>
            </w:r>
            <w:r w:rsidRPr="002A3B87">
              <w:rPr>
                <w:rFonts w:ascii="Wingdings" w:hAnsi="Wingdings"/>
                <w:sz w:val="32"/>
                <w:szCs w:val="32"/>
              </w:rPr>
              <w:t>o</w:t>
            </w:r>
          </w:p>
        </w:tc>
        <w:tc>
          <w:tcPr>
            <w:tcW w:w="4153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5F9B3" w14:textId="7809E639" w:rsidR="00684F92" w:rsidRDefault="002A3B87">
            <w:r>
              <w:t xml:space="preserve">Parzialmente   </w:t>
            </w:r>
            <w:r w:rsidRPr="002A3B87">
              <w:rPr>
                <w:rFonts w:ascii="Wingdings" w:hAnsi="Wingdings"/>
                <w:sz w:val="32"/>
                <w:szCs w:val="32"/>
              </w:rPr>
              <w:t>o</w:t>
            </w:r>
          </w:p>
        </w:tc>
      </w:tr>
      <w:tr w:rsidR="00684F92" w14:paraId="70B49679" w14:textId="77777777" w:rsidTr="00377108">
        <w:trPr>
          <w:gridAfter w:val="1"/>
          <w:wAfter w:w="24" w:type="dxa"/>
          <w:trHeight w:val="520"/>
          <w:jc w:val="center"/>
        </w:trPr>
        <w:tc>
          <w:tcPr>
            <w:tcW w:w="29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AC9D" w14:textId="77777777" w:rsidR="00684F92" w:rsidRDefault="00684F92"/>
        </w:tc>
        <w:tc>
          <w:tcPr>
            <w:tcW w:w="1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CC9E" w14:textId="77777777" w:rsidR="00684F92" w:rsidRDefault="00684F92"/>
        </w:tc>
        <w:tc>
          <w:tcPr>
            <w:tcW w:w="7333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B8B1C" w14:textId="40C645A2" w:rsidR="00684F92" w:rsidRDefault="002A3B87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</w:rPr>
              <w:t xml:space="preserve">                          </w:t>
            </w:r>
            <w:r w:rsidR="00134120">
              <w:rPr>
                <w:rFonts w:ascii="Verdana" w:hAnsi="Verdana"/>
              </w:rPr>
              <w:t>perché …</w:t>
            </w:r>
          </w:p>
        </w:tc>
      </w:tr>
      <w:tr w:rsidR="00684F92" w14:paraId="406EE378" w14:textId="77777777" w:rsidTr="00377108">
        <w:trPr>
          <w:trHeight w:val="520"/>
          <w:jc w:val="center"/>
        </w:trPr>
        <w:tc>
          <w:tcPr>
            <w:tcW w:w="10504" w:type="dxa"/>
            <w:gridSpan w:val="8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9DCE" w14:textId="77777777" w:rsidR="00684F92" w:rsidRDefault="00134120">
            <w:pPr>
              <w:widowControl w:val="0"/>
              <w:suppressAutoHyphens w:val="0"/>
              <w:spacing w:line="240" w:lineRule="auto"/>
              <w:outlineLvl w:val="9"/>
            </w:pPr>
            <w:r>
              <w:rPr>
                <w:rFonts w:ascii="Verdana" w:hAnsi="Verdana"/>
                <w:i/>
                <w:iCs/>
              </w:rPr>
              <w:t>Dichiaro, sotto la mia responsabilità, di aver svolto le ore di attività aggiuntive al di fuori dell'orario obbligatorio di insegnamento e delle ore funzionali all’insegnamento come riportato di seguito</w:t>
            </w:r>
          </w:p>
        </w:tc>
      </w:tr>
    </w:tbl>
    <w:p w14:paraId="79194157" w14:textId="77777777" w:rsidR="00684F92" w:rsidRDefault="00684F92">
      <w:pPr>
        <w:widowControl w:val="0"/>
        <w:spacing w:line="240" w:lineRule="auto"/>
        <w:ind w:left="108" w:hanging="108"/>
        <w:jc w:val="center"/>
        <w:rPr>
          <w:rFonts w:ascii="Verdana" w:eastAsia="Verdana" w:hAnsi="Verdana" w:cs="Verdana"/>
          <w:sz w:val="24"/>
          <w:szCs w:val="24"/>
        </w:rPr>
      </w:pPr>
    </w:p>
    <w:p w14:paraId="41D640B5" w14:textId="77777777" w:rsidR="00684F92" w:rsidRDefault="00684F92">
      <w:pPr>
        <w:rPr>
          <w:rFonts w:ascii="Verdana" w:eastAsia="Verdana" w:hAnsi="Verdana" w:cs="Verdana"/>
        </w:rPr>
      </w:pPr>
    </w:p>
    <w:p w14:paraId="537D2476" w14:textId="77777777" w:rsidR="00684F92" w:rsidRDefault="00684F92">
      <w:pPr>
        <w:rPr>
          <w:rFonts w:ascii="Verdana" w:eastAsia="Verdana" w:hAnsi="Verdana" w:cs="Verdana"/>
        </w:rPr>
      </w:pPr>
    </w:p>
    <w:tbl>
      <w:tblPr>
        <w:tblStyle w:val="TableNormal"/>
        <w:tblW w:w="101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3"/>
        <w:gridCol w:w="1170"/>
        <w:gridCol w:w="1350"/>
        <w:gridCol w:w="4480"/>
        <w:gridCol w:w="2410"/>
      </w:tblGrid>
      <w:tr w:rsidR="00684F92" w14:paraId="476678F7" w14:textId="77777777">
        <w:trPr>
          <w:trHeight w:val="452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CB25D" w14:textId="77777777" w:rsidR="00684F92" w:rsidRDefault="00684F92"/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3580D" w14:textId="77777777" w:rsidR="00684F92" w:rsidRDefault="00134120">
            <w:pPr>
              <w:suppressAutoHyphens w:val="0"/>
              <w:spacing w:before="40" w:line="240" w:lineRule="auto"/>
              <w:jc w:val="center"/>
              <w:outlineLvl w:val="9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Dalle ore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5C264" w14:textId="77777777" w:rsidR="00684F92" w:rsidRDefault="00134120">
            <w:pPr>
              <w:suppressAutoHyphens w:val="0"/>
              <w:spacing w:before="40" w:line="240" w:lineRule="auto"/>
              <w:jc w:val="center"/>
              <w:outlineLvl w:val="9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Alle ore</w:t>
            </w: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F54BD" w14:textId="77777777" w:rsidR="00684F92" w:rsidRDefault="00134120">
            <w:pPr>
              <w:suppressAutoHyphens w:val="0"/>
              <w:spacing w:before="40" w:line="240" w:lineRule="auto"/>
              <w:jc w:val="center"/>
              <w:outlineLvl w:val="9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Descrizione Attività svolta *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AB68" w14:textId="77777777" w:rsidR="00684F92" w:rsidRDefault="00134120">
            <w:pPr>
              <w:suppressAutoHyphens w:val="0"/>
              <w:spacing w:before="40" w:line="240" w:lineRule="auto"/>
              <w:jc w:val="center"/>
              <w:outlineLvl w:val="9"/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Attività di non docenza (art.88 d)</w:t>
            </w:r>
          </w:p>
        </w:tc>
      </w:tr>
      <w:tr w:rsidR="00684F92" w14:paraId="52E63922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80CF" w14:textId="77777777" w:rsidR="00684F92" w:rsidRDefault="00134120">
            <w:pPr>
              <w:suppressAutoHyphens w:val="0"/>
              <w:spacing w:line="240" w:lineRule="auto"/>
              <w:jc w:val="center"/>
              <w:outlineLvl w:val="9"/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96050" w14:textId="34583479" w:rsidR="00684F92" w:rsidRDefault="00134120">
            <w:pPr>
              <w:suppressAutoHyphens w:val="0"/>
              <w:spacing w:line="240" w:lineRule="auto"/>
              <w:jc w:val="center"/>
              <w:outlineLvl w:val="9"/>
            </w:pPr>
            <w:r>
              <w:rPr>
                <w:rFonts w:ascii="Verdana" w:hAnsi="Verdana"/>
                <w:color w:val="FF0000"/>
                <w:sz w:val="18"/>
                <w:szCs w:val="18"/>
                <w:u w:color="FF0000"/>
              </w:rPr>
              <w:t>14</w:t>
            </w:r>
            <w:r w:rsidR="008B7C16">
              <w:rPr>
                <w:rFonts w:ascii="Verdana" w:hAnsi="Verdana"/>
                <w:color w:val="FF0000"/>
                <w:sz w:val="18"/>
                <w:szCs w:val="18"/>
                <w:u w:color="FF0000"/>
              </w:rPr>
              <w:t>:</w:t>
            </w:r>
            <w:r>
              <w:rPr>
                <w:rFonts w:ascii="Verdana" w:hAnsi="Verdana"/>
                <w:color w:val="FF0000"/>
                <w:sz w:val="18"/>
                <w:szCs w:val="18"/>
                <w:u w:color="FF0000"/>
              </w:rPr>
              <w:t>00</w:t>
            </w:r>
          </w:p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0B21C" w14:textId="0ED28F22" w:rsidR="00684F92" w:rsidRDefault="00134120">
            <w:pPr>
              <w:suppressAutoHyphens w:val="0"/>
              <w:spacing w:line="240" w:lineRule="auto"/>
              <w:jc w:val="center"/>
              <w:outlineLvl w:val="9"/>
            </w:pPr>
            <w:r>
              <w:rPr>
                <w:rFonts w:ascii="Verdana" w:hAnsi="Verdana"/>
                <w:color w:val="FF0000"/>
                <w:sz w:val="18"/>
                <w:szCs w:val="18"/>
                <w:u w:color="FF0000"/>
              </w:rPr>
              <w:t>15</w:t>
            </w:r>
            <w:r w:rsidR="008B7C16">
              <w:rPr>
                <w:rFonts w:ascii="Verdana" w:hAnsi="Verdana"/>
                <w:color w:val="FF0000"/>
                <w:sz w:val="18"/>
                <w:szCs w:val="18"/>
                <w:u w:color="FF0000"/>
              </w:rPr>
              <w:t>:</w:t>
            </w:r>
            <w:r>
              <w:rPr>
                <w:rFonts w:ascii="Verdana" w:hAnsi="Verdana"/>
                <w:color w:val="FF0000"/>
                <w:sz w:val="18"/>
                <w:szCs w:val="18"/>
                <w:u w:color="FF0000"/>
              </w:rPr>
              <w:t>00</w:t>
            </w: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0AAF0" w14:textId="77777777" w:rsidR="00684F92" w:rsidRPr="008B7C16" w:rsidRDefault="008B7C16">
            <w:pPr>
              <w:rPr>
                <w:color w:val="FF0000"/>
              </w:rPr>
            </w:pPr>
            <w:r w:rsidRPr="008B7C16">
              <w:rPr>
                <w:color w:val="FF0000"/>
              </w:rPr>
              <w:t>Mediazione didattica fra classi</w:t>
            </w:r>
          </w:p>
          <w:p w14:paraId="7F9070E1" w14:textId="77777777" w:rsidR="008B7C16" w:rsidRPr="008B7C16" w:rsidRDefault="008B7C16">
            <w:pPr>
              <w:rPr>
                <w:color w:val="FF0000"/>
              </w:rPr>
            </w:pPr>
            <w:r w:rsidRPr="008B7C16">
              <w:rPr>
                <w:color w:val="FF0000"/>
              </w:rPr>
              <w:t>Rapporto con il territorio</w:t>
            </w:r>
          </w:p>
          <w:p w14:paraId="64A40887" w14:textId="501399CE" w:rsidR="008B7C16" w:rsidRDefault="008B7C16">
            <w:pPr>
              <w:rPr>
                <w:color w:val="FF0000"/>
              </w:rPr>
            </w:pPr>
            <w:r w:rsidRPr="008B7C16">
              <w:rPr>
                <w:color w:val="FF0000"/>
              </w:rPr>
              <w:t>Stesura degli atti</w:t>
            </w:r>
          </w:p>
          <w:p w14:paraId="1B006069" w14:textId="280DE5E6" w:rsidR="008B7C16" w:rsidRDefault="008B7C16">
            <w:pPr>
              <w:rPr>
                <w:color w:val="FF0000"/>
              </w:rPr>
            </w:pPr>
            <w:r>
              <w:rPr>
                <w:color w:val="FF0000"/>
              </w:rPr>
              <w:t>Organizzazione evento</w:t>
            </w:r>
          </w:p>
          <w:p w14:paraId="78B19B2E" w14:textId="3C613276" w:rsidR="008B7C16" w:rsidRDefault="008B7C16">
            <w:pPr>
              <w:rPr>
                <w:color w:val="FF0000"/>
              </w:rPr>
            </w:pPr>
            <w:r>
              <w:rPr>
                <w:color w:val="FF0000"/>
              </w:rPr>
              <w:t>Preparazione materiali</w:t>
            </w:r>
          </w:p>
          <w:p w14:paraId="77D9ABBC" w14:textId="0EE63A01" w:rsidR="008B7C16" w:rsidRDefault="008B7C16">
            <w:pPr>
              <w:rPr>
                <w:color w:val="FF0000"/>
              </w:rPr>
            </w:pPr>
            <w:r>
              <w:rPr>
                <w:color w:val="FF0000"/>
              </w:rPr>
              <w:t>Predisposizione atti documentali</w:t>
            </w:r>
          </w:p>
          <w:p w14:paraId="314BFA14" w14:textId="463274B1" w:rsidR="008B7C16" w:rsidRDefault="008B7C16">
            <w:pPr>
              <w:rPr>
                <w:color w:val="FF0000"/>
              </w:rPr>
            </w:pPr>
            <w:r>
              <w:rPr>
                <w:color w:val="FF0000"/>
              </w:rPr>
              <w:t>Organizzazione evento</w:t>
            </w:r>
          </w:p>
          <w:p w14:paraId="18B37E73" w14:textId="548ECBD5" w:rsidR="008B7C16" w:rsidRPr="008B7C16" w:rsidRDefault="008B7C16">
            <w:pPr>
              <w:rPr>
                <w:color w:val="FF0000"/>
              </w:rPr>
            </w:pPr>
            <w:r>
              <w:rPr>
                <w:color w:val="FF0000"/>
              </w:rPr>
              <w:t>Eccetera eccetera</w:t>
            </w:r>
          </w:p>
          <w:p w14:paraId="3E3D95DE" w14:textId="7CA86E7F" w:rsidR="008B7C16" w:rsidRDefault="008B7C16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B3A3E" w14:textId="77777777" w:rsidR="00684F92" w:rsidRDefault="00134120">
            <w:pPr>
              <w:suppressAutoHyphens w:val="0"/>
              <w:spacing w:before="60" w:line="240" w:lineRule="auto"/>
              <w:jc w:val="center"/>
              <w:outlineLvl w:val="9"/>
            </w:pPr>
            <w:r>
              <w:rPr>
                <w:rFonts w:ascii="Verdana" w:hAnsi="Verdana"/>
                <w:color w:val="FF0000"/>
                <w:sz w:val="18"/>
                <w:szCs w:val="18"/>
                <w:u w:color="FF0000"/>
              </w:rPr>
              <w:t>1</w:t>
            </w:r>
          </w:p>
        </w:tc>
      </w:tr>
      <w:tr w:rsidR="00684F92" w14:paraId="74CAAD0A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ABAAC" w14:textId="77777777" w:rsidR="00684F92" w:rsidRDefault="00134120">
            <w:pPr>
              <w:suppressAutoHyphens w:val="0"/>
              <w:spacing w:before="120" w:after="120" w:line="240" w:lineRule="auto"/>
              <w:jc w:val="center"/>
              <w:outlineLvl w:val="9"/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832D9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38AEB" w14:textId="77777777" w:rsidR="00684F92" w:rsidRDefault="00684F92"/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53C48" w14:textId="77777777" w:rsidR="00684F92" w:rsidRDefault="00684F92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40A4" w14:textId="77777777" w:rsidR="00684F92" w:rsidRDefault="00684F92"/>
        </w:tc>
      </w:tr>
      <w:tr w:rsidR="00684F92" w14:paraId="3C54FE4B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D5431" w14:textId="77777777" w:rsidR="00684F92" w:rsidRDefault="00134120">
            <w:pPr>
              <w:suppressAutoHyphens w:val="0"/>
              <w:spacing w:line="240" w:lineRule="auto"/>
              <w:jc w:val="center"/>
              <w:outlineLvl w:val="9"/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3A381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4858C" w14:textId="77777777" w:rsidR="00684F92" w:rsidRDefault="00684F92"/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42519" w14:textId="77777777" w:rsidR="00684F92" w:rsidRDefault="00684F92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016BB" w14:textId="77777777" w:rsidR="00684F92" w:rsidRDefault="00684F92"/>
        </w:tc>
      </w:tr>
      <w:tr w:rsidR="00684F92" w14:paraId="75BF9698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C4E8D" w14:textId="77777777" w:rsidR="00684F92" w:rsidRDefault="00134120">
            <w:pPr>
              <w:suppressAutoHyphens w:val="0"/>
              <w:spacing w:before="120" w:after="120" w:line="240" w:lineRule="auto"/>
              <w:jc w:val="center"/>
              <w:outlineLvl w:val="9"/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E3FC1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0A25B" w14:textId="77777777" w:rsidR="00684F92" w:rsidRDefault="00684F92"/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75B1" w14:textId="77777777" w:rsidR="00684F92" w:rsidRDefault="00684F92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F213" w14:textId="77777777" w:rsidR="00684F92" w:rsidRDefault="00684F92"/>
        </w:tc>
      </w:tr>
      <w:tr w:rsidR="00684F92" w14:paraId="44F42A23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414D" w14:textId="77777777" w:rsidR="00684F92" w:rsidRDefault="00134120">
            <w:pPr>
              <w:suppressAutoHyphens w:val="0"/>
              <w:spacing w:before="120" w:after="120" w:line="240" w:lineRule="auto"/>
              <w:jc w:val="center"/>
              <w:outlineLvl w:val="9"/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2F906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80AAF" w14:textId="77777777" w:rsidR="00684F92" w:rsidRDefault="00684F92"/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EBB90" w14:textId="77777777" w:rsidR="00684F92" w:rsidRDefault="00684F92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E2A94" w14:textId="77777777" w:rsidR="00684F92" w:rsidRDefault="00684F92"/>
        </w:tc>
      </w:tr>
      <w:tr w:rsidR="00684F92" w14:paraId="1CF899F8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52CC" w14:textId="77777777" w:rsidR="00684F92" w:rsidRDefault="00134120">
            <w:pPr>
              <w:suppressAutoHyphens w:val="0"/>
              <w:spacing w:before="120" w:after="120" w:line="240" w:lineRule="auto"/>
              <w:jc w:val="center"/>
              <w:outlineLvl w:val="9"/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2489B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3CC0" w14:textId="77777777" w:rsidR="00684F92" w:rsidRDefault="00684F92"/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F4E71" w14:textId="77777777" w:rsidR="00684F92" w:rsidRDefault="00684F92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123D5" w14:textId="77777777" w:rsidR="00684F92" w:rsidRDefault="00684F92"/>
        </w:tc>
      </w:tr>
      <w:tr w:rsidR="00684F92" w14:paraId="6D4AA71B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76EAD" w14:textId="77777777" w:rsidR="00684F92" w:rsidRDefault="00134120">
            <w:pPr>
              <w:suppressAutoHyphens w:val="0"/>
              <w:spacing w:before="120" w:after="120" w:line="240" w:lineRule="auto"/>
              <w:jc w:val="center"/>
              <w:outlineLvl w:val="9"/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DA36F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3C932" w14:textId="77777777" w:rsidR="00684F92" w:rsidRDefault="00684F92"/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A3DE8" w14:textId="77777777" w:rsidR="00684F92" w:rsidRDefault="00684F92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D6B5" w14:textId="77777777" w:rsidR="00684F92" w:rsidRDefault="00684F92"/>
        </w:tc>
      </w:tr>
      <w:tr w:rsidR="00684F92" w14:paraId="333EB680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9B057" w14:textId="77777777" w:rsidR="00684F92" w:rsidRDefault="00134120">
            <w:pPr>
              <w:suppressAutoHyphens w:val="0"/>
              <w:spacing w:before="120" w:after="120" w:line="240" w:lineRule="auto"/>
              <w:jc w:val="center"/>
              <w:outlineLvl w:val="9"/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EEB6B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A64B3" w14:textId="77777777" w:rsidR="00684F92" w:rsidRDefault="00684F92"/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6188C" w14:textId="77777777" w:rsidR="00684F92" w:rsidRDefault="00684F92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6D88" w14:textId="77777777" w:rsidR="00684F92" w:rsidRDefault="00684F92"/>
        </w:tc>
      </w:tr>
      <w:tr w:rsidR="00684F92" w14:paraId="52F5F514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C19E8" w14:textId="77777777" w:rsidR="00684F92" w:rsidRDefault="00684F92"/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A7EC0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D3855" w14:textId="77777777" w:rsidR="00684F92" w:rsidRDefault="00684F92"/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6F1A5" w14:textId="77777777" w:rsidR="00684F92" w:rsidRDefault="00684F92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0F578" w14:textId="77777777" w:rsidR="00684F92" w:rsidRDefault="00684F92"/>
        </w:tc>
      </w:tr>
      <w:tr w:rsidR="00684F92" w14:paraId="03E12843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7DD1A" w14:textId="77777777" w:rsidR="00684F92" w:rsidRDefault="00684F92"/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A0A4F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A46B3" w14:textId="128484F9" w:rsidR="00684F92" w:rsidRDefault="002A3B87">
            <w:r>
              <w:t>Ore assegnate</w:t>
            </w:r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71E3D" w14:textId="25A40149" w:rsidR="00684F92" w:rsidRDefault="008B7C16">
            <w:r>
              <w:t>Ore effettivamente prestate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FE280" w14:textId="69F8A703" w:rsidR="00684F92" w:rsidRDefault="008B7C16">
            <w:r>
              <w:t xml:space="preserve">Coincidenza </w:t>
            </w:r>
          </w:p>
        </w:tc>
      </w:tr>
      <w:tr w:rsidR="00684F92" w14:paraId="0D96C8D6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24B0F" w14:textId="77777777" w:rsidR="00684F92" w:rsidRDefault="00684F92"/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66B8B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89F52" w14:textId="6C9810B0" w:rsidR="00684F92" w:rsidRDefault="008B7C16">
            <w:proofErr w:type="spellStart"/>
            <w:r>
              <w:t>xxxx</w:t>
            </w:r>
            <w:proofErr w:type="spellEnd"/>
          </w:p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4CEF4" w14:textId="10EF2EC7" w:rsidR="00684F92" w:rsidRDefault="008B7C16">
            <w:proofErr w:type="spellStart"/>
            <w:r>
              <w:t>xxxxx</w:t>
            </w:r>
            <w:proofErr w:type="spellEnd"/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42908" w14:textId="320F575A" w:rsidR="00684F92" w:rsidRDefault="008B7C16">
            <w:r>
              <w:t xml:space="preserve">Sì         </w:t>
            </w:r>
            <w:r w:rsidRPr="002A3B87">
              <w:rPr>
                <w:rFonts w:ascii="Wingdings" w:hAnsi="Wingdings"/>
                <w:sz w:val="32"/>
                <w:szCs w:val="32"/>
              </w:rPr>
              <w:t>o</w:t>
            </w:r>
            <w:r>
              <w:t xml:space="preserve">                       </w:t>
            </w:r>
          </w:p>
        </w:tc>
      </w:tr>
      <w:tr w:rsidR="00684F92" w14:paraId="71414FC4" w14:textId="77777777">
        <w:trPr>
          <w:trHeight w:val="300"/>
        </w:trPr>
        <w:tc>
          <w:tcPr>
            <w:tcW w:w="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384AB" w14:textId="77777777" w:rsidR="00684F92" w:rsidRDefault="00684F92"/>
        </w:tc>
        <w:tc>
          <w:tcPr>
            <w:tcW w:w="1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58689" w14:textId="77777777" w:rsidR="00684F92" w:rsidRDefault="00684F92"/>
        </w:tc>
        <w:tc>
          <w:tcPr>
            <w:tcW w:w="13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71DB2" w14:textId="77777777" w:rsidR="00684F92" w:rsidRDefault="00684F92"/>
        </w:tc>
        <w:tc>
          <w:tcPr>
            <w:tcW w:w="4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B0D08" w14:textId="77777777" w:rsidR="00684F92" w:rsidRDefault="00684F92"/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FBDCE" w14:textId="7BCF708D" w:rsidR="00684F92" w:rsidRDefault="008B7C16">
            <w:r>
              <w:t>No</w:t>
            </w:r>
            <w:r w:rsidRPr="002A3B87">
              <w:rPr>
                <w:rFonts w:ascii="Wingdings" w:hAnsi="Wingdings"/>
                <w:sz w:val="32"/>
                <w:szCs w:val="32"/>
              </w:rPr>
              <w:t xml:space="preserve"> o</w:t>
            </w:r>
          </w:p>
        </w:tc>
      </w:tr>
    </w:tbl>
    <w:p w14:paraId="719DFA6D" w14:textId="77777777" w:rsidR="00684F92" w:rsidRDefault="00684F92">
      <w:pPr>
        <w:widowControl w:val="0"/>
        <w:spacing w:line="240" w:lineRule="auto"/>
        <w:ind w:left="108" w:hanging="108"/>
        <w:rPr>
          <w:rFonts w:ascii="Verdana" w:eastAsia="Verdana" w:hAnsi="Verdana" w:cs="Verdana"/>
        </w:rPr>
      </w:pPr>
    </w:p>
    <w:p w14:paraId="549D1AE9" w14:textId="77777777" w:rsidR="00684F92" w:rsidRDefault="00684F92">
      <w:pPr>
        <w:widowControl w:val="0"/>
        <w:spacing w:line="240" w:lineRule="auto"/>
        <w:rPr>
          <w:rFonts w:ascii="Verdana" w:eastAsia="Verdana" w:hAnsi="Verdana" w:cs="Verdana"/>
        </w:rPr>
      </w:pPr>
    </w:p>
    <w:p w14:paraId="2A1E4B77" w14:textId="77777777" w:rsidR="00684F92" w:rsidRDefault="00684F92">
      <w:pPr>
        <w:rPr>
          <w:rFonts w:ascii="Verdana" w:eastAsia="Verdana" w:hAnsi="Verdana" w:cs="Verdana"/>
          <w:i/>
          <w:iCs/>
          <w:sz w:val="18"/>
          <w:szCs w:val="18"/>
        </w:rPr>
      </w:pPr>
    </w:p>
    <w:p w14:paraId="6741E081" w14:textId="77777777" w:rsidR="00684F92" w:rsidRDefault="00684F92">
      <w:pPr>
        <w:rPr>
          <w:rFonts w:ascii="Verdana" w:eastAsia="Verdana" w:hAnsi="Verdana" w:cs="Verdana"/>
          <w:b/>
          <w:bCs/>
          <w:i/>
          <w:iCs/>
        </w:rPr>
      </w:pPr>
    </w:p>
    <w:p w14:paraId="654EB19E" w14:textId="77777777" w:rsidR="00684F92" w:rsidRDefault="00134120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700E4CD" w14:textId="77777777" w:rsidR="00684F92" w:rsidRDefault="00684F92">
      <w:pPr>
        <w:rPr>
          <w:rFonts w:ascii="Verdana" w:eastAsia="Verdana" w:hAnsi="Verdana" w:cs="Verdana"/>
          <w:sz w:val="18"/>
          <w:szCs w:val="18"/>
        </w:rPr>
      </w:pPr>
    </w:p>
    <w:p w14:paraId="18563D41" w14:textId="77777777" w:rsidR="00684F92" w:rsidRDefault="00684F92">
      <w:pPr>
        <w:rPr>
          <w:rFonts w:ascii="Verdana" w:eastAsia="Verdana" w:hAnsi="Verdana" w:cs="Verdana"/>
          <w:sz w:val="18"/>
          <w:szCs w:val="18"/>
        </w:rPr>
      </w:pPr>
    </w:p>
    <w:p w14:paraId="3F78A39B" w14:textId="77777777" w:rsidR="00684F92" w:rsidRDefault="0013412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CONSEGNA ……………………………………………………</w:t>
      </w:r>
    </w:p>
    <w:p w14:paraId="1229459B" w14:textId="77777777" w:rsidR="00684F92" w:rsidRDefault="00684F92">
      <w:pPr>
        <w:rPr>
          <w:rFonts w:ascii="Verdana" w:eastAsia="Verdana" w:hAnsi="Verdana" w:cs="Verdana"/>
          <w:sz w:val="18"/>
          <w:szCs w:val="18"/>
        </w:rPr>
      </w:pPr>
    </w:p>
    <w:p w14:paraId="54600C0C" w14:textId="77777777" w:rsidR="00684F92" w:rsidRDefault="0013412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DOCENTE RESPONSABILE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>
        <w:rPr>
          <w:rFonts w:ascii="Verdana" w:hAnsi="Verdana"/>
          <w:sz w:val="18"/>
          <w:szCs w:val="18"/>
        </w:rPr>
        <w:tab/>
      </w:r>
    </w:p>
    <w:p w14:paraId="03BAFFCE" w14:textId="77777777" w:rsidR="00684F92" w:rsidRDefault="00684F92">
      <w:pPr>
        <w:rPr>
          <w:rFonts w:ascii="Verdana" w:eastAsia="Verdana" w:hAnsi="Verdana" w:cs="Verdana"/>
          <w:sz w:val="18"/>
          <w:szCs w:val="18"/>
        </w:rPr>
      </w:pPr>
    </w:p>
    <w:p w14:paraId="37F43457" w14:textId="77777777" w:rsidR="00684F92" w:rsidRDefault="00684F92">
      <w:pPr>
        <w:rPr>
          <w:rFonts w:ascii="Verdana" w:eastAsia="Verdana" w:hAnsi="Verdana" w:cs="Verdana"/>
        </w:rPr>
      </w:pPr>
    </w:p>
    <w:p w14:paraId="2E88B16B" w14:textId="77777777" w:rsidR="00684F92" w:rsidRDefault="00684F92">
      <w:pPr>
        <w:rPr>
          <w:rFonts w:ascii="Verdana" w:eastAsia="Verdana" w:hAnsi="Verdana" w:cs="Verdana"/>
        </w:rPr>
      </w:pPr>
    </w:p>
    <w:p w14:paraId="4D0B181B" w14:textId="77777777" w:rsidR="00684F92" w:rsidRDefault="0013412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3DA8B387" w14:textId="2A3CEC40" w:rsidR="00684F92" w:rsidRDefault="0013412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</w:t>
      </w:r>
      <w:r w:rsidR="002A3B87">
        <w:rPr>
          <w:rFonts w:ascii="Verdana" w:eastAsia="Verdana" w:hAnsi="Verdana" w:cs="Verdana"/>
          <w:sz w:val="18"/>
          <w:szCs w:val="18"/>
        </w:rPr>
        <w:t xml:space="preserve">           </w:t>
      </w:r>
      <w:r>
        <w:rPr>
          <w:rFonts w:ascii="Verdana" w:eastAsia="Verdana" w:hAnsi="Verdana" w:cs="Verdana"/>
          <w:sz w:val="18"/>
          <w:szCs w:val="18"/>
        </w:rPr>
        <w:t xml:space="preserve">   Per presa visione:        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0BFC1538" w14:textId="14F71833" w:rsidR="00684F92" w:rsidRDefault="002A3B87">
      <w:pPr>
        <w:ind w:left="5664" w:firstLine="707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134120">
        <w:rPr>
          <w:rFonts w:ascii="Verdana" w:hAnsi="Verdana"/>
          <w:sz w:val="18"/>
          <w:szCs w:val="18"/>
        </w:rPr>
        <w:t>IL DIRIGENTE SCOLASTICO</w:t>
      </w:r>
    </w:p>
    <w:p w14:paraId="60C6AA48" w14:textId="3BBB62EC" w:rsidR="00684F92" w:rsidRDefault="0013412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ab/>
        <w:t xml:space="preserve">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A3B87"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>Prof.ssa Maria Brutto</w:t>
      </w:r>
    </w:p>
    <w:p w14:paraId="407F7B0D" w14:textId="77777777" w:rsidR="00684F92" w:rsidRDefault="00684F92">
      <w:pPr>
        <w:rPr>
          <w:rFonts w:ascii="Verdana" w:eastAsia="Verdana" w:hAnsi="Verdana" w:cs="Verdana"/>
          <w:sz w:val="18"/>
          <w:szCs w:val="18"/>
        </w:rPr>
      </w:pPr>
    </w:p>
    <w:p w14:paraId="75A074F7" w14:textId="77777777" w:rsidR="00684F92" w:rsidRDefault="00684F92">
      <w:pPr>
        <w:rPr>
          <w:rFonts w:ascii="Verdana" w:eastAsia="Verdana" w:hAnsi="Verdana" w:cs="Verdana"/>
          <w:sz w:val="18"/>
          <w:szCs w:val="18"/>
        </w:rPr>
      </w:pPr>
    </w:p>
    <w:p w14:paraId="27B4205E" w14:textId="65E5341B" w:rsidR="00684F92" w:rsidRDefault="002A3B87" w:rsidP="002A3B87">
      <w:pPr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</w:t>
      </w:r>
    </w:p>
    <w:p w14:paraId="444A7AB5" w14:textId="77777777" w:rsidR="00684F92" w:rsidRDefault="00684F92">
      <w:pPr>
        <w:rPr>
          <w:rFonts w:ascii="Verdana" w:eastAsia="Verdana" w:hAnsi="Verdana" w:cs="Verdana"/>
          <w:sz w:val="18"/>
          <w:szCs w:val="18"/>
        </w:rPr>
      </w:pPr>
    </w:p>
    <w:p w14:paraId="7852534F" w14:textId="77777777" w:rsidR="00684F92" w:rsidRDefault="0013412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i/>
          <w:iCs/>
        </w:rPr>
        <w:t xml:space="preserve">* attività svolta con riferimento, prioritariamente, ai compiti assegnati </w:t>
      </w:r>
    </w:p>
    <w:p w14:paraId="0952EA93" w14:textId="77777777" w:rsidR="00684F92" w:rsidRDefault="00134120">
      <w:pPr>
        <w:jc w:val="both"/>
      </w:pPr>
      <w:r>
        <w:rPr>
          <w:rFonts w:ascii="Verdana" w:hAnsi="Verdana"/>
          <w:b/>
          <w:bCs/>
          <w:i/>
          <w:iCs/>
        </w:rPr>
        <w:t>* questa scheda, una volta completata l’attività, dovrà essere firmata dal docente</w:t>
      </w:r>
    </w:p>
    <w:sectPr w:rsidR="00684F92">
      <w:headerReference w:type="default" r:id="rId7"/>
      <w:footerReference w:type="default" r:id="rId8"/>
      <w:pgSz w:w="11900" w:h="16840"/>
      <w:pgMar w:top="851" w:right="720" w:bottom="682" w:left="720" w:header="51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7AA8" w14:textId="77777777" w:rsidR="00846B11" w:rsidRDefault="00846B11">
      <w:pPr>
        <w:spacing w:line="240" w:lineRule="auto"/>
      </w:pPr>
      <w:r>
        <w:separator/>
      </w:r>
    </w:p>
  </w:endnote>
  <w:endnote w:type="continuationSeparator" w:id="0">
    <w:p w14:paraId="44EF15C6" w14:textId="77777777" w:rsidR="00846B11" w:rsidRDefault="00846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2D67" w14:textId="77777777" w:rsidR="00684F92" w:rsidRDefault="00134120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 xml:space="preserve"> PAGE </w:instrText>
    </w:r>
    <w:r>
      <w:rPr>
        <w:rFonts w:ascii="Verdana" w:eastAsia="Verdana" w:hAnsi="Verdana" w:cs="Verdana"/>
      </w:rPr>
      <w:fldChar w:fldCharType="separate"/>
    </w:r>
    <w:r w:rsidR="00C21324">
      <w:rPr>
        <w:rFonts w:ascii="Verdana" w:eastAsia="Verdana" w:hAnsi="Verdana" w:cs="Verdana"/>
        <w:noProof/>
      </w:rPr>
      <w:t>2</w:t>
    </w:r>
    <w:r>
      <w:rPr>
        <w:rFonts w:ascii="Verdana" w:eastAsia="Verdana" w:hAnsi="Verdana" w:cs="Verdana"/>
      </w:rPr>
      <w:fldChar w:fldCharType="end"/>
    </w:r>
  </w:p>
  <w:p w14:paraId="56A3724D" w14:textId="77777777" w:rsidR="00684F92" w:rsidRDefault="00134120">
    <w:proofErr w:type="gramStart"/>
    <w:r>
      <w:rPr>
        <w:rFonts w:ascii="Verdana" w:hAnsi="Verdana"/>
      </w:rPr>
      <w:t>Allegato  1</w:t>
    </w:r>
    <w:proofErr w:type="gramEnd"/>
    <w:r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0570" w14:textId="77777777" w:rsidR="00846B11" w:rsidRDefault="00846B11">
      <w:pPr>
        <w:spacing w:line="240" w:lineRule="auto"/>
      </w:pPr>
      <w:r>
        <w:separator/>
      </w:r>
    </w:p>
  </w:footnote>
  <w:footnote w:type="continuationSeparator" w:id="0">
    <w:p w14:paraId="2CC45018" w14:textId="77777777" w:rsidR="00846B11" w:rsidRDefault="00846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499D" w14:textId="77777777" w:rsidR="00684F92" w:rsidRDefault="00134120">
    <w:pPr>
      <w:jc w:val="center"/>
      <w:rPr>
        <w:rFonts w:ascii="Verdana" w:hAnsi="Verdana"/>
      </w:rPr>
    </w:pPr>
    <w:r>
      <w:rPr>
        <w:rFonts w:ascii="Verdana" w:hAnsi="Verdana"/>
        <w:noProof/>
      </w:rPr>
      <w:drawing>
        <wp:inline distT="0" distB="0" distL="0" distR="0" wp14:anchorId="73C0751E" wp14:editId="3959E86D">
          <wp:extent cx="4114800" cy="62865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4800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AF3E379" w14:textId="28BC6FDE" w:rsidR="00684F92" w:rsidRDefault="00684F9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B63C1"/>
    <w:multiLevelType w:val="hybridMultilevel"/>
    <w:tmpl w:val="54D2977E"/>
    <w:lvl w:ilvl="0" w:tplc="65249DA6">
      <w:start w:val="1"/>
      <w:numFmt w:val="bullet"/>
      <w:lvlText w:val="➢"/>
      <w:lvlJc w:val="left"/>
      <w:pPr>
        <w:tabs>
          <w:tab w:val="right" w:pos="135"/>
        </w:tabs>
        <w:ind w:left="579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2CB966">
      <w:start w:val="1"/>
      <w:numFmt w:val="bullet"/>
      <w:lvlText w:val="○"/>
      <w:lvlJc w:val="left"/>
      <w:pPr>
        <w:tabs>
          <w:tab w:val="right" w:pos="135"/>
        </w:tabs>
        <w:ind w:left="86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80114">
      <w:start w:val="1"/>
      <w:numFmt w:val="bullet"/>
      <w:lvlText w:val="■"/>
      <w:lvlJc w:val="left"/>
      <w:pPr>
        <w:tabs>
          <w:tab w:val="right" w:pos="135"/>
        </w:tabs>
        <w:ind w:left="158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9AB7AA">
      <w:start w:val="1"/>
      <w:numFmt w:val="bullet"/>
      <w:lvlText w:val="●"/>
      <w:lvlJc w:val="left"/>
      <w:pPr>
        <w:tabs>
          <w:tab w:val="right" w:pos="135"/>
        </w:tabs>
        <w:ind w:left="2301" w:hanging="4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A3260">
      <w:start w:val="1"/>
      <w:numFmt w:val="bullet"/>
      <w:lvlText w:val="○"/>
      <w:lvlJc w:val="left"/>
      <w:pPr>
        <w:tabs>
          <w:tab w:val="right" w:pos="135"/>
        </w:tabs>
        <w:ind w:left="302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AD95E">
      <w:start w:val="1"/>
      <w:numFmt w:val="bullet"/>
      <w:lvlText w:val="■"/>
      <w:lvlJc w:val="left"/>
      <w:pPr>
        <w:tabs>
          <w:tab w:val="right" w:pos="135"/>
        </w:tabs>
        <w:ind w:left="374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A694A">
      <w:start w:val="1"/>
      <w:numFmt w:val="bullet"/>
      <w:lvlText w:val="●"/>
      <w:lvlJc w:val="left"/>
      <w:pPr>
        <w:tabs>
          <w:tab w:val="right" w:pos="135"/>
        </w:tabs>
        <w:ind w:left="4461" w:hanging="4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1954">
      <w:start w:val="1"/>
      <w:numFmt w:val="bullet"/>
      <w:lvlText w:val="○"/>
      <w:lvlJc w:val="left"/>
      <w:pPr>
        <w:tabs>
          <w:tab w:val="right" w:pos="135"/>
        </w:tabs>
        <w:ind w:left="518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69C5A">
      <w:start w:val="1"/>
      <w:numFmt w:val="bullet"/>
      <w:lvlText w:val="■"/>
      <w:lvlJc w:val="left"/>
      <w:pPr>
        <w:tabs>
          <w:tab w:val="right" w:pos="135"/>
        </w:tabs>
        <w:ind w:left="590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D27E1D"/>
    <w:multiLevelType w:val="hybridMultilevel"/>
    <w:tmpl w:val="0082EE7C"/>
    <w:lvl w:ilvl="0" w:tplc="B4AE2D9E">
      <w:start w:val="1"/>
      <w:numFmt w:val="bullet"/>
      <w:lvlText w:val="➢"/>
      <w:lvlJc w:val="left"/>
      <w:pPr>
        <w:tabs>
          <w:tab w:val="right" w:pos="135"/>
        </w:tabs>
        <w:ind w:left="579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084DE">
      <w:start w:val="1"/>
      <w:numFmt w:val="bullet"/>
      <w:lvlText w:val="○"/>
      <w:lvlJc w:val="left"/>
      <w:pPr>
        <w:tabs>
          <w:tab w:val="right" w:pos="135"/>
        </w:tabs>
        <w:ind w:left="86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E935A">
      <w:start w:val="1"/>
      <w:numFmt w:val="bullet"/>
      <w:lvlText w:val="■"/>
      <w:lvlJc w:val="left"/>
      <w:pPr>
        <w:tabs>
          <w:tab w:val="right" w:pos="135"/>
        </w:tabs>
        <w:ind w:left="158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E5CDC">
      <w:start w:val="1"/>
      <w:numFmt w:val="bullet"/>
      <w:lvlText w:val="●"/>
      <w:lvlJc w:val="left"/>
      <w:pPr>
        <w:tabs>
          <w:tab w:val="right" w:pos="135"/>
        </w:tabs>
        <w:ind w:left="2301" w:hanging="4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183168">
      <w:start w:val="1"/>
      <w:numFmt w:val="bullet"/>
      <w:lvlText w:val="○"/>
      <w:lvlJc w:val="left"/>
      <w:pPr>
        <w:tabs>
          <w:tab w:val="right" w:pos="135"/>
        </w:tabs>
        <w:ind w:left="302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6021A">
      <w:start w:val="1"/>
      <w:numFmt w:val="bullet"/>
      <w:lvlText w:val="■"/>
      <w:lvlJc w:val="left"/>
      <w:pPr>
        <w:tabs>
          <w:tab w:val="right" w:pos="135"/>
        </w:tabs>
        <w:ind w:left="374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68A1D8">
      <w:start w:val="1"/>
      <w:numFmt w:val="bullet"/>
      <w:lvlText w:val="●"/>
      <w:lvlJc w:val="left"/>
      <w:pPr>
        <w:tabs>
          <w:tab w:val="right" w:pos="135"/>
        </w:tabs>
        <w:ind w:left="4461" w:hanging="4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8EB5FC">
      <w:start w:val="1"/>
      <w:numFmt w:val="bullet"/>
      <w:lvlText w:val="○"/>
      <w:lvlJc w:val="left"/>
      <w:pPr>
        <w:tabs>
          <w:tab w:val="right" w:pos="135"/>
        </w:tabs>
        <w:ind w:left="518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8F090">
      <w:start w:val="1"/>
      <w:numFmt w:val="bullet"/>
      <w:lvlText w:val="■"/>
      <w:lvlJc w:val="left"/>
      <w:pPr>
        <w:tabs>
          <w:tab w:val="right" w:pos="135"/>
        </w:tabs>
        <w:ind w:left="5901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40286128">
    <w:abstractNumId w:val="0"/>
  </w:num>
  <w:num w:numId="2" w16cid:durableId="106201014">
    <w:abstractNumId w:val="0"/>
    <w:lvlOverride w:ilvl="0">
      <w:lvl w:ilvl="0" w:tplc="65249DA6">
        <w:start w:val="1"/>
        <w:numFmt w:val="bullet"/>
        <w:suff w:val="nothing"/>
        <w:lvlText w:val="➢"/>
        <w:lvlJc w:val="left"/>
        <w:pPr>
          <w:tabs>
            <w:tab w:val="center" w:pos="270"/>
            <w:tab w:val="right" w:pos="425"/>
          </w:tabs>
          <w:ind w:left="141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2CB966">
        <w:start w:val="1"/>
        <w:numFmt w:val="bullet"/>
        <w:lvlText w:val="○"/>
        <w:lvlJc w:val="left"/>
        <w:pPr>
          <w:tabs>
            <w:tab w:val="center" w:pos="270"/>
            <w:tab w:val="right" w:pos="425"/>
          </w:tabs>
          <w:ind w:left="861" w:hanging="3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B80114">
        <w:start w:val="1"/>
        <w:numFmt w:val="bullet"/>
        <w:lvlText w:val="■"/>
        <w:lvlJc w:val="left"/>
        <w:pPr>
          <w:tabs>
            <w:tab w:val="center" w:pos="270"/>
            <w:tab w:val="right" w:pos="425"/>
          </w:tabs>
          <w:ind w:left="1581" w:hanging="3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9AB7AA">
        <w:start w:val="1"/>
        <w:numFmt w:val="bullet"/>
        <w:lvlText w:val="●"/>
        <w:lvlJc w:val="left"/>
        <w:pPr>
          <w:tabs>
            <w:tab w:val="center" w:pos="270"/>
            <w:tab w:val="right" w:pos="425"/>
          </w:tabs>
          <w:ind w:left="2301" w:hanging="32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DA3260">
        <w:start w:val="1"/>
        <w:numFmt w:val="bullet"/>
        <w:lvlText w:val="○"/>
        <w:lvlJc w:val="left"/>
        <w:pPr>
          <w:tabs>
            <w:tab w:val="center" w:pos="270"/>
            <w:tab w:val="right" w:pos="425"/>
          </w:tabs>
          <w:ind w:left="3021" w:hanging="3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CAD95E">
        <w:start w:val="1"/>
        <w:numFmt w:val="bullet"/>
        <w:lvlText w:val="■"/>
        <w:lvlJc w:val="left"/>
        <w:pPr>
          <w:tabs>
            <w:tab w:val="center" w:pos="270"/>
            <w:tab w:val="right" w:pos="425"/>
          </w:tabs>
          <w:ind w:left="3741" w:hanging="3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0A694A">
        <w:start w:val="1"/>
        <w:numFmt w:val="bullet"/>
        <w:lvlText w:val="●"/>
        <w:lvlJc w:val="left"/>
        <w:pPr>
          <w:tabs>
            <w:tab w:val="center" w:pos="270"/>
            <w:tab w:val="right" w:pos="425"/>
          </w:tabs>
          <w:ind w:left="4461" w:hanging="32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981954">
        <w:start w:val="1"/>
        <w:numFmt w:val="bullet"/>
        <w:lvlText w:val="○"/>
        <w:lvlJc w:val="left"/>
        <w:pPr>
          <w:tabs>
            <w:tab w:val="center" w:pos="270"/>
            <w:tab w:val="right" w:pos="425"/>
          </w:tabs>
          <w:ind w:left="5181" w:hanging="3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569C5A">
        <w:start w:val="1"/>
        <w:numFmt w:val="bullet"/>
        <w:lvlText w:val="■"/>
        <w:lvlJc w:val="left"/>
        <w:pPr>
          <w:tabs>
            <w:tab w:val="center" w:pos="270"/>
            <w:tab w:val="right" w:pos="425"/>
          </w:tabs>
          <w:ind w:left="5901" w:hanging="3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9494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92"/>
    <w:rsid w:val="00134120"/>
    <w:rsid w:val="001909D9"/>
    <w:rsid w:val="0022369A"/>
    <w:rsid w:val="002A3B87"/>
    <w:rsid w:val="00377108"/>
    <w:rsid w:val="00451C02"/>
    <w:rsid w:val="00684F92"/>
    <w:rsid w:val="00846B11"/>
    <w:rsid w:val="008B7C16"/>
    <w:rsid w:val="0092659E"/>
    <w:rsid w:val="00C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FDB5"/>
  <w15:docId w15:val="{FB3F37B4-F4EC-43CB-A098-69B997E2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20" w:lineRule="atLeast"/>
      <w:outlineLvl w:val="0"/>
    </w:pPr>
    <w:rPr>
      <w:rFonts w:ascii="Calibri" w:hAnsi="Calibri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A3B8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B87"/>
    <w:rPr>
      <w:rFonts w:ascii="Calibri" w:hAnsi="Calibri"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A3B8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B87"/>
    <w:rPr>
      <w:rFonts w:ascii="Calibri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2023-06-12T07:04:00Z</dcterms:created>
  <dcterms:modified xsi:type="dcterms:W3CDTF">2023-06-12T07:04:00Z</dcterms:modified>
</cp:coreProperties>
</file>