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CB3A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788A250B" w14:textId="6774B7F3" w:rsidR="00B611C7" w:rsidRDefault="00F31EF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A - Scheda di candidatura </w:t>
      </w:r>
      <w:r>
        <w:rPr>
          <w:sz w:val="24"/>
          <w:szCs w:val="24"/>
        </w:rPr>
        <w:t>Esperto</w:t>
      </w:r>
    </w:p>
    <w:p w14:paraId="66BC00F1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557D17C2" w14:textId="77777777" w:rsidR="00B611C7" w:rsidRDefault="00F31EF6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3B055122" w14:textId="77777777" w:rsidR="00B611C7" w:rsidRDefault="00F31EF6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56064F28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B178826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60CEF2BE" w14:textId="77777777" w:rsidR="00B611C7" w:rsidRDefault="00F31EF6">
      <w:pPr>
        <w:ind w:left="720" w:right="633"/>
        <w:jc w:val="center"/>
        <w:rPr>
          <w:b/>
          <w:i/>
          <w:shd w:val="clear" w:color="auto" w:fill="FEFFFF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Avviso prot.</w:t>
      </w:r>
      <w:r>
        <w:rPr>
          <w:b/>
          <w:i/>
          <w:shd w:val="clear" w:color="auto" w:fill="FEFFFF"/>
        </w:rPr>
        <w:t xml:space="preserve"> N° 2530 del 2 aprile 2022.</w:t>
      </w:r>
    </w:p>
    <w:p w14:paraId="7E435429" w14:textId="77777777" w:rsidR="00B611C7" w:rsidRDefault="00F31EF6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Codice Progetto AZIONE 10.1.1-FESR FSE 2014/2020 “A Scuola d’inclusione”  Interventi multidisciplinari di sostegno agli studenti finalizzati a contrastare gli effetti del COVID 19 e all’integrazione e all’inclusione degli allievi con Bisogni Educativi Spec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iali (BES)”.</w:t>
      </w:r>
    </w:p>
    <w:p w14:paraId="7800B3BC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4DFC2377" w14:textId="77777777" w:rsidR="00B611C7" w:rsidRDefault="00F31EF6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5CE962EC" w14:textId="77777777" w:rsidR="00B611C7" w:rsidRDefault="00F31EF6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0084D7A6" w14:textId="77777777" w:rsidR="00B611C7" w:rsidRDefault="00F31EF6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03519B9A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6CCB216F" w14:textId="77777777" w:rsidR="00B611C7" w:rsidRDefault="00F31EF6">
      <w:pPr>
        <w:pStyle w:val="Titolo"/>
        <w:ind w:firstLine="1098"/>
      </w:pPr>
      <w:r>
        <w:t>Il/la sottoscritto/a,</w:t>
      </w:r>
    </w:p>
    <w:p w14:paraId="47CE9765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B92D6C8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1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B611C7" w14:paraId="3C8A8F3B" w14:textId="77777777">
        <w:trPr>
          <w:trHeight w:val="902"/>
        </w:trPr>
        <w:tc>
          <w:tcPr>
            <w:tcW w:w="4139" w:type="dxa"/>
          </w:tcPr>
          <w:p w14:paraId="2B468F5F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4CF70BBF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772112FB" w14:textId="77777777">
        <w:trPr>
          <w:trHeight w:val="306"/>
        </w:trPr>
        <w:tc>
          <w:tcPr>
            <w:tcW w:w="4139" w:type="dxa"/>
          </w:tcPr>
          <w:p w14:paraId="2AA5930A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2D06C0D9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5F121511" w14:textId="77777777">
        <w:trPr>
          <w:trHeight w:val="311"/>
        </w:trPr>
        <w:tc>
          <w:tcPr>
            <w:tcW w:w="4139" w:type="dxa"/>
          </w:tcPr>
          <w:p w14:paraId="4AE21255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5DE61720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42F35DAF" w14:textId="77777777">
        <w:trPr>
          <w:trHeight w:val="311"/>
        </w:trPr>
        <w:tc>
          <w:tcPr>
            <w:tcW w:w="4139" w:type="dxa"/>
          </w:tcPr>
          <w:p w14:paraId="53BF2356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66BB853D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5E132E57" w14:textId="77777777">
        <w:trPr>
          <w:trHeight w:val="503"/>
        </w:trPr>
        <w:tc>
          <w:tcPr>
            <w:tcW w:w="4139" w:type="dxa"/>
          </w:tcPr>
          <w:p w14:paraId="0D5DEB54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6719A671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2CA8DD85" w14:textId="77777777">
        <w:trPr>
          <w:trHeight w:val="311"/>
        </w:trPr>
        <w:tc>
          <w:tcPr>
            <w:tcW w:w="4139" w:type="dxa"/>
          </w:tcPr>
          <w:p w14:paraId="20E5B206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26EB51AB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6F1C74DB" w14:textId="77777777">
        <w:trPr>
          <w:trHeight w:val="311"/>
        </w:trPr>
        <w:tc>
          <w:tcPr>
            <w:tcW w:w="4139" w:type="dxa"/>
          </w:tcPr>
          <w:p w14:paraId="65470D55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71D763CC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12209676" w14:textId="77777777">
        <w:trPr>
          <w:trHeight w:val="311"/>
        </w:trPr>
        <w:tc>
          <w:tcPr>
            <w:tcW w:w="4139" w:type="dxa"/>
          </w:tcPr>
          <w:p w14:paraId="31BBD731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0E3B405B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2209E413" w14:textId="77777777">
        <w:trPr>
          <w:trHeight w:val="312"/>
        </w:trPr>
        <w:tc>
          <w:tcPr>
            <w:tcW w:w="4139" w:type="dxa"/>
          </w:tcPr>
          <w:p w14:paraId="0738F793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2F7E798D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1C7" w14:paraId="51694B8B" w14:textId="77777777">
        <w:trPr>
          <w:trHeight w:val="311"/>
        </w:trPr>
        <w:tc>
          <w:tcPr>
            <w:tcW w:w="4139" w:type="dxa"/>
          </w:tcPr>
          <w:p w14:paraId="707F7C2D" w14:textId="77777777" w:rsidR="00B611C7" w:rsidRDefault="00F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65CBAAEE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F840097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16178CAE" w14:textId="77777777" w:rsidR="00B611C7" w:rsidRDefault="00F31EF6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207CB14D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6AAA9263" w14:textId="77777777" w:rsidR="00B611C7" w:rsidRDefault="00F31EF6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2CBEE1BE" w14:textId="77777777" w:rsidR="00B611C7" w:rsidRDefault="00B611C7">
      <w:pPr>
        <w:ind w:left="450"/>
        <w:rPr>
          <w:rFonts w:ascii="Calibri" w:eastAsia="Calibri" w:hAnsi="Calibri" w:cs="Calibri"/>
        </w:rPr>
      </w:pPr>
    </w:p>
    <w:p w14:paraId="31E70094" w14:textId="77777777" w:rsidR="00B611C7" w:rsidRDefault="00F31EF6">
      <w:pPr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Esperto Modulo 1  -  Docente abilitato all’insegnamento nella fascia di età di riferimento </w:t>
      </w:r>
    </w:p>
    <w:p w14:paraId="060DFD58" w14:textId="77777777" w:rsidR="00B611C7" w:rsidRDefault="00F31EF6">
      <w:pPr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Esperto Modulo 2  -  Musicoterapeuta </w:t>
      </w:r>
    </w:p>
    <w:p w14:paraId="61BCC8B2" w14:textId="77777777" w:rsidR="00B611C7" w:rsidRDefault="00F31EF6">
      <w:pPr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Esperto Modulo </w:t>
      </w:r>
      <w:r>
        <w:t>3  -  Biologo - Chimico - Geologo - Ingegnere ambientale, Ingegnere biomedico, docente di Scienze naturali e Matematica</w:t>
      </w:r>
    </w:p>
    <w:p w14:paraId="226C498E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2F4E8DDA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73A49FB0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D8F0552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42CBE14C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228EF787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61BAC47E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5510F66E" w14:textId="77777777" w:rsidR="00B611C7" w:rsidRDefault="00B611C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14:paraId="06CABFF1" w14:textId="77777777" w:rsidR="00B611C7" w:rsidRDefault="00F31EF6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seguenti attività inerenti al modulo seguente:</w:t>
      </w:r>
    </w:p>
    <w:p w14:paraId="2B323C32" w14:textId="77777777" w:rsidR="00B611C7" w:rsidRDefault="00B611C7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B611C7" w14:paraId="7B493B98" w14:textId="77777777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413C141E" w14:textId="77777777" w:rsidR="00B611C7" w:rsidRDefault="00F31EF6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Sottoazione</w:t>
            </w:r>
          </w:p>
          <w:p w14:paraId="38DCA774" w14:textId="77777777" w:rsidR="00B611C7" w:rsidRDefault="00F31EF6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0410DDD8" w14:textId="77777777" w:rsidR="00B611C7" w:rsidRDefault="00F31EF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161B4CA3" w14:textId="77777777" w:rsidR="00B611C7" w:rsidRDefault="00F31EF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3057C04A" w14:textId="77777777" w:rsidR="00B611C7" w:rsidRDefault="00F31EF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31789DC4" w14:textId="77777777" w:rsidR="00B611C7" w:rsidRDefault="00F31EF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B611C7" w14:paraId="44E989DE" w14:textId="77777777">
        <w:trPr>
          <w:trHeight w:val="1410"/>
          <w:tblHeader/>
        </w:trPr>
        <w:tc>
          <w:tcPr>
            <w:tcW w:w="159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3803CCA" w14:textId="77777777" w:rsidR="00B611C7" w:rsidRDefault="00B611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9A8F3EA" w14:textId="77777777" w:rsidR="00B611C7" w:rsidRDefault="00B611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1A22C60" w14:textId="77777777" w:rsidR="00B611C7" w:rsidRDefault="00F31EF6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558D4CF2" w14:textId="77777777" w:rsidR="00B611C7" w:rsidRDefault="00B611C7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8CDB33C" w14:textId="77777777" w:rsidR="00B611C7" w:rsidRDefault="00B611C7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661DE09" w14:textId="77777777" w:rsidR="00B611C7" w:rsidRDefault="00F31EF6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</w:t>
            </w:r>
          </w:p>
          <w:p w14:paraId="238FE5EC" w14:textId="77777777" w:rsidR="00B611C7" w:rsidRDefault="00F31EF6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2021/2022</w:t>
            </w:r>
          </w:p>
          <w:p w14:paraId="627462E1" w14:textId="77777777" w:rsidR="00B611C7" w:rsidRDefault="00B611C7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022AE8" w14:textId="77777777" w:rsidR="00B611C7" w:rsidRDefault="00F31EF6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3C34BF9A" w14:textId="77777777" w:rsidR="00B611C7" w:rsidRDefault="00B611C7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A74F0F" w14:textId="77777777" w:rsidR="00B611C7" w:rsidRDefault="00B611C7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0E3AB" w14:textId="77777777" w:rsidR="00B611C7" w:rsidRDefault="00F31EF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687ADC34" w14:textId="77777777" w:rsidR="00B611C7" w:rsidRDefault="00B611C7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5EA2DD" w14:textId="77777777" w:rsidR="00B611C7" w:rsidRDefault="00B611C7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9AC84E" w14:textId="77777777" w:rsidR="00B611C7" w:rsidRDefault="00B611C7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03583C" w14:textId="77777777" w:rsidR="00B611C7" w:rsidRDefault="00B611C7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5CF852" w14:textId="77777777" w:rsidR="00B611C7" w:rsidRDefault="00F31EF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  <w:p w14:paraId="46AF4BD0" w14:textId="77777777" w:rsidR="00B611C7" w:rsidRDefault="00B611C7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DFC453A" w14:textId="77777777" w:rsidR="00B611C7" w:rsidRDefault="00B611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1F893AA" w14:textId="77777777" w:rsidR="00B611C7" w:rsidRDefault="00B611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845D98C" w14:textId="77777777" w:rsidR="00B611C7" w:rsidRDefault="00F31EF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pict w14:anchorId="2E98EEC8">
                <v:rect id="_x0000_i1025" style="width:0;height:1.5pt" o:hralign="center" o:hrstd="t" o:hr="t" fillcolor="#a0a0a0" stroked="f"/>
              </w:pict>
            </w:r>
          </w:p>
          <w:p w14:paraId="4AB77BD8" w14:textId="77777777" w:rsidR="00B611C7" w:rsidRDefault="00B611C7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C16D8D8" w14:textId="77777777" w:rsidR="00B611C7" w:rsidRDefault="00B611C7">
            <w:pPr>
              <w:spacing w:line="261" w:lineRule="auto"/>
              <w:ind w:left="72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1389CC56" w14:textId="77777777" w:rsidR="00B611C7" w:rsidRDefault="00F31EF6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ESPERTO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870A814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04ECE0E2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0E7BFADF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Modulo a.1  </w:t>
            </w:r>
          </w:p>
          <w:p w14:paraId="4553FC67" w14:textId="77777777" w:rsidR="00B611C7" w:rsidRDefault="00F31EF6">
            <w:pPr>
              <w:ind w:right="13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“Una valigia di emozioni”  </w:t>
            </w:r>
          </w:p>
          <w:p w14:paraId="4206C885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19476CA3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641F6648" w14:textId="77777777" w:rsidR="00B611C7" w:rsidRDefault="00B611C7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23A3B36C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DOCENTE AREA TRASVERSALE</w:t>
            </w:r>
          </w:p>
          <w:p w14:paraId="5A26F2DA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33F6D03" w14:textId="77777777" w:rsidR="00B611C7" w:rsidRDefault="00F31EF6">
            <w:pPr>
              <w:numPr>
                <w:ilvl w:val="0"/>
                <w:numId w:val="1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shd w:val="clear" w:color="auto" w:fill="FEFFFF"/>
              </w:rPr>
              <w:t>G. Bianco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Sersale</w:t>
            </w:r>
          </w:p>
          <w:p w14:paraId="5345E16F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                (30 ore Sersale e 30 ore Zagarise)</w:t>
            </w:r>
          </w:p>
          <w:p w14:paraId="3AE634E5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                (2 esperti)</w:t>
            </w:r>
          </w:p>
          <w:p w14:paraId="2C87F94E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773DD14" w14:textId="77777777" w:rsidR="00B611C7" w:rsidRDefault="00F31EF6">
            <w:pPr>
              <w:numPr>
                <w:ilvl w:val="0"/>
                <w:numId w:val="7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32F54DDD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  <w:p w14:paraId="07B8EC08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C43B317" w14:textId="77777777" w:rsidR="00B611C7" w:rsidRDefault="00F31EF6">
            <w:pPr>
              <w:numPr>
                <w:ilvl w:val="0"/>
                <w:numId w:val="5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Primaria I.C. Sellia Marina</w:t>
            </w:r>
          </w:p>
          <w:p w14:paraId="2C3A5E6F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645A370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489BD4BB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1D3CE9FE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</w:tc>
      </w:tr>
      <w:tr w:rsidR="00B611C7" w14:paraId="683BA05C" w14:textId="77777777">
        <w:trPr>
          <w:trHeight w:val="660"/>
          <w:tblHeader/>
        </w:trPr>
        <w:tc>
          <w:tcPr>
            <w:tcW w:w="159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E5AE642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10405F4D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1094C0FA" w14:textId="77777777" w:rsidR="00B611C7" w:rsidRDefault="00F31EF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5BBEC8B" w14:textId="77777777" w:rsidR="00B611C7" w:rsidRDefault="00F31EF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a.2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Laboratorio di musicoterapia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“Sursum corda … cum musica” </w:t>
            </w:r>
          </w:p>
          <w:p w14:paraId="056E7368" w14:textId="77777777" w:rsidR="00B611C7" w:rsidRDefault="00F31EF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94E0743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ESPERTO MUSICOTERAPIA</w:t>
            </w:r>
          </w:p>
          <w:p w14:paraId="4179952B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05C67F6" w14:textId="77777777" w:rsidR="00B611C7" w:rsidRDefault="00F31EF6">
            <w:pPr>
              <w:numPr>
                <w:ilvl w:val="0"/>
                <w:numId w:val="1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shd w:val="clear" w:color="auto" w:fill="FEFFFF"/>
              </w:rPr>
              <w:t>G. Bianco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Sersale</w:t>
            </w:r>
          </w:p>
          <w:p w14:paraId="240D444D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                (30 ore Sersale e 30 ore Zagarise)</w:t>
            </w:r>
          </w:p>
          <w:p w14:paraId="2C02023C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                (2 esperti)</w:t>
            </w:r>
          </w:p>
          <w:p w14:paraId="641C7D7A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3406AEAD" w14:textId="77777777" w:rsidR="00B611C7" w:rsidRDefault="00F31EF6">
            <w:pPr>
              <w:numPr>
                <w:ilvl w:val="0"/>
                <w:numId w:val="7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7F67F843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  <w:p w14:paraId="52AC253D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311D7B97" w14:textId="77777777" w:rsidR="00B611C7" w:rsidRDefault="00F31EF6">
            <w:pPr>
              <w:numPr>
                <w:ilvl w:val="0"/>
                <w:numId w:val="5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Primaria I.C. Sellia Marina</w:t>
            </w:r>
          </w:p>
          <w:p w14:paraId="531B0EF2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0193181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718D08AA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4A9243B0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</w:tc>
      </w:tr>
      <w:tr w:rsidR="00B611C7" w14:paraId="43CCFF31" w14:textId="77777777">
        <w:trPr>
          <w:trHeight w:val="840"/>
          <w:tblHeader/>
        </w:trPr>
        <w:tc>
          <w:tcPr>
            <w:tcW w:w="159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283D910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272B2D61" w14:textId="77777777" w:rsidR="00B611C7" w:rsidRDefault="00B6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3E78B1AA" w14:textId="77777777" w:rsidR="00B611C7" w:rsidRDefault="00F31EF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a.3 </w:t>
            </w:r>
          </w:p>
          <w:p w14:paraId="37448EEA" w14:textId="77777777" w:rsidR="00B611C7" w:rsidRDefault="00F31EF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“Una pagella...per l’ambiente” </w:t>
            </w:r>
          </w:p>
          <w:p w14:paraId="5C2B7DC6" w14:textId="77777777" w:rsidR="00B611C7" w:rsidRDefault="00B611C7">
            <w:pPr>
              <w:spacing w:line="25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0B84FBCF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ESPERTO STEM</w:t>
            </w:r>
          </w:p>
          <w:p w14:paraId="07BCF6BD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7526F86" w14:textId="77777777" w:rsidR="00B611C7" w:rsidRDefault="00F31EF6">
            <w:pPr>
              <w:numPr>
                <w:ilvl w:val="0"/>
                <w:numId w:val="1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shd w:val="clear" w:color="auto" w:fill="FEFFFF"/>
              </w:rPr>
              <w:t>G. Bianco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Sersale</w:t>
            </w:r>
          </w:p>
          <w:p w14:paraId="308D50BB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                (25 ore Sersale e 25 ore Zagarise)</w:t>
            </w:r>
          </w:p>
          <w:p w14:paraId="385EE2E3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                (2 esperti)</w:t>
            </w:r>
          </w:p>
          <w:p w14:paraId="2B32E6D9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ACED824" w14:textId="77777777" w:rsidR="00B611C7" w:rsidRDefault="00F31EF6">
            <w:pPr>
              <w:numPr>
                <w:ilvl w:val="0"/>
                <w:numId w:val="7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4C46B797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(55 ore) </w:t>
            </w:r>
          </w:p>
          <w:p w14:paraId="4FFE05E1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(1 o 2 esperti)</w:t>
            </w:r>
          </w:p>
          <w:p w14:paraId="5F346366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7D63803" w14:textId="77777777" w:rsidR="00B611C7" w:rsidRDefault="00F31EF6">
            <w:pPr>
              <w:numPr>
                <w:ilvl w:val="0"/>
                <w:numId w:val="5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Primaria I.C. Sellia Marina</w:t>
            </w:r>
          </w:p>
          <w:p w14:paraId="702FC3DF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(55 ore) </w:t>
            </w:r>
          </w:p>
          <w:p w14:paraId="737A3AB8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(1 o 2 esperti)</w:t>
            </w:r>
          </w:p>
          <w:p w14:paraId="332B96A9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A3FA7F0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</w:p>
          <w:p w14:paraId="671A7428" w14:textId="77777777" w:rsidR="00B611C7" w:rsidRDefault="00F31EF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ESPERTO AZIENDALE  STEM OUTDOOR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CE717CA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(nella propria sede  aziendale) </w:t>
            </w:r>
          </w:p>
          <w:p w14:paraId="4888AADA" w14:textId="77777777" w:rsidR="00B611C7" w:rsidRDefault="00F31EF6">
            <w:pPr>
              <w:numPr>
                <w:ilvl w:val="0"/>
                <w:numId w:val="1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shd w:val="clear" w:color="auto" w:fill="FEFFFF"/>
              </w:rPr>
              <w:t>G. Bianco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Sersale</w:t>
            </w:r>
          </w:p>
          <w:p w14:paraId="3E0F3A72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               (5 ore Sersale e 5 ore Zagarise)</w:t>
            </w:r>
          </w:p>
          <w:p w14:paraId="69420BAA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5C67A50" w14:textId="77777777" w:rsidR="00B611C7" w:rsidRDefault="00F31EF6">
            <w:pPr>
              <w:numPr>
                <w:ilvl w:val="0"/>
                <w:numId w:val="7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4A4F04B6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  ore) </w:t>
            </w:r>
          </w:p>
          <w:p w14:paraId="5474960E" w14:textId="77777777" w:rsidR="00B611C7" w:rsidRDefault="00B611C7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17AD6C0F" w14:textId="77777777" w:rsidR="00B611C7" w:rsidRDefault="00F31EF6">
            <w:pPr>
              <w:numPr>
                <w:ilvl w:val="0"/>
                <w:numId w:val="5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Primaria I.C. Sellia Marina</w:t>
            </w:r>
          </w:p>
          <w:p w14:paraId="73172E2C" w14:textId="77777777" w:rsidR="00B611C7" w:rsidRDefault="00F31EF6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 ore) </w:t>
            </w:r>
          </w:p>
          <w:p w14:paraId="5B534D10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5C03B0D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5AA62C33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33FA8F7F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2E5FD55A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2D88ABD9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6F35689D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6EFB457F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38A5F9B8" w14:textId="77777777" w:rsidR="00B611C7" w:rsidRDefault="00B611C7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5269E6ED" w14:textId="77777777" w:rsidR="00B611C7" w:rsidRDefault="00F31EF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</w:tc>
      </w:tr>
    </w:tbl>
    <w:p w14:paraId="2A66E6A0" w14:textId="77777777" w:rsidR="00B611C7" w:rsidRDefault="00B61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48AA4A36" w14:textId="77777777" w:rsidR="00B611C7" w:rsidRDefault="00F31EF6">
      <w:pPr>
        <w:ind w:left="1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*È possibile concorrere per l’affidamento di un solo modulo in qualità di esperto e max due in qualità di tutor.</w:t>
      </w:r>
    </w:p>
    <w:p w14:paraId="47EDDB66" w14:textId="77777777" w:rsidR="00B611C7" w:rsidRDefault="00F31EF6">
      <w:pPr>
        <w:ind w:left="11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È possibile, in caso di mancata candidatura, concorrere per l’affidamento di un modulo di altro Istituto rispetto a quello in cui si presta se</w:t>
      </w:r>
      <w:r>
        <w:rPr>
          <w:i/>
          <w:sz w:val="20"/>
          <w:szCs w:val="20"/>
        </w:rPr>
        <w:t xml:space="preserve">rvizio, a titolo di collaborazione plurima sulla rete di scopo.   </w:t>
      </w:r>
    </w:p>
    <w:p w14:paraId="0B06B379" w14:textId="77777777" w:rsidR="00B611C7" w:rsidRDefault="00B611C7">
      <w:pPr>
        <w:jc w:val="both"/>
        <w:rPr>
          <w:sz w:val="20"/>
          <w:szCs w:val="20"/>
        </w:rPr>
      </w:pPr>
    </w:p>
    <w:p w14:paraId="1B1FCD26" w14:textId="77777777" w:rsidR="00B611C7" w:rsidRDefault="00B611C7">
      <w:pPr>
        <w:jc w:val="both"/>
        <w:rPr>
          <w:sz w:val="20"/>
          <w:szCs w:val="20"/>
        </w:rPr>
      </w:pPr>
    </w:p>
    <w:p w14:paraId="2E0DFA61" w14:textId="77777777" w:rsidR="00B611C7" w:rsidRDefault="00F31EF6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694B3154" w14:textId="77777777" w:rsidR="00B611C7" w:rsidRDefault="00B611C7">
      <w:pPr>
        <w:jc w:val="both"/>
        <w:rPr>
          <w:sz w:val="20"/>
          <w:szCs w:val="20"/>
        </w:rPr>
      </w:pPr>
    </w:p>
    <w:p w14:paraId="04B05868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7C3C4F0A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 di uno de</w:t>
      </w:r>
      <w:r>
        <w:rPr>
          <w:sz w:val="20"/>
          <w:szCs w:val="20"/>
        </w:rPr>
        <w:t xml:space="preserve">gli stati dell’UE (specificare se diverso dall’Italia) </w:t>
      </w:r>
    </w:p>
    <w:p w14:paraId="30B13ADB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……………………..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0D2CC6" wp14:editId="607B71A8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8895" cy="2222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405101" w14:textId="77777777" w:rsidR="00B611C7" w:rsidRDefault="00B611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D2CC6" id="Rettangolo 14" o:spid="_x0000_s1026" style="position:absolute;left:0;text-align:left;margin-left:106pt;margin-top:11pt;width:3.8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GK/dt7eAAAACQEAAA8A&#10;AAAAAAAAAAAAAAAAJAQAAGRycy9kb3ducmV2LnhtbFBLBQYAAAAABAAEAPMAAAAvBQAAAAA=&#10;" fillcolor="black" stroked="f">
                <v:textbox inset="2.53958mm,2.53958mm,2.53958mm,2.53958mm">
                  <w:txbxContent>
                    <w:p w14:paraId="22405101" w14:textId="77777777" w:rsidR="00B611C7" w:rsidRDefault="00B611C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A2B9FBB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169B76F1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652EC341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4E058E4C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      </w:t>
      </w:r>
    </w:p>
    <w:p w14:paraId="4630D2D9" w14:textId="77777777" w:rsidR="00B611C7" w:rsidRDefault="00F31EF6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5A15B57C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</w:t>
      </w:r>
      <w:r>
        <w:rPr>
          <w:sz w:val="20"/>
          <w:szCs w:val="20"/>
        </w:rPr>
        <w:t>essere sottoposto a procedimenti penali pendenti;</w:t>
      </w:r>
    </w:p>
    <w:p w14:paraId="0DE02A0B" w14:textId="77777777" w:rsidR="00B611C7" w:rsidRDefault="00F31EF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 del D. Lgv. 101/2018 (Regolamento UE n. 679/2016 GDPR)</w:t>
      </w:r>
    </w:p>
    <w:p w14:paraId="6BB9B339" w14:textId="77777777" w:rsidR="00B611C7" w:rsidRDefault="00B611C7">
      <w:pPr>
        <w:jc w:val="both"/>
        <w:rPr>
          <w:sz w:val="20"/>
          <w:szCs w:val="20"/>
        </w:rPr>
      </w:pPr>
    </w:p>
    <w:p w14:paraId="4E1D79A2" w14:textId="77777777" w:rsidR="00B611C7" w:rsidRDefault="00F31EF6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5BD0134B" w14:textId="77777777" w:rsidR="00B611C7" w:rsidRDefault="00F31EF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5880FD1C" w14:textId="77777777" w:rsidR="00B611C7" w:rsidRDefault="00F31EF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677B0558" w14:textId="77777777" w:rsidR="00B611C7" w:rsidRDefault="00B611C7">
      <w:pPr>
        <w:jc w:val="both"/>
        <w:rPr>
          <w:sz w:val="20"/>
          <w:szCs w:val="20"/>
        </w:rPr>
      </w:pPr>
    </w:p>
    <w:p w14:paraId="7588E991" w14:textId="77777777" w:rsidR="00B611C7" w:rsidRDefault="00F31EF6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20754F65" w14:textId="77777777" w:rsidR="00B611C7" w:rsidRDefault="00B611C7">
      <w:pPr>
        <w:jc w:val="both"/>
        <w:rPr>
          <w:sz w:val="20"/>
          <w:szCs w:val="20"/>
        </w:rPr>
      </w:pPr>
    </w:p>
    <w:p w14:paraId="4F73A8F0" w14:textId="77777777" w:rsidR="00B611C7" w:rsidRDefault="00F31EF6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</w:t>
      </w:r>
      <w:r>
        <w:rPr>
          <w:sz w:val="20"/>
          <w:szCs w:val="20"/>
        </w:rPr>
        <w:t xml:space="preserve"> redatto secondo il format europeo</w:t>
      </w:r>
    </w:p>
    <w:p w14:paraId="2324D176" w14:textId="77777777" w:rsidR="00B611C7" w:rsidRDefault="00F31EF6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56846047" w14:textId="77777777" w:rsidR="00B611C7" w:rsidRDefault="00F31EF6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2F6E576A" w14:textId="77777777" w:rsidR="00B611C7" w:rsidRDefault="00B611C7">
      <w:pPr>
        <w:jc w:val="both"/>
        <w:rPr>
          <w:sz w:val="20"/>
          <w:szCs w:val="20"/>
        </w:rPr>
      </w:pPr>
    </w:p>
    <w:p w14:paraId="371C4C42" w14:textId="77777777" w:rsidR="00B611C7" w:rsidRDefault="00F31EF6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53A65625" w14:textId="77777777" w:rsidR="00B611C7" w:rsidRDefault="00B611C7">
      <w:pPr>
        <w:jc w:val="both"/>
        <w:rPr>
          <w:sz w:val="20"/>
          <w:szCs w:val="20"/>
        </w:rPr>
      </w:pPr>
    </w:p>
    <w:p w14:paraId="2F439EF0" w14:textId="77777777" w:rsidR="00B611C7" w:rsidRDefault="00F31EF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</w:t>
      </w:r>
      <w:r>
        <w:rPr>
          <w:sz w:val="20"/>
          <w:szCs w:val="20"/>
        </w:rPr>
        <w:t xml:space="preserve"> calendario del Piano di formazione dell’istituto, assicurando la propria presenza negli incontri propedeutici all’attività del Gruppo coordinamento di Piano;</w:t>
      </w:r>
    </w:p>
    <w:p w14:paraId="50351A54" w14:textId="77777777" w:rsidR="00B611C7" w:rsidRDefault="00B611C7">
      <w:pPr>
        <w:jc w:val="both"/>
        <w:rPr>
          <w:sz w:val="20"/>
          <w:szCs w:val="20"/>
        </w:rPr>
      </w:pPr>
    </w:p>
    <w:p w14:paraId="203FEAC0" w14:textId="77777777" w:rsidR="00B611C7" w:rsidRDefault="00F31EF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>riferimento alle Tabelle di cui all’allegato B - Scheda valuta</w:t>
      </w:r>
      <w:r>
        <w:rPr>
          <w:sz w:val="20"/>
          <w:szCs w:val="20"/>
          <w:shd w:val="clear" w:color="auto" w:fill="FEFFFF"/>
        </w:rPr>
        <w:t xml:space="preserve">zione titoli tutor  </w:t>
      </w:r>
      <w:r>
        <w:rPr>
          <w:sz w:val="20"/>
          <w:szCs w:val="20"/>
        </w:rPr>
        <w:t xml:space="preserve">specificando la pagina di riferimento del </w:t>
      </w:r>
      <w:r>
        <w:rPr>
          <w:i/>
          <w:sz w:val="20"/>
          <w:szCs w:val="20"/>
        </w:rPr>
        <w:t xml:space="preserve">curriculum vitae et studiorum </w:t>
      </w:r>
      <w:r>
        <w:rPr>
          <w:sz w:val="20"/>
          <w:szCs w:val="20"/>
        </w:rPr>
        <w:t>per ciascun titolo.</w:t>
      </w:r>
    </w:p>
    <w:p w14:paraId="4F1D803F" w14:textId="77777777" w:rsidR="00B611C7" w:rsidRDefault="00B611C7">
      <w:pPr>
        <w:jc w:val="both"/>
        <w:rPr>
          <w:sz w:val="20"/>
          <w:szCs w:val="20"/>
        </w:rPr>
      </w:pPr>
    </w:p>
    <w:p w14:paraId="39CDC914" w14:textId="77777777" w:rsidR="00B611C7" w:rsidRDefault="00B611C7">
      <w:pPr>
        <w:jc w:val="both"/>
        <w:rPr>
          <w:sz w:val="20"/>
          <w:szCs w:val="20"/>
        </w:rPr>
      </w:pPr>
    </w:p>
    <w:p w14:paraId="26A7D617" w14:textId="77777777" w:rsidR="00B611C7" w:rsidRDefault="00F31EF6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FCCF152" w14:textId="77777777" w:rsidR="00B611C7" w:rsidRDefault="00B611C7">
      <w:pPr>
        <w:ind w:left="6480" w:firstLine="720"/>
        <w:jc w:val="both"/>
        <w:rPr>
          <w:sz w:val="20"/>
          <w:szCs w:val="20"/>
        </w:rPr>
      </w:pPr>
    </w:p>
    <w:p w14:paraId="44529CC6" w14:textId="77777777" w:rsidR="00B611C7" w:rsidRDefault="00B611C7">
      <w:pPr>
        <w:jc w:val="both"/>
        <w:rPr>
          <w:sz w:val="20"/>
          <w:szCs w:val="20"/>
        </w:rPr>
      </w:pPr>
    </w:p>
    <w:p w14:paraId="3055246F" w14:textId="77777777" w:rsidR="00B611C7" w:rsidRDefault="00F31EF6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AC4300A" wp14:editId="5373F30E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587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06748" w14:textId="77777777" w:rsidR="00B611C7" w:rsidRDefault="00B611C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5875"/>
                              <a:chOff x="5887" y="294"/>
                              <a:chExt cx="3842" cy="2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5887" y="294"/>
                                <a:ext cx="3825" cy="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B511D6" w14:textId="77777777" w:rsidR="00B611C7" w:rsidRDefault="00B611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nettore 2 5"/>
                            <wps:cNvCnPr/>
                            <wps:spPr>
                              <a:xfrm>
                                <a:off x="5887" y="317"/>
                                <a:ext cx="3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Rettangolo 6"/>
                            <wps:cNvSpPr/>
                            <wps:spPr>
                              <a:xfrm>
                                <a:off x="5887" y="294"/>
                                <a:ext cx="3842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417B6D" w14:textId="77777777" w:rsidR="00B611C7" w:rsidRDefault="00B611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C4300A" id="Gruppo 13" o:spid="_x0000_s1027" style="position:absolute;left:0;text-align:left;margin-left:274pt;margin-top:14pt;width:192.1pt;height:1.4pt;z-index:251659264;mso-wrap-distance-left:0;mso-wrap-distance-right:0" coordorigin="41261,37711" coordsize="2439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">
                <v:group id="Gruppo 1" o:spid="_x0000_s1028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A906748" w14:textId="77777777" w:rsidR="00B611C7" w:rsidRDefault="00B611C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30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1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3B511D6" w14:textId="77777777" w:rsidR="00B611C7" w:rsidRDefault="00B611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5" o:spid="_x0000_s1032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rect id="Rettangolo 6" o:spid="_x0000_s1033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    <v:textbox inset="2.53958mm,2.53958mm,2.53958mm,2.53958mm">
                        <w:txbxContent>
                          <w:p w14:paraId="3C417B6D" w14:textId="77777777" w:rsidR="00B611C7" w:rsidRDefault="00B611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14:paraId="4D637B42" w14:textId="77777777" w:rsidR="00B611C7" w:rsidRDefault="00B611C7">
      <w:pPr>
        <w:jc w:val="both"/>
        <w:rPr>
          <w:sz w:val="20"/>
          <w:szCs w:val="20"/>
        </w:rPr>
      </w:pPr>
    </w:p>
    <w:p w14:paraId="7C7C7102" w14:textId="77777777" w:rsidR="00B611C7" w:rsidRDefault="00B611C7">
      <w:pPr>
        <w:jc w:val="both"/>
        <w:rPr>
          <w:sz w:val="20"/>
          <w:szCs w:val="20"/>
        </w:rPr>
      </w:pPr>
    </w:p>
    <w:p w14:paraId="4D08585B" w14:textId="77777777" w:rsidR="00B611C7" w:rsidRDefault="00B611C7">
      <w:pPr>
        <w:jc w:val="both"/>
        <w:rPr>
          <w:sz w:val="20"/>
          <w:szCs w:val="20"/>
        </w:rPr>
      </w:pPr>
    </w:p>
    <w:p w14:paraId="543273FF" w14:textId="77777777" w:rsidR="00B611C7" w:rsidRDefault="00F31EF6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>Allegato A - Scheda di candidatura Docente  tutor</w:t>
      </w:r>
    </w:p>
    <w:sectPr w:rsidR="00B611C7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D89"/>
    <w:multiLevelType w:val="multilevel"/>
    <w:tmpl w:val="A3708DE2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1" w15:restartNumberingAfterBreak="0">
    <w:nsid w:val="339B00CE"/>
    <w:multiLevelType w:val="multilevel"/>
    <w:tmpl w:val="277ABF8C"/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ABA3995"/>
    <w:multiLevelType w:val="multilevel"/>
    <w:tmpl w:val="75EEC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DD48FF"/>
    <w:multiLevelType w:val="multilevel"/>
    <w:tmpl w:val="23F8583C"/>
    <w:lvl w:ilvl="0">
      <w:numFmt w:val="bullet"/>
      <w:lvlText w:val="□"/>
      <w:lvlJc w:val="left"/>
      <w:pPr>
        <w:ind w:left="118" w:firstLine="23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4" w15:restartNumberingAfterBreak="0">
    <w:nsid w:val="471E0974"/>
    <w:multiLevelType w:val="multilevel"/>
    <w:tmpl w:val="D3D06A74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5" w15:restartNumberingAfterBreak="0">
    <w:nsid w:val="5B730F1D"/>
    <w:multiLevelType w:val="multilevel"/>
    <w:tmpl w:val="D89A4C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7F1F77"/>
    <w:multiLevelType w:val="multilevel"/>
    <w:tmpl w:val="A87C1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C7"/>
    <w:rsid w:val="00B611C7"/>
    <w:rsid w:val="00F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D164"/>
  <w15:docId w15:val="{6E62C49B-05F0-4A20-AE09-E184AB4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Y++niBTIUJdG/A7go7byMaBKA==">AMUW2mVkBn6DtI3AOjnGB5bnMJSbunUU/Ato/kRBehUN6U/NIBQgMf9gkMek6dsGEo4T3hzcrUqwMUw7eX/R3r57bNgzHGb81QztyEISqS9pdWl5LS1dBKA=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2</cp:revision>
  <dcterms:created xsi:type="dcterms:W3CDTF">2022-03-27T21:57:00Z</dcterms:created>
  <dcterms:modified xsi:type="dcterms:W3CDTF">2022-04-06T11:13:00Z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