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DB223" w14:textId="0DA45FC8" w:rsidR="000354F8" w:rsidRDefault="000354F8" w:rsidP="0038549A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Allegato B – Autodichiarazione punteggio titoli </w:t>
      </w:r>
      <w:r w:rsidRPr="000354F8">
        <w:rPr>
          <w:rFonts w:ascii="Times New Roman" w:eastAsia="Times New Roman" w:hAnsi="Times New Roman" w:cs="Times New Roman"/>
          <w:color w:val="000000"/>
        </w:rPr>
        <w:t xml:space="preserve">Tutor PNRR - </w:t>
      </w:r>
      <w:r w:rsidRPr="000354F8">
        <w:rPr>
          <w:rFonts w:ascii="Times New Roman" w:eastAsia="Times New Roman" w:hAnsi="Times New Roman" w:cs="Times New Roman"/>
          <w:i/>
          <w:iCs/>
          <w:color w:val="000000"/>
        </w:rPr>
        <w:t>In core quaestionis</w:t>
      </w:r>
    </w:p>
    <w:p w14:paraId="5EA68C9E" w14:textId="77777777" w:rsidR="000354F8" w:rsidRDefault="000354F8" w:rsidP="0038549A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color w:val="000000"/>
        </w:rPr>
      </w:pPr>
    </w:p>
    <w:tbl>
      <w:tblPr>
        <w:tblW w:w="106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835"/>
        <w:gridCol w:w="2552"/>
        <w:gridCol w:w="1134"/>
        <w:gridCol w:w="1134"/>
        <w:gridCol w:w="1276"/>
      </w:tblGrid>
      <w:tr w:rsidR="000354F8" w14:paraId="7DE2457E" w14:textId="51B6E514" w:rsidTr="000354F8">
        <w:trPr>
          <w:trHeight w:val="518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9365" w14:textId="77777777" w:rsidR="000354F8" w:rsidRDefault="000354F8" w:rsidP="008733A9">
            <w:pPr>
              <w:spacing w:before="200"/>
              <w:ind w:right="140"/>
              <w:jc w:val="both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4EED" w14:textId="77777777" w:rsidR="000354F8" w:rsidRPr="000354F8" w:rsidRDefault="000354F8" w:rsidP="008733A9">
            <w:pPr>
              <w:spacing w:before="200"/>
              <w:ind w:right="140"/>
              <w:jc w:val="both"/>
              <w:rPr>
                <w:b/>
                <w:i/>
                <w:sz w:val="16"/>
                <w:szCs w:val="16"/>
              </w:rPr>
            </w:pPr>
            <w:r w:rsidRPr="000354F8">
              <w:rPr>
                <w:b/>
                <w:i/>
                <w:sz w:val="16"/>
                <w:szCs w:val="16"/>
              </w:rPr>
              <w:t>Criteri</w:t>
            </w:r>
          </w:p>
        </w:tc>
        <w:tc>
          <w:tcPr>
            <w:tcW w:w="25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ADA5" w14:textId="77777777" w:rsidR="000354F8" w:rsidRPr="000354F8" w:rsidRDefault="000354F8" w:rsidP="00873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right="140"/>
              <w:jc w:val="both"/>
              <w:rPr>
                <w:b/>
                <w:i/>
                <w:sz w:val="16"/>
                <w:szCs w:val="16"/>
              </w:rPr>
            </w:pPr>
            <w:r w:rsidRPr="000354F8"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615AB9" w14:textId="03D16CFA" w:rsidR="000354F8" w:rsidRPr="000354F8" w:rsidRDefault="000354F8" w:rsidP="00035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right="140"/>
              <w:jc w:val="center"/>
              <w:rPr>
                <w:b/>
                <w:i/>
                <w:sz w:val="16"/>
                <w:szCs w:val="16"/>
              </w:rPr>
            </w:pPr>
            <w:r w:rsidRPr="000354F8">
              <w:rPr>
                <w:b/>
                <w:i/>
                <w:sz w:val="16"/>
                <w:szCs w:val="16"/>
              </w:rPr>
              <w:t>Punteggio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0354F8">
              <w:rPr>
                <w:b/>
                <w:i/>
                <w:sz w:val="16"/>
                <w:szCs w:val="16"/>
              </w:rPr>
              <w:t>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6DCF" w14:textId="57B1D780" w:rsidR="000354F8" w:rsidRPr="000354F8" w:rsidRDefault="000354F8" w:rsidP="00035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right="14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Punteggio Candidato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07F0143" w14:textId="48292E02" w:rsidR="000354F8" w:rsidRPr="000354F8" w:rsidRDefault="000354F8" w:rsidP="00035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right="14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Punteggio Commissione</w:t>
            </w:r>
          </w:p>
        </w:tc>
      </w:tr>
      <w:tr w:rsidR="000354F8" w14:paraId="6FDD9BC2" w14:textId="53604EBD" w:rsidTr="000354F8">
        <w:trPr>
          <w:trHeight w:val="1275"/>
        </w:trPr>
        <w:tc>
          <w:tcPr>
            <w:tcW w:w="169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EE41" w14:textId="77777777" w:rsidR="000354F8" w:rsidRDefault="000354F8" w:rsidP="008733A9">
            <w:pPr>
              <w:spacing w:before="200"/>
              <w:ind w:right="140"/>
              <w:jc w:val="both"/>
              <w:rPr>
                <w:b/>
                <w:i/>
                <w:sz w:val="18"/>
                <w:szCs w:val="18"/>
              </w:rPr>
            </w:pPr>
          </w:p>
          <w:p w14:paraId="0F111AA5" w14:textId="77777777" w:rsidR="000354F8" w:rsidRDefault="000354F8" w:rsidP="008733A9">
            <w:pPr>
              <w:spacing w:before="200"/>
              <w:ind w:right="140"/>
              <w:jc w:val="both"/>
              <w:rPr>
                <w:b/>
                <w:i/>
                <w:sz w:val="18"/>
                <w:szCs w:val="18"/>
              </w:rPr>
            </w:pPr>
          </w:p>
          <w:p w14:paraId="1E37D621" w14:textId="77777777" w:rsidR="000354F8" w:rsidRDefault="000354F8" w:rsidP="008733A9">
            <w:pPr>
              <w:spacing w:before="200"/>
              <w:ind w:right="140"/>
              <w:jc w:val="both"/>
              <w:rPr>
                <w:b/>
                <w:i/>
                <w:sz w:val="18"/>
                <w:szCs w:val="18"/>
              </w:rPr>
            </w:pPr>
          </w:p>
          <w:p w14:paraId="5F1E6D94" w14:textId="77777777" w:rsidR="000354F8" w:rsidRDefault="000354F8" w:rsidP="008733A9">
            <w:pPr>
              <w:spacing w:before="200"/>
              <w:ind w:right="140"/>
              <w:jc w:val="both"/>
              <w:rPr>
                <w:b/>
                <w:i/>
                <w:sz w:val="18"/>
                <w:szCs w:val="18"/>
              </w:rPr>
            </w:pPr>
          </w:p>
          <w:p w14:paraId="2D5EAC72" w14:textId="77777777" w:rsidR="000354F8" w:rsidRDefault="000354F8" w:rsidP="008733A9">
            <w:pPr>
              <w:spacing w:before="200"/>
              <w:ind w:right="140"/>
              <w:jc w:val="both"/>
              <w:rPr>
                <w:b/>
                <w:i/>
                <w:sz w:val="18"/>
                <w:szCs w:val="18"/>
              </w:rPr>
            </w:pPr>
          </w:p>
          <w:p w14:paraId="240A578D" w14:textId="77777777" w:rsidR="000354F8" w:rsidRDefault="000354F8" w:rsidP="008733A9">
            <w:pPr>
              <w:spacing w:before="200"/>
              <w:ind w:right="140"/>
              <w:jc w:val="both"/>
              <w:rPr>
                <w:b/>
                <w:i/>
                <w:sz w:val="18"/>
                <w:szCs w:val="18"/>
              </w:rPr>
            </w:pPr>
          </w:p>
          <w:p w14:paraId="3BCD704C" w14:textId="77777777" w:rsidR="000354F8" w:rsidRDefault="000354F8" w:rsidP="008733A9">
            <w:pPr>
              <w:spacing w:before="200"/>
              <w:ind w:right="140"/>
              <w:jc w:val="both"/>
              <w:rPr>
                <w:b/>
                <w:i/>
                <w:sz w:val="18"/>
                <w:szCs w:val="18"/>
              </w:rPr>
            </w:pPr>
          </w:p>
          <w:p w14:paraId="5359F6AA" w14:textId="77777777" w:rsidR="000354F8" w:rsidRDefault="000354F8" w:rsidP="008733A9">
            <w:pPr>
              <w:spacing w:before="200"/>
              <w:ind w:right="140"/>
              <w:jc w:val="both"/>
              <w:rPr>
                <w:b/>
                <w:i/>
                <w:sz w:val="18"/>
                <w:szCs w:val="18"/>
              </w:rPr>
            </w:pPr>
          </w:p>
          <w:p w14:paraId="3D58B68B" w14:textId="77777777" w:rsidR="000354F8" w:rsidRDefault="000354F8" w:rsidP="008733A9">
            <w:pPr>
              <w:spacing w:before="200"/>
              <w:ind w:right="140"/>
              <w:jc w:val="both"/>
              <w:rPr>
                <w:b/>
                <w:i/>
                <w:sz w:val="18"/>
                <w:szCs w:val="18"/>
              </w:rPr>
            </w:pPr>
          </w:p>
          <w:p w14:paraId="0F5FC3B9" w14:textId="77777777" w:rsidR="000354F8" w:rsidRDefault="000354F8" w:rsidP="008733A9">
            <w:pPr>
              <w:spacing w:before="200" w:after="240"/>
              <w:ind w:right="14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>Titoli di studio</w:t>
            </w:r>
          </w:p>
          <w:p w14:paraId="67E43FC9" w14:textId="77777777" w:rsidR="000354F8" w:rsidRDefault="000354F8" w:rsidP="008733A9">
            <w:pPr>
              <w:spacing w:before="200"/>
              <w:ind w:right="140"/>
              <w:jc w:val="both"/>
              <w:rPr>
                <w:b/>
                <w:i/>
              </w:rPr>
            </w:pPr>
            <w:r>
              <w:rPr>
                <w:i/>
                <w:sz w:val="18"/>
                <w:szCs w:val="18"/>
              </w:rPr>
              <w:t>Max 30 punti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E8F9" w14:textId="77777777" w:rsidR="000354F8" w:rsidRDefault="000354F8" w:rsidP="008733A9">
            <w:pPr>
              <w:spacing w:before="200"/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Laurea quadriennale vecchio ordinamento o specialistico nuovo ordinamento o diploma di conservatorio equiparato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61F5" w14:textId="77777777" w:rsidR="000354F8" w:rsidRDefault="000354F8" w:rsidP="008733A9">
            <w:pPr>
              <w:spacing w:before="200"/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Punti 6 con voto fino a 80</w:t>
            </w:r>
          </w:p>
          <w:p w14:paraId="043FFB7A" w14:textId="77777777" w:rsidR="000354F8" w:rsidRDefault="000354F8" w:rsidP="008733A9">
            <w:pPr>
              <w:spacing w:before="200"/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Punti 8 con voto da 81 a 100</w:t>
            </w:r>
          </w:p>
          <w:p w14:paraId="259F3A62" w14:textId="77777777" w:rsidR="000354F8" w:rsidRDefault="000354F8" w:rsidP="008733A9">
            <w:pPr>
              <w:spacing w:before="200"/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Punti 10 con voto da 101 a 110</w:t>
            </w:r>
          </w:p>
          <w:p w14:paraId="688F8AE1" w14:textId="77777777" w:rsidR="000354F8" w:rsidRDefault="000354F8" w:rsidP="008733A9">
            <w:pPr>
              <w:spacing w:before="200"/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Punti 12 con voto 110 e lode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5" w:space="0" w:color="000000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CFCC4D" w14:textId="205A35CB" w:rsidR="000354F8" w:rsidRDefault="000354F8" w:rsidP="000354F8">
            <w:pPr>
              <w:spacing w:before="200"/>
              <w:ind w:right="140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DCB" w14:textId="77777777" w:rsidR="000354F8" w:rsidRDefault="000354F8" w:rsidP="000354F8">
            <w:pPr>
              <w:spacing w:before="200"/>
              <w:ind w:right="14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0B99BFA" w14:textId="1B007EB6" w:rsidR="000354F8" w:rsidRDefault="000354F8" w:rsidP="000354F8">
            <w:pPr>
              <w:spacing w:before="200"/>
              <w:ind w:right="140"/>
              <w:rPr>
                <w:b/>
                <w:i/>
                <w:sz w:val="18"/>
                <w:szCs w:val="18"/>
              </w:rPr>
            </w:pPr>
          </w:p>
        </w:tc>
      </w:tr>
      <w:tr w:rsidR="000354F8" w14:paraId="10E2FF26" w14:textId="5BA18E33" w:rsidTr="000354F8">
        <w:trPr>
          <w:trHeight w:val="1275"/>
        </w:trPr>
        <w:tc>
          <w:tcPr>
            <w:tcW w:w="169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4FFF" w14:textId="77777777" w:rsidR="000354F8" w:rsidRDefault="000354F8" w:rsidP="008733A9">
            <w:pPr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C07A" w14:textId="77777777" w:rsidR="000354F8" w:rsidRDefault="000354F8" w:rsidP="008733A9">
            <w:pPr>
              <w:spacing w:before="200"/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Laurea triennale nuovo ordinamento (in assenza di laurea specialistica)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F629" w14:textId="77777777" w:rsidR="000354F8" w:rsidRDefault="000354F8" w:rsidP="008733A9">
            <w:pPr>
              <w:spacing w:before="200"/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Punti 6 con voto fino a 80</w:t>
            </w:r>
          </w:p>
          <w:p w14:paraId="0B368E0A" w14:textId="77777777" w:rsidR="000354F8" w:rsidRDefault="000354F8" w:rsidP="008733A9">
            <w:pPr>
              <w:spacing w:before="200"/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Punti 8 con voto da 81 a 100</w:t>
            </w:r>
          </w:p>
          <w:p w14:paraId="46F3D4F2" w14:textId="77777777" w:rsidR="000354F8" w:rsidRDefault="000354F8" w:rsidP="008733A9">
            <w:pPr>
              <w:spacing w:before="200"/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Punti 10 con voto da 101 a 110</w:t>
            </w:r>
          </w:p>
          <w:p w14:paraId="133D346A" w14:textId="77777777" w:rsidR="000354F8" w:rsidRDefault="000354F8" w:rsidP="008733A9">
            <w:pPr>
              <w:spacing w:before="200"/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Punti 12 con voto 110 e lode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107A96" w14:textId="2C7CD5FA" w:rsidR="000354F8" w:rsidRDefault="000354F8" w:rsidP="000354F8">
            <w:pPr>
              <w:spacing w:before="200"/>
              <w:ind w:right="140"/>
              <w:jc w:val="center"/>
              <w:rPr>
                <w:i/>
                <w:sz w:val="18"/>
                <w:szCs w:val="18"/>
              </w:rPr>
            </w:pPr>
          </w:p>
          <w:p w14:paraId="0C0AAEDD" w14:textId="4C29AB97" w:rsidR="000354F8" w:rsidRDefault="000354F8" w:rsidP="000354F8">
            <w:pPr>
              <w:spacing w:before="200"/>
              <w:ind w:right="140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45FE" w14:textId="77777777" w:rsidR="000354F8" w:rsidRDefault="000354F8" w:rsidP="008733A9">
            <w:pPr>
              <w:spacing w:before="200"/>
              <w:ind w:right="14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FD92633" w14:textId="79C2FEFE" w:rsidR="000354F8" w:rsidRDefault="000354F8" w:rsidP="008733A9">
            <w:pPr>
              <w:spacing w:before="200"/>
              <w:ind w:right="140"/>
              <w:jc w:val="both"/>
              <w:rPr>
                <w:i/>
                <w:sz w:val="18"/>
                <w:szCs w:val="18"/>
              </w:rPr>
            </w:pPr>
          </w:p>
        </w:tc>
      </w:tr>
      <w:tr w:rsidR="000354F8" w14:paraId="333C5AD9" w14:textId="289B4D0B" w:rsidTr="000354F8">
        <w:trPr>
          <w:trHeight w:val="1275"/>
        </w:trPr>
        <w:tc>
          <w:tcPr>
            <w:tcW w:w="169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0462" w14:textId="77777777" w:rsidR="000354F8" w:rsidRDefault="000354F8" w:rsidP="008733A9">
            <w:pPr>
              <w:ind w:left="284"/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0A8E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Diploma di maturità (in assenza di laurea, congiunto a corso perfezionamento/alta formazione)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B33E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Punti 6 con voto fino a 70</w:t>
            </w:r>
          </w:p>
          <w:p w14:paraId="69721A34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Punti 8 con voto da 71 a 89</w:t>
            </w:r>
          </w:p>
          <w:p w14:paraId="59641E12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Punti 10 con voto da 90  a 100 </w:t>
            </w:r>
          </w:p>
          <w:p w14:paraId="70E288EE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</w:rPr>
              <w:t>Punti 12 con voto 10</w:t>
            </w:r>
            <w:r>
              <w:rPr>
                <w:i/>
                <w:sz w:val="18"/>
                <w:szCs w:val="18"/>
                <w:highlight w:val="white"/>
              </w:rPr>
              <w:t>0 e lode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ABFDFC" w14:textId="75A89C8A" w:rsidR="000354F8" w:rsidRDefault="000354F8" w:rsidP="000354F8">
            <w:pPr>
              <w:ind w:right="140"/>
              <w:jc w:val="center"/>
              <w:rPr>
                <w:i/>
                <w:sz w:val="18"/>
                <w:szCs w:val="18"/>
              </w:rPr>
            </w:pPr>
          </w:p>
          <w:p w14:paraId="0A3B7934" w14:textId="77777777" w:rsidR="000354F8" w:rsidRDefault="000354F8" w:rsidP="000354F8">
            <w:pPr>
              <w:ind w:right="140"/>
              <w:jc w:val="center"/>
              <w:rPr>
                <w:b/>
                <w:i/>
                <w:sz w:val="18"/>
                <w:szCs w:val="18"/>
              </w:rPr>
            </w:pPr>
          </w:p>
          <w:p w14:paraId="26A56C66" w14:textId="608A4E6B" w:rsidR="000354F8" w:rsidRDefault="000354F8" w:rsidP="000354F8">
            <w:pPr>
              <w:ind w:right="140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6496" w14:textId="77777777" w:rsidR="000354F8" w:rsidRDefault="000354F8" w:rsidP="008733A9">
            <w:pPr>
              <w:ind w:right="1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8E762A7" w14:textId="2032F485" w:rsidR="000354F8" w:rsidRDefault="000354F8" w:rsidP="008733A9">
            <w:pPr>
              <w:ind w:right="140"/>
              <w:jc w:val="center"/>
              <w:rPr>
                <w:i/>
                <w:sz w:val="18"/>
                <w:szCs w:val="18"/>
              </w:rPr>
            </w:pPr>
          </w:p>
        </w:tc>
      </w:tr>
      <w:tr w:rsidR="000354F8" w14:paraId="0C6AD446" w14:textId="0FC0A1B3" w:rsidTr="000354F8">
        <w:trPr>
          <w:trHeight w:val="645"/>
        </w:trPr>
        <w:tc>
          <w:tcPr>
            <w:tcW w:w="169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0FD9" w14:textId="77777777" w:rsidR="000354F8" w:rsidRDefault="000354F8" w:rsidP="008733A9">
            <w:pPr>
              <w:ind w:left="284"/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C995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Master annuale, corso di specializzazione o perfezionamento annuale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1320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punto per ogni titolo,</w:t>
            </w:r>
          </w:p>
          <w:p w14:paraId="1FFE7CBB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max 3 punti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03DE11" w14:textId="34EF5B7A" w:rsidR="000354F8" w:rsidRDefault="000354F8" w:rsidP="000354F8">
            <w:pPr>
              <w:ind w:right="140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3952" w14:textId="77777777" w:rsidR="000354F8" w:rsidRDefault="000354F8" w:rsidP="000354F8">
            <w:pPr>
              <w:ind w:right="14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C07FB42" w14:textId="44AEB944" w:rsidR="000354F8" w:rsidRDefault="000354F8" w:rsidP="000354F8">
            <w:pPr>
              <w:ind w:right="140"/>
              <w:rPr>
                <w:b/>
                <w:i/>
                <w:sz w:val="18"/>
                <w:szCs w:val="18"/>
              </w:rPr>
            </w:pPr>
          </w:p>
        </w:tc>
      </w:tr>
      <w:tr w:rsidR="000354F8" w14:paraId="5B213823" w14:textId="093F0BC4" w:rsidTr="000354F8">
        <w:trPr>
          <w:trHeight w:val="855"/>
        </w:trPr>
        <w:tc>
          <w:tcPr>
            <w:tcW w:w="169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2757" w14:textId="77777777" w:rsidR="000354F8" w:rsidRDefault="000354F8" w:rsidP="008733A9">
            <w:pPr>
              <w:ind w:left="284"/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3CDD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Master di durata almeno biennale, corso di specializzazione o perfezionamento pluriennale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3BD15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punti per ogni titolo, </w:t>
            </w:r>
          </w:p>
          <w:p w14:paraId="13D99D75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max 6 punti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7A4847" w14:textId="5D9533C8" w:rsidR="000354F8" w:rsidRDefault="000354F8" w:rsidP="000354F8">
            <w:pPr>
              <w:ind w:right="140"/>
              <w:jc w:val="center"/>
              <w:rPr>
                <w:i/>
                <w:sz w:val="18"/>
                <w:szCs w:val="18"/>
              </w:rPr>
            </w:pPr>
          </w:p>
          <w:p w14:paraId="54339D2A" w14:textId="5EEE0001" w:rsidR="000354F8" w:rsidRDefault="000354F8" w:rsidP="000354F8">
            <w:pPr>
              <w:spacing w:before="200"/>
              <w:ind w:right="140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BB29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2B30A2F" w14:textId="4FD1F3E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</w:p>
        </w:tc>
      </w:tr>
      <w:tr w:rsidR="000354F8" w14:paraId="2C78C36E" w14:textId="399A9ED1" w:rsidTr="000354F8">
        <w:trPr>
          <w:trHeight w:val="420"/>
        </w:trPr>
        <w:tc>
          <w:tcPr>
            <w:tcW w:w="169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3756D" w14:textId="77777777" w:rsidR="000354F8" w:rsidRDefault="000354F8" w:rsidP="008733A9">
            <w:pPr>
              <w:ind w:left="284"/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A0D9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ECDL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A542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punti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C7BBB3" w14:textId="3FF05F0A" w:rsidR="000354F8" w:rsidRDefault="000354F8" w:rsidP="000354F8">
            <w:pPr>
              <w:ind w:right="140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B272" w14:textId="77777777" w:rsidR="000354F8" w:rsidRDefault="000354F8" w:rsidP="000354F8">
            <w:pPr>
              <w:ind w:right="14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BCB876C" w14:textId="7FC6F05A" w:rsidR="000354F8" w:rsidRDefault="000354F8" w:rsidP="000354F8">
            <w:pPr>
              <w:ind w:right="140"/>
              <w:rPr>
                <w:b/>
                <w:i/>
                <w:sz w:val="18"/>
                <w:szCs w:val="18"/>
              </w:rPr>
            </w:pPr>
          </w:p>
        </w:tc>
      </w:tr>
      <w:tr w:rsidR="000354F8" w14:paraId="07C73564" w14:textId="4A172FB9" w:rsidTr="000354F8">
        <w:trPr>
          <w:trHeight w:val="645"/>
        </w:trPr>
        <w:tc>
          <w:tcPr>
            <w:tcW w:w="169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211D" w14:textId="77777777" w:rsidR="000354F8" w:rsidRDefault="000354F8" w:rsidP="008733A9">
            <w:pPr>
              <w:ind w:left="284"/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1A51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Altre certificazioni informatiche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8BE4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punto per ogni titolo, </w:t>
            </w:r>
          </w:p>
          <w:p w14:paraId="5F4A63F9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max 4 punti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EA1F7F" w14:textId="037AE53E" w:rsidR="000354F8" w:rsidRDefault="000354F8" w:rsidP="000354F8">
            <w:pPr>
              <w:ind w:right="140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73D" w14:textId="77777777" w:rsidR="000354F8" w:rsidRDefault="000354F8" w:rsidP="000354F8">
            <w:pPr>
              <w:ind w:right="14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68E9EDA" w14:textId="256D7BBC" w:rsidR="000354F8" w:rsidRDefault="000354F8" w:rsidP="000354F8">
            <w:pPr>
              <w:ind w:right="140"/>
              <w:rPr>
                <w:b/>
                <w:i/>
                <w:sz w:val="18"/>
                <w:szCs w:val="18"/>
              </w:rPr>
            </w:pPr>
          </w:p>
        </w:tc>
      </w:tr>
      <w:tr w:rsidR="000354F8" w14:paraId="29C2917F" w14:textId="5870F872" w:rsidTr="000354F8">
        <w:trPr>
          <w:trHeight w:val="855"/>
        </w:trPr>
        <w:tc>
          <w:tcPr>
            <w:tcW w:w="169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E02D" w14:textId="77777777" w:rsidR="000354F8" w:rsidRDefault="000354F8" w:rsidP="008733A9">
            <w:pPr>
              <w:ind w:left="284"/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BD38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Corsi di aggiornamento/ alta formazione coerenti con le tematiche oggetto dell’avviso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E0E5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punto per ogni corso,</w:t>
            </w:r>
          </w:p>
          <w:p w14:paraId="51A260FF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max 3 punti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6FEC21" w14:textId="1CB93080" w:rsidR="000354F8" w:rsidRDefault="000354F8" w:rsidP="000354F8">
            <w:pPr>
              <w:ind w:right="1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20D" w14:textId="77777777" w:rsidR="000354F8" w:rsidRDefault="000354F8" w:rsidP="000354F8">
            <w:pPr>
              <w:ind w:right="14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0F812F2" w14:textId="0726E4FE" w:rsidR="000354F8" w:rsidRDefault="000354F8" w:rsidP="000354F8">
            <w:pPr>
              <w:ind w:right="140"/>
              <w:rPr>
                <w:b/>
                <w:i/>
                <w:sz w:val="18"/>
                <w:szCs w:val="18"/>
              </w:rPr>
            </w:pPr>
          </w:p>
        </w:tc>
      </w:tr>
      <w:tr w:rsidR="000354F8" w14:paraId="0D9E9086" w14:textId="47FB861C" w:rsidTr="000354F8">
        <w:trPr>
          <w:trHeight w:val="1170"/>
        </w:trPr>
        <w:tc>
          <w:tcPr>
            <w:tcW w:w="16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7102" w14:textId="77777777" w:rsidR="000354F8" w:rsidRDefault="000354F8" w:rsidP="008733A9">
            <w:pPr>
              <w:ind w:right="14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Esperienza professionale </w:t>
            </w:r>
          </w:p>
          <w:p w14:paraId="18580561" w14:textId="2207ECA9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 contesti scolastici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1B35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Incarichi precedenti prestati in contesti scolastici nel settore di pertinenza inerente la figura oggetto di selezione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5FDF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Punti 7 per ciascun incarico</w:t>
            </w:r>
          </w:p>
          <w:p w14:paraId="7FB5E0E0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(fino ad un massimo di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80DCAB" w14:textId="496DB9B0" w:rsidR="000354F8" w:rsidRDefault="000354F8" w:rsidP="000354F8">
            <w:pPr>
              <w:ind w:right="1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0316" w14:textId="77777777" w:rsidR="000354F8" w:rsidRDefault="000354F8" w:rsidP="000354F8">
            <w:pPr>
              <w:ind w:right="14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754C2DB" w14:textId="748EFC3F" w:rsidR="000354F8" w:rsidRDefault="000354F8" w:rsidP="000354F8">
            <w:pPr>
              <w:ind w:right="140"/>
              <w:rPr>
                <w:b/>
                <w:i/>
                <w:sz w:val="18"/>
                <w:szCs w:val="18"/>
              </w:rPr>
            </w:pPr>
          </w:p>
        </w:tc>
      </w:tr>
      <w:tr w:rsidR="000354F8" w14:paraId="126177FC" w14:textId="29C412F8" w:rsidTr="000354F8">
        <w:trPr>
          <w:trHeight w:val="1065"/>
        </w:trPr>
        <w:tc>
          <w:tcPr>
            <w:tcW w:w="16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16A9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Esperienza professionale in contesti extra e para scolastici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0ACB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Incarichi precedenti prestati in contesti extra e para-scolastici nel settore di pertinenza inerente alla figura oggetto di selezione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C678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Punti 7 per ciascun incarico</w:t>
            </w:r>
          </w:p>
          <w:p w14:paraId="7B95B053" w14:textId="77777777" w:rsidR="000354F8" w:rsidRDefault="000354F8" w:rsidP="008733A9">
            <w:pPr>
              <w:ind w:right="14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(fino ad un massimo di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9A4BFA" w14:textId="11796AA9" w:rsidR="000354F8" w:rsidRDefault="000354F8" w:rsidP="000354F8">
            <w:pPr>
              <w:ind w:right="1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360F" w14:textId="77777777" w:rsidR="000354F8" w:rsidRDefault="000354F8" w:rsidP="000354F8">
            <w:pPr>
              <w:ind w:right="14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2186B8A" w14:textId="603322C1" w:rsidR="000354F8" w:rsidRDefault="000354F8" w:rsidP="000354F8">
            <w:pPr>
              <w:ind w:right="140"/>
              <w:rPr>
                <w:b/>
                <w:i/>
                <w:sz w:val="18"/>
                <w:szCs w:val="18"/>
              </w:rPr>
            </w:pPr>
          </w:p>
        </w:tc>
      </w:tr>
    </w:tbl>
    <w:p w14:paraId="1A9A8F9F" w14:textId="77777777" w:rsidR="0042297E" w:rsidRDefault="0042297E">
      <w:pPr>
        <w:spacing w:before="11"/>
        <w:rPr>
          <w:rFonts w:ascii="Times New Roman" w:eastAsia="Times New Roman" w:hAnsi="Times New Roman" w:cs="Times New Roman"/>
        </w:rPr>
      </w:pPr>
    </w:p>
    <w:p w14:paraId="36B6F177" w14:textId="551A9376" w:rsidR="0042297E" w:rsidRDefault="00000000" w:rsidP="000354F8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riferimento al </w:t>
      </w:r>
      <w:r>
        <w:rPr>
          <w:rFonts w:ascii="Times New Roman" w:eastAsia="Times New Roman" w:hAnsi="Times New Roman" w:cs="Times New Roman"/>
        </w:rPr>
        <w:t>D.lgs. 101/2018 (Regolamento UE n. 679/2016 GDPR)</w:t>
      </w:r>
      <w:r>
        <w:rPr>
          <w:rFonts w:ascii="Times New Roman" w:eastAsia="Times New Roman" w:hAnsi="Times New Roman" w:cs="Times New Roman"/>
          <w:color w:val="000000"/>
        </w:rPr>
        <w:t xml:space="preserve"> lo scrivente autorizza espressamente l’utilizzo dei propri dati personali e professionali riportati nel presente modulo, per le finalità connesse all’avviso di selezione in oggetto.</w:t>
      </w:r>
    </w:p>
    <w:p w14:paraId="235A3028" w14:textId="77777777" w:rsidR="0042297E" w:rsidRDefault="00000000">
      <w:pPr>
        <w:tabs>
          <w:tab w:val="left" w:pos="6231"/>
        </w:tabs>
        <w:ind w:left="329" w:right="162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FIRMA</w:t>
      </w:r>
    </w:p>
    <w:p w14:paraId="55F644C6" w14:textId="77777777" w:rsidR="0042297E" w:rsidRDefault="0042297E">
      <w:pPr>
        <w:tabs>
          <w:tab w:val="left" w:pos="6231"/>
        </w:tabs>
        <w:ind w:left="329"/>
        <w:jc w:val="right"/>
        <w:rPr>
          <w:rFonts w:ascii="Times New Roman" w:eastAsia="Times New Roman" w:hAnsi="Times New Roman" w:cs="Times New Roman"/>
        </w:rPr>
      </w:pPr>
    </w:p>
    <w:p w14:paraId="544EA7B6" w14:textId="5A839517" w:rsidR="0042297E" w:rsidRDefault="00000000" w:rsidP="000354F8">
      <w:pPr>
        <w:tabs>
          <w:tab w:val="left" w:pos="6231"/>
        </w:tabs>
        <w:ind w:left="32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____________________________________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6884D3B8" wp14:editId="4ABB3B8B">
                <wp:simplePos x="0" y="0"/>
                <wp:positionH relativeFrom="column">
                  <wp:posOffset>203200</wp:posOffset>
                </wp:positionH>
                <wp:positionV relativeFrom="paragraph">
                  <wp:posOffset>330200</wp:posOffset>
                </wp:positionV>
                <wp:extent cx="3124200" cy="1270"/>
                <wp:effectExtent l="0" t="0" r="0" b="0"/>
                <wp:wrapSquare wrapText="bothSides" distT="0" distB="0" distL="0" distR="0"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1270"/>
                          <a:chOff x="3783900" y="3773025"/>
                          <a:chExt cx="3124200" cy="12700"/>
                        </a:xfrm>
                      </wpg:grpSpPr>
                      <wpg:grpSp>
                        <wpg:cNvPr id="1811645303" name="Gruppo 1811645303"/>
                        <wpg:cNvGrpSpPr/>
                        <wpg:grpSpPr>
                          <a:xfrm>
                            <a:off x="3783900" y="3779365"/>
                            <a:ext cx="3124200" cy="1270"/>
                            <a:chOff x="3783900" y="3779365"/>
                            <a:chExt cx="3124200" cy="1270"/>
                          </a:xfrm>
                        </wpg:grpSpPr>
                        <wps:wsp>
                          <wps:cNvPr id="1732947968" name="Rettangolo 1732947968"/>
                          <wps:cNvSpPr/>
                          <wps:spPr>
                            <a:xfrm>
                              <a:off x="3783900" y="3779365"/>
                              <a:ext cx="31242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24421B" w14:textId="77777777" w:rsidR="0042297E" w:rsidRDefault="004229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78189717" name="Gruppo 978189717"/>
                          <wpg:cNvGrpSpPr/>
                          <wpg:grpSpPr>
                            <a:xfrm>
                              <a:off x="3783900" y="3779365"/>
                              <a:ext cx="3124200" cy="1270"/>
                              <a:chOff x="850" y="525"/>
                              <a:chExt cx="4920" cy="2"/>
                            </a:xfrm>
                          </wpg:grpSpPr>
                          <wps:wsp>
                            <wps:cNvPr id="490886765" name="Rettangolo 490886765"/>
                            <wps:cNvSpPr/>
                            <wps:spPr>
                              <a:xfrm>
                                <a:off x="850" y="525"/>
                                <a:ext cx="49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9A59DF" w14:textId="77777777" w:rsidR="0042297E" w:rsidRDefault="0042297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14351143" name="Figura a mano libera: forma 1114351143"/>
                            <wps:cNvSpPr/>
                            <wps:spPr>
                              <a:xfrm>
                                <a:off x="850" y="525"/>
                                <a:ext cx="492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20" h="120000" extrusionOk="0">
                                    <a:moveTo>
                                      <a:pt x="0" y="0"/>
                                    </a:moveTo>
                                    <a:lnTo>
                                      <a:pt x="4920" y="0"/>
                                    </a:lnTo>
                                  </a:path>
                                </a:pathLst>
                              </a:custGeom>
                              <a:noFill/>
                              <a:ln w="12675" cap="flat" cmpd="sng">
                                <a:solidFill>
                                  <a:srgbClr val="FEFEFE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84D3B8" id="Gruppo 6" o:spid="_x0000_s1026" style="position:absolute;left:0;text-align:left;margin-left:16pt;margin-top:26pt;width:246pt;height:.1pt;z-index:251658240;mso-wrap-distance-left:0;mso-wrap-distance-right:0" coordorigin="37839,37730" coordsize="3124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">
                <v:group id="Gruppo 1811645303" o:spid="_x0000_s1027" style="position:absolute;left:37839;top:37793;width:31242;height:13" coordorigin="37839,37793" coordsize="312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">
                  <v:rect id="Rettangolo 1732947968" o:spid="_x0000_s1028" style="position:absolute;left:37839;top:37793;width:31242;height: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6524421B" w14:textId="77777777" w:rsidR="0042297E" w:rsidRDefault="004229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978189717" o:spid="_x0000_s1029" style="position:absolute;left:37839;top:37793;width:31242;height:13" coordorigin="850,525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">
                    <v:rect id="Rettangolo 490886765" o:spid="_x0000_s1030" style="position:absolute;left:850;top:525;width:49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639A59DF" w14:textId="77777777" w:rsidR="0042297E" w:rsidRDefault="0042297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: forma 1114351143" o:spid="_x0000_s1031" style="position:absolute;left:850;top:525;width:4920;height:2;visibility:visible;mso-wrap-style:square;v-text-anchor:middle" coordsize="492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" path="m,l4920,e" filled="f" strokecolor="#fefefe" strokeweight=".35208mm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square"/>
              </v:group>
            </w:pict>
          </mc:Fallback>
        </mc:AlternateContent>
      </w:r>
    </w:p>
    <w:sectPr w:rsidR="0042297E">
      <w:pgSz w:w="11909" w:h="16840"/>
      <w:pgMar w:top="506" w:right="1260" w:bottom="28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7E"/>
    <w:rsid w:val="000354F8"/>
    <w:rsid w:val="00114D6B"/>
    <w:rsid w:val="0038549A"/>
    <w:rsid w:val="0042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59ED"/>
  <w15:docId w15:val="{DB47FB83-8626-42D1-A8EA-C7CBF4F3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/>
    </w:pPr>
    <w:rPr>
      <w:rFonts w:ascii="Verdana" w:eastAsia="Verdana" w:hAnsi="Verdana" w:cs="Verdana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5">
    <w:name w:val="5"/>
    <w:basedOn w:val="TableNormal1"/>
    <w:rsid w:val="00790FD6"/>
    <w:tblPr>
      <w:tblStyleRowBandSize w:val="1"/>
      <w:tblStyleColBandSize w:val="1"/>
    </w:tblPr>
  </w:style>
  <w:style w:type="table" w:customStyle="1" w:styleId="4">
    <w:name w:val="4"/>
    <w:basedOn w:val="TableNormal1"/>
    <w:rsid w:val="00790FD6"/>
    <w:tblPr>
      <w:tblStyleRowBandSize w:val="1"/>
      <w:tblStyleColBandSize w:val="1"/>
    </w:tblPr>
  </w:style>
  <w:style w:type="table" w:customStyle="1" w:styleId="3">
    <w:name w:val="3"/>
    <w:basedOn w:val="TableNormal1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  <w:style w:type="table" w:customStyle="1" w:styleId="1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gI8NPUiUkKEi4mqbPUBLRAcu1A==">CgMxLjA4AHIhMV9BYUFZMDB1a2l4MFNuVnRUN1Z0eVhuRGltVy1nNW41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Francesca</cp:lastModifiedBy>
  <cp:revision>2</cp:revision>
  <dcterms:created xsi:type="dcterms:W3CDTF">2024-04-17T10:35:00Z</dcterms:created>
  <dcterms:modified xsi:type="dcterms:W3CDTF">2024-04-17T10:35:00Z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