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F437" w14:textId="290F6406" w:rsidR="000351B2" w:rsidRPr="0056365C" w:rsidRDefault="000351B2" w:rsidP="0056365C">
      <w:pPr>
        <w:pBdr>
          <w:top w:val="nil"/>
          <w:left w:val="nil"/>
          <w:bottom w:val="nil"/>
          <w:right w:val="nil"/>
          <w:between w:val="nil"/>
        </w:pBdr>
        <w:spacing w:before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3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Allegato A - Scheda di candidatura Docente esperto</w:t>
      </w:r>
    </w:p>
    <w:p w14:paraId="537AD49F" w14:textId="77777777" w:rsidR="000351B2" w:rsidRPr="00CB1DB3" w:rsidRDefault="000351B2" w:rsidP="000351B2">
      <w:pPr>
        <w:spacing w:before="10"/>
        <w:rPr>
          <w:rFonts w:ascii="Times New Roman" w:hAnsi="Times New Roman" w:cs="Times New Roman"/>
          <w:sz w:val="24"/>
          <w:szCs w:val="24"/>
        </w:rPr>
      </w:pPr>
    </w:p>
    <w:p w14:paraId="11DCE306" w14:textId="77777777" w:rsidR="00CB1DB3" w:rsidRDefault="000351B2" w:rsidP="00CB1DB3">
      <w:pPr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left="6372" w:right="6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2CA9AB82" w14:textId="672F04ED" w:rsidR="00CB1DB3" w:rsidRDefault="000351B2" w:rsidP="00CB1DB3">
      <w:pPr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left="6372" w:right="6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I.C.  </w:t>
      </w:r>
      <w:r w:rsidRPr="00CB1DB3">
        <w:rPr>
          <w:rFonts w:ascii="Times New Roman" w:eastAsia="Times New Roman" w:hAnsi="Times New Roman" w:cs="Times New Roman"/>
          <w:i/>
          <w:sz w:val="24"/>
          <w:szCs w:val="24"/>
        </w:rPr>
        <w:t xml:space="preserve">G. Bianco </w:t>
      </w:r>
    </w:p>
    <w:p w14:paraId="63B15E09" w14:textId="77777777" w:rsidR="00CB1DB3" w:rsidRDefault="000351B2" w:rsidP="00CB1DB3">
      <w:pPr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left="6372" w:right="6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Piazza </w:t>
      </w:r>
      <w:proofErr w:type="spellStart"/>
      <w:r w:rsidRPr="00CB1DB3">
        <w:rPr>
          <w:rFonts w:ascii="Times New Roman" w:eastAsia="Times New Roman" w:hAnsi="Times New Roman" w:cs="Times New Roman"/>
          <w:sz w:val="24"/>
          <w:szCs w:val="24"/>
        </w:rPr>
        <w:t>Casolini</w:t>
      </w:r>
      <w:proofErr w:type="spellEnd"/>
      <w:r w:rsidRPr="00CB1DB3">
        <w:rPr>
          <w:rFonts w:ascii="Times New Roman" w:eastAsia="Times New Roman" w:hAnsi="Times New Roman" w:cs="Times New Roman"/>
          <w:sz w:val="24"/>
          <w:szCs w:val="24"/>
        </w:rPr>
        <w:t>, 115</w:t>
      </w:r>
    </w:p>
    <w:p w14:paraId="4E4F9A48" w14:textId="6E70426E" w:rsidR="000351B2" w:rsidRPr="00CB1DB3" w:rsidRDefault="000351B2" w:rsidP="00CB1DB3">
      <w:pPr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left="6372" w:right="6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054 Sersale</w:t>
      </w:r>
      <w:r w:rsidRPr="00CB1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(CZ)</w:t>
      </w:r>
    </w:p>
    <w:p w14:paraId="5EDE9073" w14:textId="77777777" w:rsidR="000351B2" w:rsidRPr="00CB1DB3" w:rsidRDefault="000351B2" w:rsidP="000351B2">
      <w:pPr>
        <w:spacing w:before="2"/>
        <w:rPr>
          <w:rFonts w:ascii="Times New Roman" w:hAnsi="Times New Roman" w:cs="Times New Roman"/>
          <w:sz w:val="24"/>
          <w:szCs w:val="24"/>
        </w:rPr>
      </w:pPr>
    </w:p>
    <w:p w14:paraId="1B5872E2" w14:textId="77777777" w:rsidR="000351B2" w:rsidRPr="00CB1DB3" w:rsidRDefault="000351B2" w:rsidP="000351B2">
      <w:pPr>
        <w:rPr>
          <w:rFonts w:ascii="Times New Roman" w:hAnsi="Times New Roman" w:cs="Times New Roman"/>
          <w:sz w:val="24"/>
          <w:szCs w:val="24"/>
        </w:rPr>
      </w:pPr>
    </w:p>
    <w:p w14:paraId="2B3BF92E" w14:textId="77777777" w:rsidR="000351B2" w:rsidRPr="00CB1DB3" w:rsidRDefault="000351B2" w:rsidP="000351B2">
      <w:pPr>
        <w:rPr>
          <w:rFonts w:ascii="Times New Roman" w:hAnsi="Times New Roman" w:cs="Times New Roman"/>
          <w:sz w:val="24"/>
          <w:szCs w:val="24"/>
        </w:rPr>
      </w:pPr>
    </w:p>
    <w:p w14:paraId="5F481B93" w14:textId="77777777" w:rsidR="000D4021" w:rsidRPr="00CB1DB3" w:rsidRDefault="000351B2" w:rsidP="00BC7EB6">
      <w:pPr>
        <w:ind w:right="-36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DB3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B1DB3">
        <w:rPr>
          <w:rFonts w:ascii="Times New Roman" w:hAnsi="Times New Roman" w:cs="Times New Roman"/>
          <w:i/>
          <w:sz w:val="24"/>
          <w:szCs w:val="24"/>
        </w:rPr>
        <w:t xml:space="preserve">Modulo di domanda di partecipazione </w:t>
      </w:r>
      <w:r w:rsidR="00BC7EB6" w:rsidRPr="00CB1DB3">
        <w:rPr>
          <w:rFonts w:ascii="Times New Roman" w:hAnsi="Times New Roman" w:cs="Times New Roman"/>
          <w:i/>
          <w:sz w:val="24"/>
          <w:szCs w:val="24"/>
        </w:rPr>
        <w:t>all’</w:t>
      </w:r>
      <w:r w:rsidRPr="00CB1DB3">
        <w:rPr>
          <w:rFonts w:ascii="Times New Roman" w:eastAsia="Times New Roman" w:hAnsi="Times New Roman" w:cs="Times New Roman"/>
          <w:i/>
          <w:sz w:val="24"/>
          <w:szCs w:val="24"/>
        </w:rPr>
        <w:t xml:space="preserve">Avviso di selezione Esperto Madrelingua  </w:t>
      </w:r>
    </w:p>
    <w:p w14:paraId="56EA52B8" w14:textId="2EE63539" w:rsidR="000351B2" w:rsidRPr="00CB1DB3" w:rsidRDefault="000351B2" w:rsidP="00CB1DB3">
      <w:pPr>
        <w:tabs>
          <w:tab w:val="left" w:pos="4290"/>
        </w:tabs>
        <w:ind w:right="-361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Progetto</w:t>
      </w:r>
      <w:r w:rsidR="00CB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Laboratorio Trinity</w:t>
      </w:r>
      <w:r w:rsidR="00BC7EB6" w:rsidRPr="00CB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43016" w14:textId="77777777" w:rsidR="000351B2" w:rsidRPr="00CB1DB3" w:rsidRDefault="000351B2" w:rsidP="000351B2">
      <w:pPr>
        <w:tabs>
          <w:tab w:val="left" w:pos="796"/>
        </w:tabs>
        <w:spacing w:line="254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5B4A0" w14:textId="77777777" w:rsidR="000351B2" w:rsidRPr="00CB1DB3" w:rsidRDefault="000351B2" w:rsidP="004246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pubblico per la selezione di un Esperto madrelingue a supporto del Progetto PTOF Trinity, </w:t>
      </w:r>
      <w:proofErr w:type="spellStart"/>
      <w:r w:rsidRPr="00CB1DB3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Pr="00CB1DB3">
        <w:rPr>
          <w:rFonts w:ascii="Times New Roman" w:eastAsia="Times New Roman" w:hAnsi="Times New Roman" w:cs="Times New Roman"/>
          <w:b/>
          <w:sz w:val="24"/>
          <w:szCs w:val="24"/>
        </w:rPr>
        <w:t xml:space="preserve"> 2020/2021 per il potenziamento delle competenze di base.</w:t>
      </w:r>
    </w:p>
    <w:p w14:paraId="3AAB2CDA" w14:textId="77777777" w:rsidR="0056365C" w:rsidRDefault="0056365C" w:rsidP="000351B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153232EB" w14:textId="7F6DD0FE" w:rsidR="000351B2" w:rsidRPr="00CB1DB3" w:rsidRDefault="000351B2" w:rsidP="000351B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Il/la sottoscritto/a</w:t>
      </w:r>
    </w:p>
    <w:p w14:paraId="41D82807" w14:textId="77777777" w:rsidR="000351B2" w:rsidRPr="00CB1DB3" w:rsidRDefault="000351B2" w:rsidP="000351B2">
      <w:pPr>
        <w:spacing w:before="18" w:line="2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141"/>
        <w:gridCol w:w="5811"/>
      </w:tblGrid>
      <w:tr w:rsidR="000351B2" w:rsidRPr="00CB1DB3" w14:paraId="16DA5FC0" w14:textId="77777777" w:rsidTr="001712DE">
        <w:trPr>
          <w:trHeight w:val="9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C3AE" w14:textId="77777777" w:rsid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0" w:lineRule="auto"/>
              <w:ind w:right="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</w:t>
            </w:r>
          </w:p>
          <w:p w14:paraId="1C847966" w14:textId="50948F71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0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0444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005A88FB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0152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85F3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55E0E2B9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C686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C525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44848616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BB95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1DF2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2E25ACF7" w14:textId="77777777" w:rsidTr="001712DE">
        <w:trPr>
          <w:trHeight w:val="5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C42C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Domicilio (se diverso da residenza)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9F14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7331DDE6" w14:textId="77777777" w:rsidTr="001712DE">
        <w:trPr>
          <w:trHeight w:val="28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4C61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1E79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0E3779C9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A781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EFE2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5F2E7BE0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7CED8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D823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39DDCFAF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86B" w14:textId="3FDD6BAB" w:rsidR="000351B2" w:rsidRPr="00CB1DB3" w:rsidRDefault="00CB1DB3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351B2"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ndirizzo e-mail uso professionale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84C2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2157582C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31D0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A5BE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B2" w:rsidRPr="00CB1DB3" w14:paraId="72D61DDD" w14:textId="77777777" w:rsidTr="001712DE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43E9" w14:textId="77777777" w:rsidR="000351B2" w:rsidRPr="00CB1DB3" w:rsidRDefault="000351B2" w:rsidP="00C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16C4" w14:textId="77777777" w:rsidR="000351B2" w:rsidRPr="00CB1DB3" w:rsidRDefault="000351B2" w:rsidP="00D0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2E866" w14:textId="63C8E84B" w:rsidR="000351B2" w:rsidRPr="001712DE" w:rsidRDefault="000351B2" w:rsidP="0056365C">
      <w:pPr>
        <w:pBdr>
          <w:top w:val="nil"/>
          <w:left w:val="nil"/>
          <w:bottom w:val="nil"/>
          <w:right w:val="nil"/>
          <w:between w:val="nil"/>
        </w:pBdr>
        <w:spacing w:before="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1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29AED37B" w14:textId="77777777" w:rsidR="000351B2" w:rsidRPr="00CB1DB3" w:rsidRDefault="000351B2" w:rsidP="000351B2">
      <w:pPr>
        <w:rPr>
          <w:rFonts w:ascii="Times New Roman" w:hAnsi="Times New Roman" w:cs="Times New Roman"/>
          <w:sz w:val="24"/>
          <w:szCs w:val="24"/>
        </w:rPr>
      </w:pPr>
    </w:p>
    <w:p w14:paraId="32F3CE1B" w14:textId="77777777" w:rsidR="000351B2" w:rsidRPr="00CB1DB3" w:rsidRDefault="000351B2" w:rsidP="00CB1DB3">
      <w:pPr>
        <w:ind w:right="402"/>
        <w:rPr>
          <w:rFonts w:ascii="Times New Roman" w:hAnsi="Times New Roman" w:cs="Times New Roman"/>
          <w:sz w:val="24"/>
          <w:szCs w:val="24"/>
        </w:rPr>
      </w:pPr>
      <w:r w:rsidRPr="00CB1DB3">
        <w:rPr>
          <w:rFonts w:ascii="Times New Roman" w:hAnsi="Times New Roman" w:cs="Times New Roman"/>
          <w:sz w:val="24"/>
          <w:szCs w:val="24"/>
        </w:rPr>
        <w:t>di partecipare alla selezione per titoli dei formatori nei corsi di cui all’oggetto in qualità di</w:t>
      </w:r>
    </w:p>
    <w:p w14:paraId="4E36B308" w14:textId="77777777" w:rsidR="000351B2" w:rsidRPr="00CB1DB3" w:rsidRDefault="000351B2" w:rsidP="000351B2">
      <w:pPr>
        <w:pBdr>
          <w:top w:val="nil"/>
          <w:left w:val="nil"/>
          <w:bottom w:val="nil"/>
          <w:right w:val="nil"/>
          <w:between w:val="nil"/>
        </w:pBdr>
        <w:ind w:right="402"/>
        <w:rPr>
          <w:rFonts w:ascii="Times New Roman" w:hAnsi="Times New Roman" w:cs="Times New Roman"/>
          <w:sz w:val="24"/>
          <w:szCs w:val="24"/>
        </w:rPr>
      </w:pPr>
    </w:p>
    <w:p w14:paraId="237F0FDA" w14:textId="77777777" w:rsidR="000351B2" w:rsidRPr="00CB1DB3" w:rsidRDefault="000351B2" w:rsidP="000351B2">
      <w:pPr>
        <w:pBdr>
          <w:top w:val="nil"/>
          <w:left w:val="nil"/>
          <w:bottom w:val="nil"/>
          <w:right w:val="nil"/>
          <w:between w:val="nil"/>
        </w:pBd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1DB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hAnsi="Times New Roman" w:cs="Times New Roman"/>
          <w:sz w:val="24"/>
          <w:szCs w:val="24"/>
        </w:rPr>
        <w:t xml:space="preserve">     </w:t>
      </w:r>
      <w:r w:rsidRPr="00CB1DB3">
        <w:rPr>
          <w:rFonts w:ascii="Times New Roman" w:hAnsi="Times New Roman" w:cs="Times New Roman"/>
          <w:color w:val="000000"/>
          <w:sz w:val="24"/>
          <w:szCs w:val="24"/>
        </w:rPr>
        <w:t xml:space="preserve">esperto </w:t>
      </w:r>
      <w:r w:rsidR="000D4021" w:rsidRPr="00CB1DB3">
        <w:rPr>
          <w:rFonts w:ascii="Times New Roman" w:hAnsi="Times New Roman" w:cs="Times New Roman"/>
          <w:color w:val="000000"/>
          <w:sz w:val="24"/>
          <w:szCs w:val="24"/>
        </w:rPr>
        <w:t>madrelingue o equiparato</w:t>
      </w:r>
    </w:p>
    <w:p w14:paraId="5C8FDEC8" w14:textId="77777777" w:rsidR="000351B2" w:rsidRPr="00CB1DB3" w:rsidRDefault="00AB29AD" w:rsidP="000351B2">
      <w:pPr>
        <w:pBdr>
          <w:top w:val="nil"/>
          <w:left w:val="nil"/>
          <w:bottom w:val="nil"/>
          <w:right w:val="nil"/>
          <w:between w:val="nil"/>
        </w:pBdr>
        <w:ind w:left="1049" w:right="402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889226615"/>
        </w:sdtPr>
        <w:sdtEndPr/>
        <w:sdtContent/>
      </w:sdt>
    </w:p>
    <w:p w14:paraId="16628E87" w14:textId="77777777" w:rsidR="000351B2" w:rsidRPr="00CB1DB3" w:rsidRDefault="000351B2" w:rsidP="000351B2">
      <w:pPr>
        <w:pBdr>
          <w:top w:val="nil"/>
          <w:left w:val="nil"/>
          <w:bottom w:val="nil"/>
          <w:right w:val="nil"/>
          <w:between w:val="nil"/>
        </w:pBd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 w:rsidRPr="00CB1DB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E028BC9" w14:textId="2C785BE2" w:rsidR="000351B2" w:rsidRPr="00CB1DB3" w:rsidRDefault="000351B2" w:rsidP="00CB1DB3">
      <w:pPr>
        <w:rPr>
          <w:rFonts w:ascii="Times New Roman" w:hAnsi="Times New Roman" w:cs="Times New Roman"/>
          <w:sz w:val="24"/>
          <w:szCs w:val="24"/>
        </w:rPr>
      </w:pPr>
      <w:r w:rsidRPr="00CB1DB3">
        <w:rPr>
          <w:rFonts w:ascii="Times New Roman" w:hAnsi="Times New Roman" w:cs="Times New Roman"/>
          <w:sz w:val="24"/>
          <w:szCs w:val="24"/>
        </w:rPr>
        <w:t xml:space="preserve">Dichiara di essere disponibile per le seguenti attività inerenti al </w:t>
      </w:r>
      <w:r w:rsidR="00262CEB" w:rsidRPr="00CB1DB3">
        <w:rPr>
          <w:rFonts w:ascii="Times New Roman" w:hAnsi="Times New Roman" w:cs="Times New Roman"/>
          <w:sz w:val="24"/>
          <w:szCs w:val="24"/>
        </w:rPr>
        <w:t xml:space="preserve">progetto </w:t>
      </w:r>
      <w:r w:rsidRPr="00CB1DB3">
        <w:rPr>
          <w:rFonts w:ascii="Times New Roman" w:hAnsi="Times New Roman" w:cs="Times New Roman"/>
          <w:sz w:val="24"/>
          <w:szCs w:val="24"/>
        </w:rPr>
        <w:t>seguente:</w:t>
      </w:r>
    </w:p>
    <w:p w14:paraId="22B98772" w14:textId="77777777" w:rsidR="000351B2" w:rsidRPr="00CB1DB3" w:rsidRDefault="000351B2" w:rsidP="000351B2">
      <w:pPr>
        <w:ind w:right="554"/>
        <w:rPr>
          <w:rFonts w:ascii="Times New Roman" w:hAnsi="Times New Roman" w:cs="Times New Roman"/>
          <w:sz w:val="24"/>
          <w:szCs w:val="24"/>
        </w:rPr>
      </w:pPr>
    </w:p>
    <w:tbl>
      <w:tblPr>
        <w:tblW w:w="9521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5427"/>
        <w:gridCol w:w="4094"/>
      </w:tblGrid>
      <w:tr w:rsidR="00C069B4" w:rsidRPr="00CB1DB3" w14:paraId="577A9CDB" w14:textId="77777777" w:rsidTr="001712DE">
        <w:trPr>
          <w:trHeight w:val="787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DE9B2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Titoli </w:t>
            </w:r>
            <w:r w:rsidRPr="00CB1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 Progetto PTOF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1DDD" w14:textId="77777777" w:rsidR="00C069B4" w:rsidRPr="00CB1DB3" w:rsidRDefault="00C069B4" w:rsidP="0056365C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 Trinity”</w:t>
            </w:r>
          </w:p>
          <w:p w14:paraId="31C59D13" w14:textId="77777777" w:rsidR="00C069B4" w:rsidRPr="00CB1DB3" w:rsidRDefault="00C069B4" w:rsidP="0056365C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Lingua straniera per gli alunni della SSIG</w:t>
            </w:r>
          </w:p>
          <w:p w14:paraId="5DB3D837" w14:textId="77777777" w:rsidR="00C069B4" w:rsidRPr="00CB1DB3" w:rsidRDefault="00C069B4" w:rsidP="001712DE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9B4" w:rsidRPr="00CB1DB3" w14:paraId="6BE29DFB" w14:textId="77777777" w:rsidTr="001712DE">
        <w:trPr>
          <w:trHeight w:val="670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6676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Descrizione modulo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BE20" w14:textId="77777777" w:rsidR="0056365C" w:rsidRDefault="00C069B4" w:rsidP="0056365C">
            <w:pPr>
              <w:spacing w:line="10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Sviluppo 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linguistiche di</w:t>
            </w:r>
          </w:p>
          <w:p w14:paraId="5CC77BBB" w14:textId="41D0EACE" w:rsidR="00C069B4" w:rsidRPr="0056365C" w:rsidRDefault="00C069B4" w:rsidP="0056365C">
            <w:pPr>
              <w:spacing w:line="10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livello B1</w:t>
            </w:r>
          </w:p>
        </w:tc>
      </w:tr>
      <w:tr w:rsidR="00C069B4" w:rsidRPr="00CB1DB3" w14:paraId="03DD2E94" w14:textId="77777777" w:rsidTr="001712DE">
        <w:trPr>
          <w:trHeight w:val="400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9959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Periodo previsto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CC37" w14:textId="77777777" w:rsidR="00C069B4" w:rsidRPr="00CB1DB3" w:rsidRDefault="00C069B4" w:rsidP="0056365C">
            <w:pPr>
              <w:spacing w:line="10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Gennaio – </w:t>
            </w:r>
            <w:proofErr w:type="gramStart"/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arzo</w:t>
            </w:r>
            <w:proofErr w:type="gramEnd"/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9B4" w:rsidRPr="00CB1DB3" w14:paraId="61336082" w14:textId="77777777" w:rsidTr="001712DE">
        <w:trPr>
          <w:trHeight w:val="400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9A03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Tipo Modulo </w:t>
            </w:r>
            <w:r w:rsidRPr="00CB1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riferimento all’AGENDA 2030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5269" w14:textId="77777777" w:rsidR="00C069B4" w:rsidRPr="00CB1DB3" w:rsidRDefault="00C069B4" w:rsidP="0056365C">
            <w:pPr>
              <w:spacing w:line="10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GOAL PARTNERSHIP</w:t>
            </w:r>
          </w:p>
        </w:tc>
      </w:tr>
      <w:tr w:rsidR="00C069B4" w:rsidRPr="00CB1DB3" w14:paraId="72C9F303" w14:textId="77777777" w:rsidTr="001712DE">
        <w:trPr>
          <w:trHeight w:val="455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3751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Sedi dove è previsto il modulo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DAF8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Modalità online su MEET</w:t>
            </w:r>
            <w:r w:rsidR="000D4021"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piattaforma Google educational o similare</w:t>
            </w:r>
          </w:p>
          <w:p w14:paraId="62F52CF1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9B4" w:rsidRPr="00CB1DB3" w14:paraId="15366B6A" w14:textId="77777777" w:rsidTr="001712DE">
        <w:trPr>
          <w:trHeight w:val="560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B5A5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Numero destinatari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9C23" w14:textId="77777777" w:rsidR="002214F0" w:rsidRDefault="00C069B4" w:rsidP="00B9714C">
            <w:pPr>
              <w:spacing w:line="100" w:lineRule="atLeast"/>
              <w:ind w:left="72" w:righ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Minimo 1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Alunni Scuole 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Secondarie </w:t>
            </w:r>
          </w:p>
          <w:p w14:paraId="73516902" w14:textId="4FE0A0BD" w:rsidR="00C069B4" w:rsidRPr="00CB1DB3" w:rsidRDefault="00C069B4" w:rsidP="00B9714C">
            <w:pPr>
              <w:spacing w:line="100" w:lineRule="atLeast"/>
              <w:ind w:left="72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>1°</w:t>
            </w:r>
            <w:proofErr w:type="gramEnd"/>
            <w:r w:rsidR="00221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grado di Sersale e Zagarise - Classi seconde e terze </w:t>
            </w:r>
          </w:p>
        </w:tc>
      </w:tr>
      <w:tr w:rsidR="00C069B4" w:rsidRPr="00CB1DB3" w14:paraId="397A239C" w14:textId="77777777" w:rsidTr="001712DE">
        <w:trPr>
          <w:trHeight w:val="400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7462" w14:textId="77777777" w:rsidR="00C069B4" w:rsidRPr="00CB1DB3" w:rsidRDefault="00C069B4" w:rsidP="00B9714C">
            <w:pPr>
              <w:spacing w:line="100" w:lineRule="atLeast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Numero ore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BA40" w14:textId="77777777" w:rsidR="00C069B4" w:rsidRPr="00CB1DB3" w:rsidRDefault="00C069B4" w:rsidP="002214F0">
            <w:pPr>
              <w:spacing w:line="10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1DB4E2E7" w14:textId="77777777" w:rsidR="000351B2" w:rsidRPr="00CB1DB3" w:rsidRDefault="000351B2" w:rsidP="000351B2">
      <w:pPr>
        <w:ind w:right="554"/>
        <w:rPr>
          <w:rFonts w:ascii="Times New Roman" w:hAnsi="Times New Roman" w:cs="Times New Roman"/>
          <w:sz w:val="24"/>
          <w:szCs w:val="24"/>
        </w:rPr>
      </w:pPr>
    </w:p>
    <w:p w14:paraId="3F71797B" w14:textId="6F279C65" w:rsidR="000351B2" w:rsidRPr="00CB1DB3" w:rsidRDefault="000351B2" w:rsidP="000351B2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A tal fine il/la sottoscritto/a dichiara, consapevole della responsabilità penale e della decadenza da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eventuali benefici:</w:t>
      </w:r>
    </w:p>
    <w:p w14:paraId="7F4E3B0C" w14:textId="77777777" w:rsidR="000351B2" w:rsidRPr="00CB1DB3" w:rsidRDefault="000351B2" w:rsidP="000351B2">
      <w:pPr>
        <w:ind w:left="109" w:right="554" w:hanging="717"/>
        <w:rPr>
          <w:rFonts w:ascii="Times New Roman" w:eastAsia="Times New Roman" w:hAnsi="Times New Roman" w:cs="Times New Roman"/>
          <w:sz w:val="24"/>
          <w:szCs w:val="24"/>
        </w:rPr>
      </w:pPr>
    </w:p>
    <w:p w14:paraId="773C339E" w14:textId="77777777" w:rsidR="000351B2" w:rsidRPr="00CB1DB3" w:rsidRDefault="000351B2" w:rsidP="000351B2">
      <w:pPr>
        <w:tabs>
          <w:tab w:val="left" w:pos="717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essere cittadino/a italiano/a;</w:t>
      </w:r>
    </w:p>
    <w:p w14:paraId="5B9522C4" w14:textId="1EA89DE2" w:rsidR="000351B2" w:rsidRPr="00CB1DB3" w:rsidRDefault="000351B2" w:rsidP="000351B2">
      <w:pPr>
        <w:tabs>
          <w:tab w:val="left" w:pos="717"/>
          <w:tab w:val="left" w:pos="937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essere cittadino di uno degli stati dell’UE (</w:t>
      </w:r>
      <w:proofErr w:type="gramStart"/>
      <w:r w:rsidRPr="00CB1DB3">
        <w:rPr>
          <w:rFonts w:ascii="Times New Roman" w:eastAsia="Times New Roman" w:hAnsi="Times New Roman" w:cs="Times New Roman"/>
          <w:sz w:val="24"/>
          <w:szCs w:val="24"/>
        </w:rPr>
        <w:t>specificare)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14:paraId="0363A87A" w14:textId="1267B73B" w:rsidR="000351B2" w:rsidRPr="002214F0" w:rsidRDefault="000351B2" w:rsidP="002214F0">
      <w:pPr>
        <w:tabs>
          <w:tab w:val="left" w:pos="717"/>
          <w:tab w:val="left" w:pos="5535"/>
          <w:tab w:val="left" w:pos="7681"/>
        </w:tabs>
        <w:spacing w:before="2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essere docente</w:t>
      </w:r>
      <w:r w:rsidRPr="00CB1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presso la seguente Istituzione Scolastica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</w:t>
      </w:r>
    </w:p>
    <w:p w14:paraId="72A64070" w14:textId="46CF46A4" w:rsidR="002214F0" w:rsidRDefault="000351B2" w:rsidP="002214F0">
      <w:pPr>
        <w:tabs>
          <w:tab w:val="left" w:pos="717"/>
          <w:tab w:val="left" w:pos="5535"/>
          <w:tab w:val="left" w:pos="7681"/>
        </w:tabs>
        <w:spacing w:before="2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prestare servizio in qualità di 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</w:t>
      </w:r>
    </w:p>
    <w:p w14:paraId="21716C3E" w14:textId="20FED930" w:rsidR="000351B2" w:rsidRPr="00CB1DB3" w:rsidRDefault="000351B2" w:rsidP="002214F0">
      <w:pPr>
        <w:tabs>
          <w:tab w:val="left" w:pos="717"/>
          <w:tab w:val="left" w:pos="5535"/>
          <w:tab w:val="left" w:pos="7681"/>
        </w:tabs>
        <w:spacing w:before="2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godere dei diritti civili e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1DB3">
        <w:rPr>
          <w:rFonts w:ascii="Times New Roman" w:eastAsia="Times New Roman" w:hAnsi="Times New Roman" w:cs="Times New Roman"/>
          <w:sz w:val="24"/>
          <w:szCs w:val="24"/>
        </w:rPr>
        <w:t>politici;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2214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17524CCF" w14:textId="77777777" w:rsidR="000351B2" w:rsidRPr="00CB1DB3" w:rsidRDefault="000351B2" w:rsidP="000351B2">
      <w:pPr>
        <w:tabs>
          <w:tab w:val="left" w:pos="717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non avere riportato condanne penali;</w:t>
      </w:r>
    </w:p>
    <w:p w14:paraId="4B596336" w14:textId="77777777" w:rsidR="000351B2" w:rsidRPr="00CB1DB3" w:rsidRDefault="000351B2" w:rsidP="000351B2">
      <w:pPr>
        <w:tabs>
          <w:tab w:val="left" w:pos="717"/>
        </w:tabs>
        <w:spacing w:before="2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non essere destinatario di provvedimenti che riguardano l’applicazione di misure di prevenzione, di decisioni civili e di provvedimenti amministrativi iscritti nel casellario giudiziale;</w:t>
      </w:r>
    </w:p>
    <w:p w14:paraId="3F3FE96E" w14:textId="77777777" w:rsidR="000351B2" w:rsidRPr="00CB1DB3" w:rsidRDefault="000351B2" w:rsidP="000351B2">
      <w:pPr>
        <w:tabs>
          <w:tab w:val="left" w:pos="717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non essere sottoposto a procedimenti penali pendenti;</w:t>
      </w:r>
    </w:p>
    <w:p w14:paraId="11EB007F" w14:textId="77777777" w:rsidR="000351B2" w:rsidRPr="00CB1DB3" w:rsidRDefault="000351B2" w:rsidP="000351B2">
      <w:pPr>
        <w:tabs>
          <w:tab w:val="left" w:pos="717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di prestare il consenso al trattamento dei dati personali ai sensi del D. </w:t>
      </w:r>
      <w:proofErr w:type="spellStart"/>
      <w:r w:rsidRPr="00CB1DB3"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 w:rsidRPr="00CB1DB3">
        <w:rPr>
          <w:rFonts w:ascii="Times New Roman" w:eastAsia="Times New Roman" w:hAnsi="Times New Roman" w:cs="Times New Roman"/>
          <w:sz w:val="24"/>
          <w:szCs w:val="24"/>
        </w:rPr>
        <w:t>. 101/2018 (Regolamento UE n. 679/2016 GDPR)</w:t>
      </w:r>
    </w:p>
    <w:p w14:paraId="7F7ED250" w14:textId="77777777" w:rsidR="000351B2" w:rsidRPr="00CB1DB3" w:rsidRDefault="000351B2" w:rsidP="000351B2">
      <w:pPr>
        <w:spacing w:before="11" w:line="260" w:lineRule="auto"/>
        <w:rPr>
          <w:rFonts w:ascii="Times New Roman" w:hAnsi="Times New Roman" w:cs="Times New Roman"/>
          <w:sz w:val="24"/>
          <w:szCs w:val="24"/>
        </w:rPr>
      </w:pPr>
    </w:p>
    <w:p w14:paraId="3F574086" w14:textId="7F599965" w:rsidR="000351B2" w:rsidRPr="00CB1DB3" w:rsidRDefault="000351B2" w:rsidP="002214F0">
      <w:pPr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="002214F0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si impegna:</w:t>
      </w:r>
    </w:p>
    <w:p w14:paraId="11531918" w14:textId="77777777" w:rsidR="000351B2" w:rsidRPr="00CB1DB3" w:rsidRDefault="000351B2" w:rsidP="000351B2">
      <w:pPr>
        <w:numPr>
          <w:ilvl w:val="0"/>
          <w:numId w:val="1"/>
        </w:numPr>
        <w:tabs>
          <w:tab w:val="left" w:pos="717"/>
        </w:tabs>
        <w:spacing w:before="5" w:line="242" w:lineRule="auto"/>
        <w:ind w:left="109" w:right="358" w:firstLine="360"/>
        <w:rPr>
          <w:rFonts w:ascii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a svolgere fin dall’assegnazione dell’incarico, i compiti e le funzioni previste dall’Avviso di selezione;</w:t>
      </w:r>
    </w:p>
    <w:p w14:paraId="66FE4E90" w14:textId="27F21EFD" w:rsidR="00961ACC" w:rsidRPr="00961ACC" w:rsidRDefault="000351B2" w:rsidP="00961ACC">
      <w:pPr>
        <w:numPr>
          <w:ilvl w:val="0"/>
          <w:numId w:val="1"/>
        </w:numPr>
        <w:tabs>
          <w:tab w:val="left" w:pos="717"/>
        </w:tabs>
        <w:spacing w:before="9"/>
        <w:ind w:firstLine="425"/>
        <w:rPr>
          <w:rFonts w:ascii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ad accettare, senza riserva alcuna, tutte le condizioni previste dall’Avviso di selezione;</w:t>
      </w:r>
    </w:p>
    <w:p w14:paraId="0D827236" w14:textId="63C6D8CB" w:rsidR="000351B2" w:rsidRPr="001712DE" w:rsidRDefault="000351B2" w:rsidP="001712DE">
      <w:pPr>
        <w:rPr>
          <w:rFonts w:ascii="Times New Roman" w:eastAsia="Times New Roman" w:hAnsi="Times New Roman" w:cs="Times New Roman"/>
          <w:sz w:val="24"/>
          <w:szCs w:val="24"/>
        </w:rPr>
      </w:pPr>
      <w:r w:rsidRPr="001712DE">
        <w:rPr>
          <w:rFonts w:ascii="Times New Roman" w:eastAsia="Times New Roman" w:hAnsi="Times New Roman" w:cs="Times New Roman"/>
          <w:sz w:val="24"/>
          <w:szCs w:val="24"/>
        </w:rPr>
        <w:t>allega</w:t>
      </w:r>
    </w:p>
    <w:p w14:paraId="606430E5" w14:textId="77777777" w:rsidR="000351B2" w:rsidRPr="00CB1DB3" w:rsidRDefault="000351B2" w:rsidP="000351B2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</w:p>
    <w:p w14:paraId="7EB4B2A1" w14:textId="77777777" w:rsidR="000351B2" w:rsidRPr="00CB1DB3" w:rsidRDefault="000351B2" w:rsidP="000351B2">
      <w:pPr>
        <w:tabs>
          <w:tab w:val="left" w:pos="717"/>
        </w:tabs>
        <w:spacing w:before="2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hAnsi="Times New Roman" w:cs="Times New Roman"/>
          <w:sz w:val="24"/>
          <w:szCs w:val="24"/>
        </w:rPr>
        <w:t xml:space="preserve"> 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una copia del CV, datato e firmato in originale, redatto secondo il format europeo</w:t>
      </w:r>
    </w:p>
    <w:p w14:paraId="7535CAD6" w14:textId="77777777" w:rsidR="000351B2" w:rsidRPr="00CB1DB3" w:rsidRDefault="000351B2" w:rsidP="000351B2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hAnsi="Times New Roman" w:cs="Times New Roman"/>
          <w:sz w:val="24"/>
          <w:szCs w:val="24"/>
        </w:rPr>
        <w:t xml:space="preserve"> 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copia del documento di identità in corso di validità</w:t>
      </w:r>
    </w:p>
    <w:p w14:paraId="2BB379CA" w14:textId="77777777" w:rsidR="000351B2" w:rsidRPr="00CB1DB3" w:rsidRDefault="000351B2" w:rsidP="000351B2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CB1DB3">
        <w:rPr>
          <w:rFonts w:ascii="Times New Roman" w:hAnsi="Times New Roman" w:cs="Times New Roman"/>
          <w:sz w:val="24"/>
          <w:szCs w:val="24"/>
        </w:rPr>
        <w:t xml:space="preserve">  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eventuali documenti di utilità per la commissione giudicatrice</w:t>
      </w:r>
    </w:p>
    <w:p w14:paraId="1F541293" w14:textId="77777777" w:rsidR="000351B2" w:rsidRPr="00CB1DB3" w:rsidRDefault="000351B2" w:rsidP="000351B2">
      <w:pPr>
        <w:spacing w:before="9" w:line="260" w:lineRule="auto"/>
        <w:rPr>
          <w:rFonts w:ascii="Times New Roman" w:hAnsi="Times New Roman" w:cs="Times New Roman"/>
          <w:sz w:val="24"/>
          <w:szCs w:val="24"/>
        </w:rPr>
      </w:pPr>
    </w:p>
    <w:p w14:paraId="77596339" w14:textId="13B00BF1" w:rsidR="000351B2" w:rsidRPr="00CB1DB3" w:rsidRDefault="000351B2" w:rsidP="001712DE">
      <w:pPr>
        <w:ind w:righ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712DE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  <w:r w:rsidR="001712DE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3B406909" w14:textId="77777777" w:rsidR="000351B2" w:rsidRPr="001712DE" w:rsidRDefault="000351B2" w:rsidP="000351B2">
      <w:pPr>
        <w:ind w:left="109" w:right="765" w:hanging="7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2DE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310A4454" w14:textId="77777777" w:rsidR="000351B2" w:rsidRPr="00CB1DB3" w:rsidRDefault="000351B2" w:rsidP="000351B2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C1DFC" w14:textId="77777777" w:rsidR="000351B2" w:rsidRPr="00CB1DB3" w:rsidRDefault="000351B2" w:rsidP="000351B2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a) di impegnarsi ad assumere l’incarico, senza riserva e secondo il calendario del Piano di formazione dell’istituto, assicurando la propria presenza negli incontri propedeutici</w:t>
      </w:r>
      <w:r w:rsidR="003C05A6" w:rsidRPr="00CB1DB3">
        <w:rPr>
          <w:rFonts w:ascii="Times New Roman" w:eastAsia="Times New Roman" w:hAnsi="Times New Roman" w:cs="Times New Roman"/>
          <w:sz w:val="24"/>
          <w:szCs w:val="24"/>
        </w:rPr>
        <w:t>, in videoconferenza,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all’attività </w:t>
      </w:r>
      <w:r w:rsidR="003C563D" w:rsidRPr="00CB1DB3">
        <w:rPr>
          <w:rFonts w:ascii="Times New Roman" w:eastAsia="Times New Roman" w:hAnsi="Times New Roman" w:cs="Times New Roman"/>
          <w:sz w:val="24"/>
          <w:szCs w:val="24"/>
        </w:rPr>
        <w:t>progettuale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4733BA" w14:textId="77777777" w:rsidR="000351B2" w:rsidRPr="00CB1DB3" w:rsidRDefault="000351B2" w:rsidP="000351B2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81EB1" w14:textId="77777777" w:rsidR="000351B2" w:rsidRPr="00CB1DB3" w:rsidRDefault="000351B2" w:rsidP="000351B2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>b) di possedere i seguenti Titoli in riferimento al</w:t>
      </w:r>
      <w:r w:rsidR="009A7D2F" w:rsidRPr="00CB1DB3">
        <w:rPr>
          <w:rFonts w:ascii="Times New Roman" w:eastAsia="Times New Roman" w:hAnsi="Times New Roman" w:cs="Times New Roman"/>
          <w:sz w:val="24"/>
          <w:szCs w:val="24"/>
        </w:rPr>
        <w:t xml:space="preserve">le Tabelle di cui </w:t>
      </w:r>
      <w:r w:rsidR="009A7D2F" w:rsidRPr="00CB1DB3">
        <w:rPr>
          <w:rFonts w:ascii="Times New Roman" w:eastAsia="Times New Roman" w:hAnsi="Times New Roman" w:cs="Times New Roman"/>
          <w:i/>
          <w:sz w:val="24"/>
          <w:szCs w:val="24"/>
        </w:rPr>
        <w:t>all’ALLEGATO A</w:t>
      </w: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specificando la pagina di riferimento del </w:t>
      </w:r>
      <w:r w:rsidRPr="00CB1DB3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et </w:t>
      </w:r>
      <w:proofErr w:type="spellStart"/>
      <w:r w:rsidRPr="00CB1DB3"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per ciascun titolo.</w:t>
      </w:r>
    </w:p>
    <w:p w14:paraId="2EDE4804" w14:textId="77777777" w:rsidR="000351B2" w:rsidRPr="00CB1DB3" w:rsidRDefault="000351B2" w:rsidP="000351B2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D8185" w14:textId="77777777" w:rsidR="000351B2" w:rsidRPr="00CB1DB3" w:rsidRDefault="000351B2" w:rsidP="000351B2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E8A69" w14:textId="77777777" w:rsidR="000351B2" w:rsidRPr="00CB1DB3" w:rsidRDefault="000351B2" w:rsidP="000351B2">
      <w:pPr>
        <w:ind w:left="109" w:right="76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14:paraId="39708F60" w14:textId="77777777" w:rsidR="000351B2" w:rsidRPr="00CB1DB3" w:rsidRDefault="000351B2" w:rsidP="000351B2">
      <w:pPr>
        <w:ind w:left="109" w:right="765" w:firstLine="1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3FE59F" w14:textId="5E77BF15" w:rsidR="000351B2" w:rsidRPr="00CB1DB3" w:rsidRDefault="000351B2" w:rsidP="001712DE">
      <w:pPr>
        <w:ind w:left="109" w:right="765" w:firstLine="174"/>
        <w:jc w:val="right"/>
        <w:rPr>
          <w:rFonts w:ascii="Times New Roman" w:hAnsi="Times New Roman" w:cs="Times New Roman"/>
          <w:sz w:val="24"/>
          <w:szCs w:val="24"/>
        </w:rPr>
      </w:pPr>
      <w:r w:rsidRPr="00CB1DB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sectPr w:rsidR="000351B2" w:rsidRPr="00CB1DB3" w:rsidSect="00CB1DB3">
      <w:pgSz w:w="11909" w:h="16840"/>
      <w:pgMar w:top="1417" w:right="1134" w:bottom="1134" w:left="1134" w:header="720" w:footer="720" w:gutter="0"/>
      <w:cols w:space="720" w:equalWidth="0">
        <w:col w:w="1009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4E"/>
    <w:rsid w:val="000351B2"/>
    <w:rsid w:val="000D4021"/>
    <w:rsid w:val="000E6455"/>
    <w:rsid w:val="001712DE"/>
    <w:rsid w:val="00181318"/>
    <w:rsid w:val="002214F0"/>
    <w:rsid w:val="00262CEB"/>
    <w:rsid w:val="003C05A6"/>
    <w:rsid w:val="003C563D"/>
    <w:rsid w:val="004246FC"/>
    <w:rsid w:val="0056365C"/>
    <w:rsid w:val="00750A54"/>
    <w:rsid w:val="007B50E5"/>
    <w:rsid w:val="007E3F4E"/>
    <w:rsid w:val="00961ACC"/>
    <w:rsid w:val="009A7D2F"/>
    <w:rsid w:val="00AB29AD"/>
    <w:rsid w:val="00B05059"/>
    <w:rsid w:val="00B9714C"/>
    <w:rsid w:val="00BC7EB6"/>
    <w:rsid w:val="00C069B4"/>
    <w:rsid w:val="00CB1DB3"/>
    <w:rsid w:val="00D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217"/>
  <w15:chartTrackingRefBased/>
  <w15:docId w15:val="{D7FBBE1D-1CAC-488E-A9B1-577B208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1B2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65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6365C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65C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maria teresa taverna</cp:lastModifiedBy>
  <cp:revision>2</cp:revision>
  <dcterms:created xsi:type="dcterms:W3CDTF">2020-11-24T13:24:00Z</dcterms:created>
  <dcterms:modified xsi:type="dcterms:W3CDTF">2020-11-24T13:24:00Z</dcterms:modified>
</cp:coreProperties>
</file>