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3D4B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09223A8B" w14:textId="77777777" w:rsidR="006E3F3C" w:rsidRDefault="00C3075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Tutor inclusione</w:t>
      </w:r>
    </w:p>
    <w:p w14:paraId="012CA73D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2918803D" w14:textId="77777777" w:rsidR="006E3F3C" w:rsidRDefault="00C3075D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2BFC7D07" w14:textId="77777777" w:rsidR="006E3F3C" w:rsidRDefault="00C3075D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 xml:space="preserve">Piazza </w:t>
      </w:r>
      <w:proofErr w:type="spellStart"/>
      <w:r>
        <w:rPr>
          <w:color w:val="000000"/>
          <w:sz w:val="24"/>
          <w:szCs w:val="24"/>
        </w:rPr>
        <w:t>Casolini</w:t>
      </w:r>
      <w:proofErr w:type="spellEnd"/>
      <w:r>
        <w:rPr>
          <w:color w:val="000000"/>
          <w:sz w:val="24"/>
          <w:szCs w:val="24"/>
        </w:rPr>
        <w:t>, 115 88054 Sersale (CZ)</w:t>
      </w:r>
    </w:p>
    <w:p w14:paraId="105544DC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323F5672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42E41D2E" w14:textId="4D2926CF" w:rsidR="006E3F3C" w:rsidRDefault="00C3075D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 xml:space="preserve">Avviso prot. N° </w:t>
      </w:r>
      <w:r w:rsidR="00B04C95">
        <w:rPr>
          <w:b/>
          <w:i/>
        </w:rPr>
        <w:t>5882</w:t>
      </w:r>
      <w:r>
        <w:rPr>
          <w:b/>
          <w:i/>
        </w:rPr>
        <w:t xml:space="preserve"> del </w:t>
      </w:r>
      <w:r w:rsidR="00B04C95">
        <w:rPr>
          <w:b/>
          <w:i/>
        </w:rPr>
        <w:t xml:space="preserve">6 settembre </w:t>
      </w:r>
      <w:r>
        <w:rPr>
          <w:b/>
          <w:i/>
        </w:rPr>
        <w:t>2022.</w:t>
      </w:r>
    </w:p>
    <w:p w14:paraId="44405407" w14:textId="77777777" w:rsidR="006E3F3C" w:rsidRDefault="00C3075D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Codice Progetto AZIONE 10.1.1-FESR FSE 2014/2020 “A Scuola </w:t>
      </w:r>
      <w:proofErr w:type="gramStart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d’inclusione”  Interventi</w:t>
      </w:r>
      <w:proofErr w:type="gramEnd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 multidisciplinari di sostegno agli studenti finalizzati a contrastare gli effetti del COVID 19 e all’integrazione e all’inclusione degli allievi con Bisogni Educativi Speciali (BES)”.</w:t>
      </w:r>
    </w:p>
    <w:p w14:paraId="72E45852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3D1D4271" w14:textId="77777777" w:rsidR="006E3F3C" w:rsidRDefault="00C3075D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268ABE3F" w14:textId="77777777" w:rsidR="006E3F3C" w:rsidRDefault="00C3075D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33B13E85" w14:textId="77777777" w:rsidR="006E3F3C" w:rsidRDefault="00C3075D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31B840AB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0495BD7C" w14:textId="77777777" w:rsidR="006E3F3C" w:rsidRDefault="00C3075D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7F92FDF5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5259DE2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1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6E3F3C" w14:paraId="36840E5A" w14:textId="77777777">
        <w:trPr>
          <w:trHeight w:val="525"/>
        </w:trPr>
        <w:tc>
          <w:tcPr>
            <w:tcW w:w="4139" w:type="dxa"/>
          </w:tcPr>
          <w:p w14:paraId="4F26C6EF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3" w:type="dxa"/>
          </w:tcPr>
          <w:p w14:paraId="1DAAA4E1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0EB078A4" w14:textId="77777777">
        <w:trPr>
          <w:trHeight w:val="306"/>
        </w:trPr>
        <w:tc>
          <w:tcPr>
            <w:tcW w:w="4139" w:type="dxa"/>
          </w:tcPr>
          <w:p w14:paraId="03275888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3" w:type="dxa"/>
          </w:tcPr>
          <w:p w14:paraId="177C17F9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06774041" w14:textId="77777777">
        <w:trPr>
          <w:trHeight w:val="311"/>
        </w:trPr>
        <w:tc>
          <w:tcPr>
            <w:tcW w:w="4139" w:type="dxa"/>
          </w:tcPr>
          <w:p w14:paraId="2310D324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3" w:type="dxa"/>
          </w:tcPr>
          <w:p w14:paraId="5780E252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69C92ED7" w14:textId="77777777">
        <w:trPr>
          <w:trHeight w:val="311"/>
        </w:trPr>
        <w:tc>
          <w:tcPr>
            <w:tcW w:w="4139" w:type="dxa"/>
          </w:tcPr>
          <w:p w14:paraId="27E8B6A3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3" w:type="dxa"/>
          </w:tcPr>
          <w:p w14:paraId="25B34776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54062260" w14:textId="77777777">
        <w:trPr>
          <w:trHeight w:val="503"/>
        </w:trPr>
        <w:tc>
          <w:tcPr>
            <w:tcW w:w="4139" w:type="dxa"/>
          </w:tcPr>
          <w:p w14:paraId="6616D80D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3" w:type="dxa"/>
          </w:tcPr>
          <w:p w14:paraId="156B64C9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41A6F8EE" w14:textId="77777777">
        <w:trPr>
          <w:trHeight w:val="311"/>
        </w:trPr>
        <w:tc>
          <w:tcPr>
            <w:tcW w:w="4139" w:type="dxa"/>
          </w:tcPr>
          <w:p w14:paraId="0A618EED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3" w:type="dxa"/>
          </w:tcPr>
          <w:p w14:paraId="5BB4C99A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2239B228" w14:textId="77777777">
        <w:trPr>
          <w:trHeight w:val="311"/>
        </w:trPr>
        <w:tc>
          <w:tcPr>
            <w:tcW w:w="4139" w:type="dxa"/>
          </w:tcPr>
          <w:p w14:paraId="3DA89016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3" w:type="dxa"/>
          </w:tcPr>
          <w:p w14:paraId="06AC7CBA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75769A89" w14:textId="77777777">
        <w:trPr>
          <w:trHeight w:val="311"/>
        </w:trPr>
        <w:tc>
          <w:tcPr>
            <w:tcW w:w="4139" w:type="dxa"/>
          </w:tcPr>
          <w:p w14:paraId="1A74600E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3" w:type="dxa"/>
          </w:tcPr>
          <w:p w14:paraId="7D95C369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0DDE0192" w14:textId="77777777">
        <w:trPr>
          <w:trHeight w:val="312"/>
        </w:trPr>
        <w:tc>
          <w:tcPr>
            <w:tcW w:w="4139" w:type="dxa"/>
          </w:tcPr>
          <w:p w14:paraId="621382A9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3" w:type="dxa"/>
          </w:tcPr>
          <w:p w14:paraId="21888834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3F3C" w14:paraId="6C2BE50A" w14:textId="77777777">
        <w:trPr>
          <w:trHeight w:val="311"/>
        </w:trPr>
        <w:tc>
          <w:tcPr>
            <w:tcW w:w="4139" w:type="dxa"/>
          </w:tcPr>
          <w:p w14:paraId="18EEE6E1" w14:textId="77777777" w:rsidR="006E3F3C" w:rsidRDefault="00C3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3" w:type="dxa"/>
          </w:tcPr>
          <w:p w14:paraId="201BF8FE" w14:textId="77777777" w:rsidR="006E3F3C" w:rsidRDefault="006E3F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6AFE9662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43DC2137" w14:textId="77777777" w:rsidR="006E3F3C" w:rsidRDefault="00C3075D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6EF31F4F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0004FBDC" w14:textId="77777777" w:rsidR="006E3F3C" w:rsidRDefault="00C3075D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5A3ED899" w14:textId="77777777" w:rsidR="006E3F3C" w:rsidRDefault="006E3F3C">
      <w:pPr>
        <w:ind w:left="450"/>
        <w:rPr>
          <w:rFonts w:ascii="Calibri" w:eastAsia="Calibri" w:hAnsi="Calibri" w:cs="Calibri"/>
        </w:rPr>
      </w:pPr>
    </w:p>
    <w:p w14:paraId="08A4A276" w14:textId="77777777" w:rsidR="00351DCA" w:rsidRDefault="00351DCA">
      <w:pPr>
        <w:ind w:left="450"/>
        <w:rPr>
          <w:rFonts w:ascii="Calibri" w:eastAsia="Calibri" w:hAnsi="Calibri" w:cs="Calibri"/>
        </w:rPr>
      </w:pPr>
    </w:p>
    <w:tbl>
      <w:tblPr>
        <w:tblStyle w:val="Grigliatabella"/>
        <w:tblW w:w="0" w:type="auto"/>
        <w:tblInd w:w="450" w:type="dxa"/>
        <w:tblLook w:val="04A0" w:firstRow="1" w:lastRow="0" w:firstColumn="1" w:lastColumn="0" w:noHBand="0" w:noVBand="1"/>
      </w:tblPr>
      <w:tblGrid>
        <w:gridCol w:w="6066"/>
        <w:gridCol w:w="2126"/>
        <w:gridCol w:w="2078"/>
      </w:tblGrid>
      <w:tr w:rsidR="007F22B6" w14:paraId="7CD5B1CE" w14:textId="77777777" w:rsidTr="007F22B6">
        <w:tc>
          <w:tcPr>
            <w:tcW w:w="6066" w:type="dxa"/>
          </w:tcPr>
          <w:p w14:paraId="73CD05E8" w14:textId="77777777" w:rsidR="007F22B6" w:rsidRDefault="007F22B6" w:rsidP="007F22B6">
            <w:p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E62458" w14:textId="1627113D" w:rsidR="007F22B6" w:rsidRPr="004E6407" w:rsidRDefault="007F22B6" w:rsidP="007F22B6">
            <w:pPr>
              <w:numPr>
                <w:ilvl w:val="0"/>
                <w:numId w:val="9"/>
              </w:num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tutor di inclusione modulo singolo 60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hh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I.C. Squillace</w:t>
            </w:r>
          </w:p>
          <w:p w14:paraId="3B503411" w14:textId="77777777" w:rsidR="007F22B6" w:rsidRDefault="007F22B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</w:tcPr>
          <w:p w14:paraId="15839013" w14:textId="77777777" w:rsidR="007F22B6" w:rsidRDefault="007F22B6">
            <w:pPr>
              <w:rPr>
                <w:rFonts w:ascii="Calibri" w:eastAsia="Calibri" w:hAnsi="Calibri" w:cs="Calibri"/>
              </w:rPr>
            </w:pPr>
          </w:p>
          <w:p w14:paraId="0EEA460C" w14:textId="18279AEF" w:rsidR="007F22B6" w:rsidRPr="007F22B6" w:rsidRDefault="007F22B6" w:rsidP="007F22B6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7F22B6">
              <w:rPr>
                <w:rFonts w:ascii="Calibri" w:eastAsia="Calibri" w:hAnsi="Calibri" w:cs="Calibri"/>
              </w:rPr>
              <w:t>2021/2022</w:t>
            </w:r>
          </w:p>
        </w:tc>
        <w:tc>
          <w:tcPr>
            <w:tcW w:w="2078" w:type="dxa"/>
          </w:tcPr>
          <w:p w14:paraId="5EF621A4" w14:textId="77777777" w:rsidR="007F22B6" w:rsidRDefault="007F22B6">
            <w:pPr>
              <w:rPr>
                <w:rFonts w:ascii="Calibri" w:eastAsia="Calibri" w:hAnsi="Calibri" w:cs="Calibri"/>
              </w:rPr>
            </w:pPr>
          </w:p>
          <w:p w14:paraId="4C8DF3FB" w14:textId="734C50AA" w:rsidR="007F22B6" w:rsidRPr="007F22B6" w:rsidRDefault="007F22B6" w:rsidP="007F22B6">
            <w:pPr>
              <w:pStyle w:val="Paragrafoelenco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2022/2023</w:t>
            </w:r>
          </w:p>
        </w:tc>
      </w:tr>
    </w:tbl>
    <w:p w14:paraId="766372D1" w14:textId="77777777" w:rsidR="007F22B6" w:rsidRDefault="007F22B6">
      <w:pPr>
        <w:ind w:left="450"/>
        <w:rPr>
          <w:rFonts w:ascii="Calibri" w:eastAsia="Calibri" w:hAnsi="Calibri" w:cs="Calibri"/>
        </w:rPr>
      </w:pPr>
    </w:p>
    <w:p w14:paraId="620FF511" w14:textId="5A688281" w:rsidR="006E3F3C" w:rsidRDefault="00351DCA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C3075D">
        <w:rPr>
          <w:rFonts w:ascii="Calibri" w:eastAsia="Calibri" w:hAnsi="Calibri" w:cs="Calibri"/>
        </w:rPr>
        <w:t>ichiara di essere disponibile per le seguenti attività inerenti al modulo seguente:</w:t>
      </w:r>
    </w:p>
    <w:p w14:paraId="19398271" w14:textId="77777777" w:rsidR="006E3F3C" w:rsidRDefault="006E3F3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E4DE6CB" w14:textId="77777777" w:rsidR="006E3F3C" w:rsidRDefault="006E3F3C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6E3F3C" w14:paraId="5E90C839" w14:textId="77777777" w:rsidTr="006D6620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1D9BC700" w14:textId="77777777" w:rsidR="006E3F3C" w:rsidRDefault="00C3075D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lastRenderedPageBreak/>
              <w:t>Sottoazione</w:t>
            </w:r>
            <w:proofErr w:type="spellEnd"/>
          </w:p>
          <w:p w14:paraId="7C2E08E3" w14:textId="77777777" w:rsidR="006E3F3C" w:rsidRDefault="00C3075D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D17EE05" w14:textId="77777777" w:rsidR="006E3F3C" w:rsidRDefault="00C3075D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A12EB8A" w14:textId="77777777" w:rsidR="006E3F3C" w:rsidRDefault="00C3075D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2E2F009" w14:textId="77777777" w:rsidR="006E3F3C" w:rsidRDefault="00C3075D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71F807C" w14:textId="77777777" w:rsidR="006E3F3C" w:rsidRDefault="00C3075D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6D6620" w14:paraId="0597043D" w14:textId="77777777" w:rsidTr="006D6620">
        <w:trPr>
          <w:trHeight w:val="4627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7A6D4485" w14:textId="77777777" w:rsidR="006D6620" w:rsidRDefault="006D6620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CEA957B" w14:textId="77777777" w:rsidR="006D6620" w:rsidRDefault="006D6620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5E757090" w14:textId="77777777" w:rsidR="006D6620" w:rsidRDefault="006D662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A6C3F32" w14:textId="77777777" w:rsidR="006D6620" w:rsidRDefault="006D662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0606E47" w14:textId="17493252" w:rsidR="006D6620" w:rsidRDefault="006D662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                2021/2022</w:t>
            </w:r>
          </w:p>
          <w:p w14:paraId="6E7373C8" w14:textId="77777777" w:rsidR="006D6620" w:rsidRDefault="006D6620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2D9F43" w14:textId="77777777" w:rsidR="006D6620" w:rsidRDefault="006D6620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1743C4DA" w14:textId="77777777" w:rsidR="006D6620" w:rsidRDefault="006D662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E3AE2C" w14:textId="77777777" w:rsidR="006D6620" w:rsidRDefault="006D662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D92B2" w14:textId="77777777" w:rsidR="006D6620" w:rsidRDefault="006D662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460735F" w14:textId="77777777" w:rsidR="006D6620" w:rsidRDefault="006D662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2324816" w14:textId="0EE5A0B1" w:rsidR="006D6620" w:rsidRPr="007F22B6" w:rsidRDefault="006D6620" w:rsidP="007F22B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48FF07A8" w14:textId="77777777" w:rsidR="006D6620" w:rsidRDefault="006D662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Tutor d’inclusione </w:t>
            </w:r>
          </w:p>
          <w:p w14:paraId="3E044E95" w14:textId="7D2A42A1" w:rsidR="006D6620" w:rsidRDefault="006D662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d’aula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64774C2" w14:textId="77777777" w:rsidR="006D6620" w:rsidRDefault="006D662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3E570D05" w14:textId="77777777" w:rsidR="006D6620" w:rsidRDefault="006D662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40450C43" w14:textId="367D5EEE" w:rsidR="006D6620" w:rsidRDefault="006D6620" w:rsidP="007F22B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33F43398" w14:textId="77777777" w:rsidR="006D6620" w:rsidRDefault="006D6620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17B6EC68" w14:textId="77777777" w:rsidR="006D6620" w:rsidRDefault="006D662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69507AB" w14:textId="77777777" w:rsidR="006D6620" w:rsidRDefault="006D662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F97FFC9" w14:textId="108F1398" w:rsidR="006D6620" w:rsidRDefault="006D662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a.2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</w:t>
            </w:r>
            <w:proofErr w:type="gram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musicoterapia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“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corda …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musica” </w:t>
            </w:r>
          </w:p>
          <w:p w14:paraId="653CB016" w14:textId="77777777" w:rsidR="006D6620" w:rsidRDefault="006D662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643C35AD" w14:textId="77777777" w:rsidR="006D6620" w:rsidRDefault="006D6620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6C0C1C" w14:textId="77777777" w:rsidR="006D6620" w:rsidRDefault="006D6620" w:rsidP="006A2CA5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4FC8AEF2" w14:textId="77777777" w:rsidR="006D6620" w:rsidRDefault="006D6620" w:rsidP="007F22B6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0EC4BCF" w14:textId="77777777" w:rsidR="006D6620" w:rsidRDefault="006D6620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6425327E" w14:textId="77777777" w:rsidR="006D6620" w:rsidRDefault="006D662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tutor)</w:t>
            </w:r>
          </w:p>
          <w:p w14:paraId="020EF401" w14:textId="77777777" w:rsidR="006D6620" w:rsidRDefault="006D6620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85ADEAC" w14:textId="02AFA954" w:rsidR="006D6620" w:rsidRDefault="006D6620" w:rsidP="00A74055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47C507D" w14:textId="77777777" w:rsidR="006D6620" w:rsidRDefault="006D6620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71091C7E" w14:textId="39A2C104" w:rsidR="006D6620" w:rsidRDefault="006D6620" w:rsidP="007F22B6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</w:tbl>
    <w:p w14:paraId="27EF3AD0" w14:textId="77777777" w:rsidR="006E3F3C" w:rsidRDefault="006E3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1FAFF84F" w14:textId="77777777" w:rsidR="006E3F3C" w:rsidRDefault="006E3F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tbl>
      <w:tblPr>
        <w:tblStyle w:val="a3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6D6620" w14:paraId="44B43359" w14:textId="77777777" w:rsidTr="00125495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5B616157" w14:textId="77777777" w:rsidR="006D6620" w:rsidRDefault="006D6620" w:rsidP="00125495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  <w:proofErr w:type="spellEnd"/>
          </w:p>
          <w:p w14:paraId="41E0289D" w14:textId="77777777" w:rsidR="006D6620" w:rsidRDefault="006D6620" w:rsidP="00125495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4F82D8FD" w14:textId="77777777" w:rsidR="006D6620" w:rsidRDefault="006D6620" w:rsidP="00125495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9CB4676" w14:textId="77777777" w:rsidR="006D6620" w:rsidRDefault="006D6620" w:rsidP="00125495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365B13EE" w14:textId="77777777" w:rsidR="006D6620" w:rsidRDefault="006D6620" w:rsidP="00125495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F185CFD" w14:textId="77777777" w:rsidR="006D6620" w:rsidRDefault="006D6620" w:rsidP="00125495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6D6620" w14:paraId="627A10C0" w14:textId="77777777" w:rsidTr="00125495">
        <w:trPr>
          <w:trHeight w:val="4627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022A437" w14:textId="77777777" w:rsidR="006D6620" w:rsidRDefault="006D6620" w:rsidP="00125495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C02A560" w14:textId="77777777" w:rsidR="006D6620" w:rsidRDefault="006D6620" w:rsidP="00125495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6C8F3415" w14:textId="77777777" w:rsidR="006D6620" w:rsidRDefault="006D6620" w:rsidP="0012549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CCDEC29" w14:textId="77777777" w:rsidR="006D6620" w:rsidRDefault="006D6620" w:rsidP="0012549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2E9B557" w14:textId="2CEF1B65" w:rsidR="006D6620" w:rsidRDefault="006D6620" w:rsidP="00125495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                2022/2023</w:t>
            </w:r>
          </w:p>
          <w:p w14:paraId="2ADE9948" w14:textId="77777777" w:rsidR="006D6620" w:rsidRDefault="006D6620" w:rsidP="00125495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8AB2E5B" w14:textId="77777777" w:rsidR="006D6620" w:rsidRDefault="006D6620" w:rsidP="00125495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1A1E32AD" w14:textId="77777777" w:rsidR="006D6620" w:rsidRDefault="006D6620" w:rsidP="0012549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8AD39E" w14:textId="77777777" w:rsidR="006D6620" w:rsidRDefault="006D6620" w:rsidP="0012549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E513CA" w14:textId="77777777" w:rsidR="006D6620" w:rsidRDefault="006D6620" w:rsidP="0012549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2234F97C" w14:textId="77777777" w:rsidR="006D6620" w:rsidRDefault="006D6620" w:rsidP="0012549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53E05D" w14:textId="77777777" w:rsidR="006D6620" w:rsidRPr="007F22B6" w:rsidRDefault="006D6620" w:rsidP="0012549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DD33337" w14:textId="77777777" w:rsidR="006D6620" w:rsidRDefault="006D6620" w:rsidP="00125495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Tutor d’inclusione </w:t>
            </w:r>
          </w:p>
          <w:p w14:paraId="0A60A03F" w14:textId="77777777" w:rsidR="006D6620" w:rsidRDefault="006D6620" w:rsidP="00125495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d’aula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7F04D81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18DA25AF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03E4598F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6A4C7227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11C42CA5" w14:textId="77777777" w:rsidR="006D6620" w:rsidRDefault="006D6620" w:rsidP="00125495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DF16DB1" w14:textId="77777777" w:rsidR="006D6620" w:rsidRDefault="006D6620" w:rsidP="00125495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209D82C" w14:textId="77777777" w:rsidR="006D6620" w:rsidRDefault="006D6620" w:rsidP="00125495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a.2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</w:t>
            </w:r>
            <w:proofErr w:type="gram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musicoterapia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“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corda …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musica” </w:t>
            </w:r>
          </w:p>
          <w:p w14:paraId="6EB6E4A7" w14:textId="77777777" w:rsidR="006D6620" w:rsidRDefault="006D6620" w:rsidP="00125495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796EBE3F" w14:textId="77777777" w:rsidR="006D6620" w:rsidRDefault="006D6620" w:rsidP="00125495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85602A" w14:textId="77777777" w:rsidR="006D6620" w:rsidRDefault="006D6620" w:rsidP="00125495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1FC6E6AE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C8C5643" w14:textId="77777777" w:rsidR="006D6620" w:rsidRDefault="006D6620" w:rsidP="00125495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1ED612E5" w14:textId="77777777" w:rsidR="006D6620" w:rsidRDefault="006D6620" w:rsidP="00125495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tutor)</w:t>
            </w:r>
          </w:p>
          <w:p w14:paraId="159FAAC5" w14:textId="77777777" w:rsidR="006D6620" w:rsidRDefault="006D6620" w:rsidP="00125495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966F74C" w14:textId="77777777" w:rsidR="006D6620" w:rsidRDefault="006D6620" w:rsidP="00125495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6E29ED22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597B18FA" w14:textId="77777777" w:rsidR="006D6620" w:rsidRDefault="006D6620" w:rsidP="00125495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</w:tbl>
    <w:p w14:paraId="38248744" w14:textId="77777777" w:rsidR="006E3F3C" w:rsidRDefault="00C3075D" w:rsidP="006D6620">
      <w:pPr>
        <w:ind w:left="118" w:firstLine="44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di un solo modulo in qualità di esperto e max due in qualità di tutor.</w:t>
      </w:r>
    </w:p>
    <w:p w14:paraId="6C66153D" w14:textId="77777777" w:rsidR="006E3F3C" w:rsidRDefault="00C3075D" w:rsidP="006D6620">
      <w:pPr>
        <w:ind w:left="567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È possibile, in caso di mancata candidatura, concorrere per l’affidamento di un modulo di altro Istituto rispetto a quello in cui si presta servizio, a titolo di collaborazione plurima sulla rete di scopo.   </w:t>
      </w:r>
    </w:p>
    <w:p w14:paraId="2349C7B0" w14:textId="77777777" w:rsidR="006E3F3C" w:rsidRDefault="006E3F3C">
      <w:pPr>
        <w:jc w:val="both"/>
        <w:rPr>
          <w:sz w:val="20"/>
          <w:szCs w:val="20"/>
        </w:rPr>
      </w:pPr>
    </w:p>
    <w:p w14:paraId="607E6E99" w14:textId="77777777" w:rsidR="006E3F3C" w:rsidRDefault="006E3F3C">
      <w:pPr>
        <w:jc w:val="both"/>
        <w:rPr>
          <w:sz w:val="20"/>
          <w:szCs w:val="20"/>
        </w:rPr>
      </w:pPr>
    </w:p>
    <w:p w14:paraId="6D65BE3E" w14:textId="77777777" w:rsidR="006E3F3C" w:rsidRDefault="00C3075D" w:rsidP="00E65E1D">
      <w:pPr>
        <w:ind w:left="794" w:right="794" w:firstLine="567"/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7340487B" w14:textId="77777777" w:rsidR="006E3F3C" w:rsidRDefault="006E3F3C" w:rsidP="00E65E1D">
      <w:pPr>
        <w:ind w:left="794" w:right="794"/>
        <w:jc w:val="both"/>
        <w:rPr>
          <w:sz w:val="20"/>
          <w:szCs w:val="20"/>
        </w:rPr>
      </w:pPr>
    </w:p>
    <w:p w14:paraId="68C0BE92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27947153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 xml:space="preserve">di essere cittadino di uno degli stati dell’UE (specificare se diverso dall’Italia) </w:t>
      </w:r>
    </w:p>
    <w:p w14:paraId="2DEED7C8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>di essere docente presso la seguente Istituzione Scolastica ………………</w:t>
      </w:r>
      <w:proofErr w:type="gramStart"/>
      <w:r w:rsidRPr="006D6620">
        <w:rPr>
          <w:sz w:val="20"/>
          <w:szCs w:val="20"/>
        </w:rPr>
        <w:t>…….</w:t>
      </w:r>
      <w:proofErr w:type="gramEnd"/>
      <w:r w:rsidRPr="006D6620">
        <w:rPr>
          <w:sz w:val="20"/>
          <w:szCs w:val="20"/>
        </w:rPr>
        <w:t>.</w:t>
      </w:r>
      <w:r w:rsidRPr="006D6620"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A9B564" wp14:editId="45A0A5A1">
                <wp:simplePos x="0" y="0"/>
                <wp:positionH relativeFrom="column">
                  <wp:posOffset>1346200</wp:posOffset>
                </wp:positionH>
                <wp:positionV relativeFrom="paragraph">
                  <wp:posOffset>139700</wp:posOffset>
                </wp:positionV>
                <wp:extent cx="48895" cy="2222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633E93" w14:textId="77777777" w:rsidR="006E3F3C" w:rsidRDefault="006E3F3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9B564" id="Rettangolo 14" o:spid="_x0000_s1026" style="position:absolute;left:0;text-align:left;margin-left:106pt;margin-top:11pt;width:3.8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GK/dt7eAAAACQEAAA8A&#10;AAAAAAAAAAAAAAAAJAQAAGRycy9kb3ducmV2LnhtbFBLBQYAAAAABAAEAPMAAAAvBQAAAAA=&#10;" fillcolor="black" stroked="f">
                <v:textbox inset="2.53958mm,2.53958mm,2.53958mm,2.53958mm">
                  <w:txbxContent>
                    <w:p w14:paraId="41633E93" w14:textId="77777777" w:rsidR="006E3F3C" w:rsidRDefault="006E3F3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102D19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>di prestare servizio in qualità di………………………………………………….</w:t>
      </w:r>
    </w:p>
    <w:p w14:paraId="1F1F87B3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>di godere dei diritti civili e politici;</w:t>
      </w:r>
    </w:p>
    <w:p w14:paraId="22E48313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>di non avere riportato condanne penali;</w:t>
      </w:r>
    </w:p>
    <w:p w14:paraId="77FD32A1" w14:textId="1E6BA6A3" w:rsidR="006D6620" w:rsidRPr="006D6620" w:rsidRDefault="00C3075D" w:rsidP="00C7670C">
      <w:pPr>
        <w:numPr>
          <w:ilvl w:val="0"/>
          <w:numId w:val="4"/>
        </w:numPr>
        <w:ind w:left="1418" w:right="794" w:hanging="624"/>
        <w:jc w:val="both"/>
        <w:rPr>
          <w:sz w:val="20"/>
          <w:szCs w:val="20"/>
        </w:rPr>
      </w:pPr>
      <w:r w:rsidRPr="006D6620">
        <w:rPr>
          <w:sz w:val="20"/>
          <w:szCs w:val="20"/>
        </w:rPr>
        <w:lastRenderedPageBreak/>
        <w:t>di non essere destinatario di provvedimenti che riguardano l’applicazione di misure di prevenzione, di decisioni civili e di provvedimenti amministrativi iscritti nel casellario giudiziale;</w:t>
      </w:r>
    </w:p>
    <w:p w14:paraId="30A2DE22" w14:textId="77777777" w:rsidR="006D6620" w:rsidRDefault="00C3075D" w:rsidP="00E65E1D">
      <w:pPr>
        <w:numPr>
          <w:ilvl w:val="0"/>
          <w:numId w:val="4"/>
        </w:numPr>
        <w:ind w:left="794" w:right="794" w:firstLine="0"/>
        <w:jc w:val="both"/>
        <w:rPr>
          <w:sz w:val="20"/>
          <w:szCs w:val="20"/>
        </w:rPr>
      </w:pPr>
      <w:r w:rsidRPr="006D6620">
        <w:rPr>
          <w:sz w:val="20"/>
          <w:szCs w:val="20"/>
        </w:rPr>
        <w:t>di non essere sottoposto a procedimenti penali pendenti;</w:t>
      </w:r>
    </w:p>
    <w:p w14:paraId="773D68B8" w14:textId="590F0796" w:rsidR="006E3F3C" w:rsidRPr="006D6620" w:rsidRDefault="00C3075D" w:rsidP="00C7670C">
      <w:pPr>
        <w:numPr>
          <w:ilvl w:val="0"/>
          <w:numId w:val="4"/>
        </w:numPr>
        <w:ind w:left="1418" w:right="794" w:hanging="624"/>
        <w:jc w:val="both"/>
        <w:rPr>
          <w:sz w:val="20"/>
          <w:szCs w:val="20"/>
        </w:rPr>
      </w:pPr>
      <w:r w:rsidRPr="006D6620">
        <w:rPr>
          <w:sz w:val="20"/>
          <w:szCs w:val="20"/>
        </w:rPr>
        <w:t xml:space="preserve">di prestare il consenso al trattamento dei dati personali ai sensi del D. </w:t>
      </w:r>
      <w:proofErr w:type="spellStart"/>
      <w:r w:rsidRPr="006D6620">
        <w:rPr>
          <w:sz w:val="20"/>
          <w:szCs w:val="20"/>
        </w:rPr>
        <w:t>Lgv</w:t>
      </w:r>
      <w:proofErr w:type="spellEnd"/>
      <w:r w:rsidRPr="006D6620">
        <w:rPr>
          <w:sz w:val="20"/>
          <w:szCs w:val="20"/>
        </w:rPr>
        <w:t>. 101/2018 (Regolamento UE n. 679/2016 GDPR)</w:t>
      </w:r>
    </w:p>
    <w:p w14:paraId="09E760D2" w14:textId="77777777" w:rsidR="006E3F3C" w:rsidRDefault="006E3F3C">
      <w:pPr>
        <w:jc w:val="both"/>
        <w:rPr>
          <w:sz w:val="20"/>
          <w:szCs w:val="20"/>
        </w:rPr>
      </w:pPr>
    </w:p>
    <w:p w14:paraId="0C7A0314" w14:textId="77777777" w:rsidR="006E3F3C" w:rsidRDefault="006E3F3C">
      <w:pPr>
        <w:jc w:val="both"/>
        <w:rPr>
          <w:sz w:val="20"/>
          <w:szCs w:val="20"/>
        </w:rPr>
      </w:pPr>
    </w:p>
    <w:p w14:paraId="3FD4BEE1" w14:textId="77777777" w:rsidR="006E3F3C" w:rsidRDefault="006E3F3C">
      <w:pPr>
        <w:jc w:val="both"/>
        <w:rPr>
          <w:sz w:val="20"/>
          <w:szCs w:val="20"/>
        </w:rPr>
      </w:pPr>
    </w:p>
    <w:p w14:paraId="5FAB8272" w14:textId="77777777" w:rsidR="006E3F3C" w:rsidRDefault="00C3075D" w:rsidP="00474CB4">
      <w:pPr>
        <w:ind w:left="680" w:right="680" w:firstLine="709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7974F616" w14:textId="77777777" w:rsidR="006D6620" w:rsidRDefault="00C3075D" w:rsidP="00474CB4">
      <w:pPr>
        <w:numPr>
          <w:ilvl w:val="0"/>
          <w:numId w:val="3"/>
        </w:numPr>
        <w:ind w:left="680" w:right="680" w:firstLine="480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24522EE9" w14:textId="76DC389E" w:rsidR="006E3F3C" w:rsidRPr="006D6620" w:rsidRDefault="00C3075D" w:rsidP="00474CB4">
      <w:pPr>
        <w:numPr>
          <w:ilvl w:val="0"/>
          <w:numId w:val="3"/>
        </w:numPr>
        <w:ind w:left="680" w:right="680" w:firstLine="480"/>
        <w:mirrorIndents/>
        <w:jc w:val="both"/>
        <w:rPr>
          <w:sz w:val="20"/>
          <w:szCs w:val="20"/>
        </w:rPr>
      </w:pPr>
      <w:r w:rsidRPr="006D6620">
        <w:rPr>
          <w:sz w:val="20"/>
          <w:szCs w:val="20"/>
        </w:rPr>
        <w:t>ad accettare, senza riserva alcuna, tutte le condizioni previste dall’Avviso di selezione;</w:t>
      </w:r>
    </w:p>
    <w:p w14:paraId="7FDE784F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14BA5C79" w14:textId="77777777" w:rsidR="006E3F3C" w:rsidRDefault="00C3075D" w:rsidP="00474CB4">
      <w:pPr>
        <w:ind w:left="680" w:right="680" w:firstLine="709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4C7A457A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09C84A04" w14:textId="77777777" w:rsidR="006E3F3C" w:rsidRDefault="00C3075D" w:rsidP="00A904B7">
      <w:pPr>
        <w:numPr>
          <w:ilvl w:val="1"/>
          <w:numId w:val="3"/>
        </w:numPr>
        <w:ind w:left="680" w:right="680" w:firstLine="454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63CC361F" w14:textId="77777777" w:rsidR="006E3F3C" w:rsidRDefault="00C3075D" w:rsidP="00A904B7">
      <w:pPr>
        <w:numPr>
          <w:ilvl w:val="1"/>
          <w:numId w:val="3"/>
        </w:numPr>
        <w:ind w:left="680" w:right="680" w:firstLine="454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2C4525B8" w14:textId="77777777" w:rsidR="006E3F3C" w:rsidRDefault="00C3075D" w:rsidP="00A904B7">
      <w:pPr>
        <w:numPr>
          <w:ilvl w:val="1"/>
          <w:numId w:val="3"/>
        </w:numPr>
        <w:ind w:left="680" w:right="680" w:firstLine="454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73C4D13E" w14:textId="77777777" w:rsidR="006E3F3C" w:rsidRDefault="00C3075D" w:rsidP="00A904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609C29B6" w14:textId="77777777" w:rsidR="006E3F3C" w:rsidRDefault="00C3075D" w:rsidP="00A904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61F9246D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2DF7465C" w14:textId="77777777" w:rsidR="006E3F3C" w:rsidRDefault="00C3075D" w:rsidP="00474CB4">
      <w:pPr>
        <w:ind w:left="680" w:right="680" w:firstLine="709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02530C52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470C518C" w14:textId="3E0B5121" w:rsidR="006E3F3C" w:rsidRDefault="00C3075D" w:rsidP="00474CB4">
      <w:pPr>
        <w:numPr>
          <w:ilvl w:val="0"/>
          <w:numId w:val="2"/>
        </w:numPr>
        <w:ind w:left="1418" w:right="680" w:hanging="258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</w:t>
      </w:r>
      <w:r w:rsidR="00474CB4">
        <w:rPr>
          <w:sz w:val="20"/>
          <w:szCs w:val="20"/>
        </w:rPr>
        <w:t xml:space="preserve"> a</w:t>
      </w:r>
      <w:r>
        <w:rPr>
          <w:sz w:val="20"/>
          <w:szCs w:val="20"/>
        </w:rPr>
        <w:t>ssicurando la propria presenza negli incontri propedeutici all’attività del Gruppo coordinamento di Piano;</w:t>
      </w:r>
    </w:p>
    <w:p w14:paraId="3EA144B3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4BD55387" w14:textId="77777777" w:rsidR="006E3F3C" w:rsidRDefault="00C3075D" w:rsidP="009F56C1">
      <w:pPr>
        <w:numPr>
          <w:ilvl w:val="0"/>
          <w:numId w:val="2"/>
        </w:numPr>
        <w:ind w:left="1418" w:right="680" w:hanging="258"/>
        <w:mirrorIndent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</w:t>
      </w:r>
      <w:proofErr w:type="gramStart"/>
      <w:r>
        <w:rPr>
          <w:sz w:val="20"/>
          <w:szCs w:val="20"/>
          <w:shd w:val="clear" w:color="auto" w:fill="FEFFFF"/>
        </w:rPr>
        <w:t xml:space="preserve">tutor  </w:t>
      </w:r>
      <w:r>
        <w:rPr>
          <w:sz w:val="20"/>
          <w:szCs w:val="20"/>
        </w:rPr>
        <w:t>specificando</w:t>
      </w:r>
      <w:proofErr w:type="gramEnd"/>
      <w:r>
        <w:rPr>
          <w:sz w:val="20"/>
          <w:szCs w:val="20"/>
        </w:rPr>
        <w:t xml:space="preserve">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51F24D57" w14:textId="77777777" w:rsidR="006E3F3C" w:rsidRDefault="006E3F3C" w:rsidP="00474CB4">
      <w:pPr>
        <w:ind w:left="680" w:right="680"/>
        <w:mirrorIndents/>
        <w:jc w:val="both"/>
        <w:rPr>
          <w:sz w:val="20"/>
          <w:szCs w:val="20"/>
        </w:rPr>
      </w:pPr>
    </w:p>
    <w:p w14:paraId="578DE0A4" w14:textId="77777777" w:rsidR="006E3F3C" w:rsidRDefault="006E3F3C">
      <w:pPr>
        <w:jc w:val="both"/>
        <w:rPr>
          <w:sz w:val="20"/>
          <w:szCs w:val="20"/>
        </w:rPr>
      </w:pPr>
    </w:p>
    <w:p w14:paraId="78EFCBD7" w14:textId="77777777" w:rsidR="006E3F3C" w:rsidRDefault="00C3075D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226BF643" w14:textId="77777777" w:rsidR="006E3F3C" w:rsidRDefault="006E3F3C">
      <w:pPr>
        <w:ind w:left="6480" w:firstLine="720"/>
        <w:jc w:val="both"/>
        <w:rPr>
          <w:sz w:val="20"/>
          <w:szCs w:val="20"/>
        </w:rPr>
      </w:pPr>
    </w:p>
    <w:p w14:paraId="22D32542" w14:textId="77777777" w:rsidR="006E3F3C" w:rsidRDefault="006E3F3C">
      <w:pPr>
        <w:jc w:val="both"/>
        <w:rPr>
          <w:sz w:val="20"/>
          <w:szCs w:val="20"/>
        </w:rPr>
      </w:pPr>
    </w:p>
    <w:p w14:paraId="1949224E" w14:textId="77777777" w:rsidR="006E3F3C" w:rsidRDefault="00C3075D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3EFEE555" wp14:editId="53B0D188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3" name="Grup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5875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5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15DECC3" w14:textId="77777777" w:rsidR="006E3F3C" w:rsidRDefault="006E3F3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5875"/>
                              <a:chOff x="5887" y="294"/>
                              <a:chExt cx="3842" cy="2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5887" y="294"/>
                                <a:ext cx="3825" cy="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143718" w14:textId="77777777" w:rsidR="006E3F3C" w:rsidRDefault="006E3F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Connettore 2 5"/>
                            <wps:cNvCnPr/>
                            <wps:spPr>
                              <a:xfrm>
                                <a:off x="5887" y="317"/>
                                <a:ext cx="384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6" name="Rettangolo 6"/>
                            <wps:cNvSpPr/>
                            <wps:spPr>
                              <a:xfrm>
                                <a:off x="5887" y="294"/>
                                <a:ext cx="3842" cy="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D11094" w14:textId="77777777" w:rsidR="006E3F3C" w:rsidRDefault="006E3F3C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FEE555" id="Gruppo 13" o:spid="_x0000_s1027" style="position:absolute;left:0;text-align:left;margin-left:274pt;margin-top:14pt;width:192.1pt;height:1.4pt;z-index:251659264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">
                <v:group id="Gruppo 1" o:spid="_x0000_s1028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015DECC3" w14:textId="77777777" w:rsidR="006E3F3C" w:rsidRDefault="006E3F3C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2E143718" w14:textId="77777777" w:rsidR="006E3F3C" w:rsidRDefault="006E3F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5" o:spid="_x0000_s1032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>
                      <v:stroke startarrowwidth="narrow" startarrowlength="short" endarrowwidth="narrow" endarrowlength="short"/>
                    </v:shape>
                    <v:rect id="Rettangolo 6" o:spid="_x0000_s1033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" fillcolor="black" stroked="f">
                      <v:textbox inset="2.53958mm,2.53958mm,2.53958mm,2.53958mm">
                        <w:txbxContent>
                          <w:p w14:paraId="03D11094" w14:textId="77777777" w:rsidR="006E3F3C" w:rsidRDefault="006E3F3C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14:paraId="25B5CF32" w14:textId="77777777" w:rsidR="006E3F3C" w:rsidRDefault="006E3F3C">
      <w:pPr>
        <w:jc w:val="both"/>
        <w:rPr>
          <w:sz w:val="20"/>
          <w:szCs w:val="20"/>
        </w:rPr>
      </w:pPr>
    </w:p>
    <w:p w14:paraId="4ADA883B" w14:textId="77777777" w:rsidR="006E3F3C" w:rsidRDefault="006E3F3C">
      <w:pPr>
        <w:jc w:val="both"/>
        <w:rPr>
          <w:sz w:val="20"/>
          <w:szCs w:val="20"/>
        </w:rPr>
      </w:pPr>
    </w:p>
    <w:p w14:paraId="3CA91BD2" w14:textId="77777777" w:rsidR="006E3F3C" w:rsidRDefault="006E3F3C">
      <w:pPr>
        <w:jc w:val="both"/>
        <w:rPr>
          <w:sz w:val="20"/>
          <w:szCs w:val="20"/>
        </w:rPr>
      </w:pPr>
    </w:p>
    <w:p w14:paraId="3E9D1FB4" w14:textId="36FF6479" w:rsidR="006E3F3C" w:rsidRDefault="00946A3A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          </w:t>
      </w:r>
      <w:r w:rsidR="00C3075D">
        <w:rPr>
          <w:sz w:val="20"/>
          <w:szCs w:val="20"/>
        </w:rPr>
        <w:t xml:space="preserve">Allegato A - Scheda di candidatura </w:t>
      </w:r>
      <w:proofErr w:type="gramStart"/>
      <w:r w:rsidR="00C3075D">
        <w:rPr>
          <w:sz w:val="20"/>
          <w:szCs w:val="20"/>
        </w:rPr>
        <w:t>Docente  tutor</w:t>
      </w:r>
      <w:proofErr w:type="gramEnd"/>
    </w:p>
    <w:sectPr w:rsidR="006E3F3C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FA8"/>
    <w:multiLevelType w:val="multilevel"/>
    <w:tmpl w:val="04DCB1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4863FE"/>
    <w:multiLevelType w:val="multilevel"/>
    <w:tmpl w:val="A0C64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9B6BFD"/>
    <w:multiLevelType w:val="multilevel"/>
    <w:tmpl w:val="3018540C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1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3" w15:restartNumberingAfterBreak="0">
    <w:nsid w:val="4B2A5259"/>
    <w:multiLevelType w:val="multilevel"/>
    <w:tmpl w:val="DB109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315227"/>
    <w:multiLevelType w:val="multilevel"/>
    <w:tmpl w:val="D6E82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387F95"/>
    <w:multiLevelType w:val="multilevel"/>
    <w:tmpl w:val="A9D4A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EE0E28"/>
    <w:multiLevelType w:val="multilevel"/>
    <w:tmpl w:val="90BCF5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6A292D"/>
    <w:multiLevelType w:val="multilevel"/>
    <w:tmpl w:val="090A0C72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  <w:rPr>
        <w:rFonts w:hint="default"/>
      </w:rPr>
    </w:lvl>
    <w:lvl w:ilvl="2">
      <w:numFmt w:val="bullet"/>
      <w:lvlText w:val="•"/>
      <w:lvlJc w:val="left"/>
      <w:pPr>
        <w:ind w:left="2321" w:hanging="274"/>
      </w:pPr>
      <w:rPr>
        <w:rFonts w:hint="default"/>
      </w:rPr>
    </w:lvl>
    <w:lvl w:ilvl="3">
      <w:numFmt w:val="bullet"/>
      <w:lvlText w:val="•"/>
      <w:lvlJc w:val="left"/>
      <w:pPr>
        <w:ind w:left="3372" w:hanging="274"/>
      </w:pPr>
      <w:rPr>
        <w:rFonts w:hint="default"/>
      </w:rPr>
    </w:lvl>
    <w:lvl w:ilvl="4">
      <w:numFmt w:val="bullet"/>
      <w:lvlText w:val="•"/>
      <w:lvlJc w:val="left"/>
      <w:pPr>
        <w:ind w:left="4423" w:hanging="274"/>
      </w:pPr>
      <w:rPr>
        <w:rFonts w:hint="default"/>
      </w:rPr>
    </w:lvl>
    <w:lvl w:ilvl="5">
      <w:numFmt w:val="bullet"/>
      <w:lvlText w:val="•"/>
      <w:lvlJc w:val="left"/>
      <w:pPr>
        <w:ind w:left="5474" w:hanging="274"/>
      </w:pPr>
      <w:rPr>
        <w:rFonts w:hint="default"/>
      </w:rPr>
    </w:lvl>
    <w:lvl w:ilvl="6">
      <w:numFmt w:val="bullet"/>
      <w:lvlText w:val="•"/>
      <w:lvlJc w:val="left"/>
      <w:pPr>
        <w:ind w:left="6525" w:hanging="274"/>
      </w:pPr>
      <w:rPr>
        <w:rFonts w:hint="default"/>
      </w:rPr>
    </w:lvl>
    <w:lvl w:ilvl="7">
      <w:numFmt w:val="bullet"/>
      <w:lvlText w:val="•"/>
      <w:lvlJc w:val="left"/>
      <w:pPr>
        <w:ind w:left="7576" w:hanging="274"/>
      </w:pPr>
      <w:rPr>
        <w:rFonts w:hint="default"/>
      </w:rPr>
    </w:lvl>
    <w:lvl w:ilvl="8">
      <w:numFmt w:val="bullet"/>
      <w:lvlText w:val="•"/>
      <w:lvlJc w:val="left"/>
      <w:pPr>
        <w:ind w:left="8627" w:hanging="274"/>
      </w:pPr>
      <w:rPr>
        <w:rFonts w:hint="default"/>
      </w:rPr>
    </w:lvl>
  </w:abstractNum>
  <w:abstractNum w:abstractNumId="8" w15:restartNumberingAfterBreak="0">
    <w:nsid w:val="78146163"/>
    <w:multiLevelType w:val="multilevel"/>
    <w:tmpl w:val="E18A006E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num w:numId="1" w16cid:durableId="309021014">
    <w:abstractNumId w:val="6"/>
  </w:num>
  <w:num w:numId="2" w16cid:durableId="1647053350">
    <w:abstractNumId w:val="7"/>
  </w:num>
  <w:num w:numId="3" w16cid:durableId="1782145555">
    <w:abstractNumId w:val="2"/>
  </w:num>
  <w:num w:numId="4" w16cid:durableId="1430740366">
    <w:abstractNumId w:val="8"/>
  </w:num>
  <w:num w:numId="5" w16cid:durableId="903487392">
    <w:abstractNumId w:val="0"/>
  </w:num>
  <w:num w:numId="6" w16cid:durableId="150827641">
    <w:abstractNumId w:val="3"/>
  </w:num>
  <w:num w:numId="7" w16cid:durableId="1210075621">
    <w:abstractNumId w:val="5"/>
  </w:num>
  <w:num w:numId="8" w16cid:durableId="39015105">
    <w:abstractNumId w:val="4"/>
  </w:num>
  <w:num w:numId="9" w16cid:durableId="140891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3C"/>
    <w:rsid w:val="00351DCA"/>
    <w:rsid w:val="00474CB4"/>
    <w:rsid w:val="004E6407"/>
    <w:rsid w:val="0059716B"/>
    <w:rsid w:val="006D6620"/>
    <w:rsid w:val="006E3F3C"/>
    <w:rsid w:val="007F22B6"/>
    <w:rsid w:val="00946A3A"/>
    <w:rsid w:val="009E15F0"/>
    <w:rsid w:val="009F56C1"/>
    <w:rsid w:val="00A904B7"/>
    <w:rsid w:val="00B04C95"/>
    <w:rsid w:val="00C3075D"/>
    <w:rsid w:val="00C7670C"/>
    <w:rsid w:val="00E6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77BE6"/>
  <w15:docId w15:val="{F3990305-6B08-4248-8302-C0381456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Beey2FTd0tP51626WbKCg9gQg==">AMUW2mVJGa0/bhrCR0YH23kuCrBOdtaSsxz+R4X51moWPCrs5NO3/y6whGne966ecJu9xvy0FO53yBgxJsrKM+Q8o/EEhf2M26oIzGGbDSGNNHyrlQy9OhA=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Tecnico2</dc:creator>
  <cp:lastModifiedBy>Emilia</cp:lastModifiedBy>
  <cp:revision>2</cp:revision>
  <dcterms:created xsi:type="dcterms:W3CDTF">2022-09-07T13:32:00Z</dcterms:created>
  <dcterms:modified xsi:type="dcterms:W3CDTF">2022-09-07T13:32:00Z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