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5D57" w14:textId="3BF90945" w:rsidR="009342A9" w:rsidRDefault="009342A9" w:rsidP="009342A9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Allegato A – istanza di partecipazione Figure Professionali – Laboratorio di teatro</w:t>
      </w:r>
    </w:p>
    <w:p w14:paraId="7D19DFE1" w14:textId="77777777" w:rsidR="00164FD2" w:rsidRPr="003E254F" w:rsidRDefault="00164FD2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1F1F2BB4" w14:textId="77777777" w:rsidR="001E438F" w:rsidRPr="003E254F" w:rsidRDefault="001E438F" w:rsidP="001E438F">
      <w:pPr>
        <w:pStyle w:val="Titolo2"/>
        <w:ind w:left="284" w:right="284" w:firstLine="0"/>
        <w:contextualSpacing/>
        <w:mirrorIndents/>
        <w:jc w:val="both"/>
        <w:rPr>
          <w:rFonts w:eastAsia="Calibri"/>
          <w:sz w:val="22"/>
          <w:szCs w:val="22"/>
        </w:rPr>
      </w:pPr>
      <w:r w:rsidRPr="003E254F">
        <w:rPr>
          <w:rFonts w:eastAsia="Calibri"/>
          <w:sz w:val="22"/>
          <w:szCs w:val="22"/>
        </w:rPr>
        <w:t>AVVISO ESTERNO PER LA SELEZIONE DI PERSONALE ESTERNO A VALERE SUL PROGETTO PNRR: Percorsi formativi e laboratoriali co-curriculari (LABORATORI DI TEATRO)</w:t>
      </w:r>
    </w:p>
    <w:p w14:paraId="634EB5B5" w14:textId="77777777" w:rsidR="001E438F" w:rsidRPr="003E254F" w:rsidRDefault="001E438F" w:rsidP="001E438F">
      <w:pPr>
        <w:ind w:left="284" w:right="284" w:hanging="2"/>
        <w:contextualSpacing/>
        <w:mirrorIndents/>
        <w:jc w:val="both"/>
        <w:rPr>
          <w:rFonts w:eastAsia="Calibri"/>
          <w:b/>
          <w:color w:val="000000"/>
        </w:rPr>
      </w:pPr>
      <w:r w:rsidRPr="003E254F">
        <w:rPr>
          <w:rFonts w:eastAsia="Calibri"/>
          <w:i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scolastica: </w:t>
      </w:r>
      <w:r w:rsidRPr="003E254F">
        <w:rPr>
          <w:rFonts w:eastAsia="Calibri"/>
          <w:b/>
        </w:rPr>
        <w:t xml:space="preserve">Codice M4C1I1.4-2022-981-P-14330 ACTIVA CIVITAS” </w:t>
      </w:r>
      <w:r w:rsidRPr="003E254F">
        <w:rPr>
          <w:rFonts w:eastAsia="Calibri"/>
          <w:b/>
          <w:color w:val="000000"/>
        </w:rPr>
        <w:t>CUP:I54D22003360006</w:t>
      </w:r>
    </w:p>
    <w:p w14:paraId="5D9DC681" w14:textId="77777777" w:rsidR="001E438F" w:rsidRPr="003E254F" w:rsidRDefault="001E438F" w:rsidP="001E438F">
      <w:pPr>
        <w:ind w:left="284" w:right="284"/>
        <w:contextualSpacing/>
        <w:mirrorIndents/>
        <w:jc w:val="both"/>
        <w:rPr>
          <w:rFonts w:eastAsia="Calibri"/>
        </w:rPr>
      </w:pPr>
    </w:p>
    <w:p w14:paraId="72295D1B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i/>
          <w:color w:val="000000"/>
        </w:rPr>
      </w:pPr>
    </w:p>
    <w:p w14:paraId="37E5C62D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i/>
          <w:color w:val="000000"/>
        </w:rPr>
      </w:pPr>
    </w:p>
    <w:p w14:paraId="04F08AFC" w14:textId="77777777" w:rsidR="00C15964" w:rsidRPr="003E254F" w:rsidRDefault="006A165F" w:rsidP="00164FD2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right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 xml:space="preserve">Al Dirigente Scolastico </w:t>
      </w:r>
    </w:p>
    <w:p w14:paraId="1B10A8D6" w14:textId="77777777" w:rsidR="00C15964" w:rsidRPr="003E254F" w:rsidRDefault="006A165F" w:rsidP="00164FD2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right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IC “G. BIANCO”</w:t>
      </w:r>
    </w:p>
    <w:p w14:paraId="6929D190" w14:textId="77777777" w:rsidR="00C15964" w:rsidRPr="003E254F" w:rsidRDefault="006A165F" w:rsidP="00164FD2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right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SERSALE</w:t>
      </w:r>
    </w:p>
    <w:p w14:paraId="04596785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74E50380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9533"/>
        </w:tabs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Il/la sottoscritto/a</w:t>
      </w:r>
      <w:r w:rsidRPr="003E254F">
        <w:rPr>
          <w:rFonts w:eastAsia="Calibri"/>
          <w:color w:val="000000"/>
          <w:u w:val="single"/>
        </w:rPr>
        <w:t xml:space="preserve"> </w:t>
      </w:r>
      <w:r w:rsidRPr="003E254F">
        <w:rPr>
          <w:rFonts w:eastAsia="Calibri"/>
          <w:color w:val="000000"/>
          <w:u w:val="single"/>
        </w:rPr>
        <w:tab/>
      </w:r>
    </w:p>
    <w:p w14:paraId="10C42975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50772CF8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6979"/>
          <w:tab w:val="left" w:pos="9633"/>
        </w:tabs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 xml:space="preserve">nato/a </w:t>
      </w:r>
      <w:proofErr w:type="spellStart"/>
      <w:r w:rsidRPr="003E254F">
        <w:rPr>
          <w:rFonts w:eastAsia="Calibri"/>
          <w:color w:val="000000"/>
        </w:rPr>
        <w:t>a</w:t>
      </w:r>
      <w:proofErr w:type="spellEnd"/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</w:rPr>
        <w:t xml:space="preserve">il </w:t>
      </w:r>
      <w:r w:rsidRPr="003E254F">
        <w:rPr>
          <w:rFonts w:eastAsia="Calibri"/>
          <w:color w:val="000000"/>
          <w:u w:val="single"/>
        </w:rPr>
        <w:t xml:space="preserve"> </w:t>
      </w:r>
      <w:r w:rsidRPr="003E254F">
        <w:rPr>
          <w:rFonts w:eastAsia="Calibri"/>
          <w:color w:val="000000"/>
          <w:u w:val="single"/>
        </w:rPr>
        <w:tab/>
      </w:r>
    </w:p>
    <w:p w14:paraId="0704FA2B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64FDEF74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2419"/>
          <w:tab w:val="left" w:pos="2705"/>
          <w:tab w:val="left" w:pos="3571"/>
          <w:tab w:val="left" w:pos="3859"/>
          <w:tab w:val="left" w:pos="4147"/>
          <w:tab w:val="left" w:pos="4435"/>
          <w:tab w:val="left" w:pos="4723"/>
          <w:tab w:val="left" w:pos="5011"/>
          <w:tab w:val="left" w:pos="5299"/>
          <w:tab w:val="left" w:pos="5587"/>
          <w:tab w:val="left" w:pos="5875"/>
          <w:tab w:val="left" w:pos="6163"/>
          <w:tab w:val="left" w:pos="6449"/>
        </w:tabs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codice fiscale |</w:t>
      </w:r>
      <w:r w:rsidRPr="003E254F">
        <w:rPr>
          <w:rFonts w:eastAsia="Calibri"/>
          <w:color w:val="000000"/>
          <w:u w:val="single"/>
        </w:rPr>
        <w:t xml:space="preserve">   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</w:rPr>
        <w:t>|__|</w:t>
      </w:r>
      <w:r w:rsidRPr="003E254F">
        <w:rPr>
          <w:rFonts w:eastAsia="Calibri"/>
          <w:color w:val="000000"/>
          <w:u w:val="single"/>
        </w:rPr>
        <w:t xml:space="preserve">   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  <w:t>|</w:t>
      </w:r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</w:rPr>
        <w:t>|</w:t>
      </w:r>
    </w:p>
    <w:p w14:paraId="7CD818F1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0941D3A9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4803"/>
          <w:tab w:val="left" w:pos="9590"/>
        </w:tabs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residente a</w:t>
      </w:r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</w:rPr>
        <w:t>via</w:t>
      </w:r>
      <w:r w:rsidRPr="003E254F">
        <w:rPr>
          <w:rFonts w:eastAsia="Calibri"/>
          <w:color w:val="000000"/>
          <w:u w:val="single"/>
        </w:rPr>
        <w:t xml:space="preserve"> </w:t>
      </w:r>
      <w:r w:rsidRPr="003E254F">
        <w:rPr>
          <w:rFonts w:eastAsia="Calibri"/>
          <w:color w:val="000000"/>
          <w:u w:val="single"/>
        </w:rPr>
        <w:tab/>
      </w:r>
    </w:p>
    <w:p w14:paraId="3D61A27B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65A32957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5198"/>
          <w:tab w:val="left" w:pos="9077"/>
        </w:tabs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recapito tel.</w:t>
      </w:r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</w:rPr>
        <w:t xml:space="preserve">recapito </w:t>
      </w:r>
      <w:proofErr w:type="spellStart"/>
      <w:r w:rsidRPr="003E254F">
        <w:rPr>
          <w:rFonts w:eastAsia="Calibri"/>
          <w:color w:val="000000"/>
        </w:rPr>
        <w:t>cell</w:t>
      </w:r>
      <w:proofErr w:type="spellEnd"/>
      <w:r w:rsidRPr="003E254F">
        <w:rPr>
          <w:rFonts w:eastAsia="Calibri"/>
          <w:color w:val="000000"/>
        </w:rPr>
        <w:t xml:space="preserve">. </w:t>
      </w:r>
      <w:r w:rsidRPr="003E254F">
        <w:rPr>
          <w:rFonts w:eastAsia="Calibri"/>
          <w:color w:val="000000"/>
          <w:u w:val="single"/>
        </w:rPr>
        <w:t xml:space="preserve"> </w:t>
      </w:r>
      <w:r w:rsidRPr="003E254F">
        <w:rPr>
          <w:rFonts w:eastAsia="Calibri"/>
          <w:color w:val="000000"/>
          <w:u w:val="single"/>
        </w:rPr>
        <w:tab/>
      </w:r>
    </w:p>
    <w:p w14:paraId="3F75D495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26693A23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4565"/>
          <w:tab w:val="left" w:pos="5844"/>
        </w:tabs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indirizzo E-Mail</w:t>
      </w:r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</w:rPr>
        <w:t>indirizzo PEC</w:t>
      </w:r>
      <w:r w:rsidRPr="003E254F">
        <w:rPr>
          <w:rFonts w:eastAsia="Calibri"/>
          <w:color w:val="000000"/>
          <w:u w:val="single"/>
        </w:rPr>
        <w:t xml:space="preserve"> </w:t>
      </w:r>
      <w:r w:rsidRPr="003E254F">
        <w:rPr>
          <w:rFonts w:eastAsia="Calibri"/>
          <w:color w:val="000000"/>
          <w:u w:val="single"/>
        </w:rPr>
        <w:tab/>
      </w:r>
    </w:p>
    <w:p w14:paraId="2DE81AAC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  <w:tab w:val="left" w:pos="9871"/>
        </w:tabs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in servizio presso</w:t>
      </w:r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</w:rPr>
        <w:t xml:space="preserve">con la qualifica di </w:t>
      </w:r>
      <w:r w:rsidRPr="003E254F">
        <w:rPr>
          <w:rFonts w:eastAsia="Calibri"/>
          <w:color w:val="000000"/>
          <w:u w:val="single"/>
        </w:rPr>
        <w:t xml:space="preserve"> </w:t>
      </w:r>
      <w:r w:rsidRPr="003E254F">
        <w:rPr>
          <w:rFonts w:eastAsia="Calibri"/>
          <w:color w:val="000000"/>
          <w:u w:val="single"/>
        </w:rPr>
        <w:tab/>
      </w:r>
    </w:p>
    <w:p w14:paraId="3C53F6AD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7C2B1B8B" w14:textId="77777777" w:rsidR="00C15964" w:rsidRPr="003E254F" w:rsidRDefault="006A165F" w:rsidP="003E254F">
      <w:pPr>
        <w:pStyle w:val="Titolo1"/>
        <w:ind w:left="284" w:right="284"/>
        <w:contextualSpacing/>
        <w:mirrorIndents/>
        <w:jc w:val="both"/>
        <w:rPr>
          <w:rFonts w:eastAsia="Calibri"/>
          <w:sz w:val="22"/>
          <w:szCs w:val="22"/>
        </w:rPr>
      </w:pPr>
      <w:r w:rsidRPr="003E254F">
        <w:rPr>
          <w:rFonts w:eastAsia="Calibri"/>
          <w:sz w:val="22"/>
          <w:szCs w:val="22"/>
        </w:rPr>
        <w:t>CHIEDE</w:t>
      </w:r>
    </w:p>
    <w:p w14:paraId="1CCC9564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b/>
          <w:color w:val="000000"/>
        </w:rPr>
      </w:pPr>
    </w:p>
    <w:p w14:paraId="6F8BD466" w14:textId="6D43F539" w:rsidR="00C15964" w:rsidRPr="003E254F" w:rsidRDefault="006A165F" w:rsidP="003E254F">
      <w:pPr>
        <w:ind w:left="284" w:right="284"/>
        <w:contextualSpacing/>
        <w:mirrorIndents/>
        <w:jc w:val="both"/>
        <w:rPr>
          <w:rFonts w:eastAsia="Calibri"/>
          <w:i/>
        </w:rPr>
      </w:pPr>
      <w:r w:rsidRPr="003E254F">
        <w:rPr>
          <w:rFonts w:eastAsia="Calibri"/>
        </w:rPr>
        <w:t xml:space="preserve">Di partecipare alla selezione per l’attribuzione dell’incarico di </w:t>
      </w:r>
      <w:r w:rsidR="00265ED6">
        <w:rPr>
          <w:rFonts w:eastAsia="Calibri"/>
        </w:rPr>
        <w:t>ESPERTO DI TEATRO</w:t>
      </w:r>
      <w:r w:rsidRPr="003E254F">
        <w:rPr>
          <w:rFonts w:eastAsia="Calibri"/>
        </w:rPr>
        <w:t xml:space="preserve"> relativamente al progetto </w:t>
      </w:r>
      <w:r w:rsidRPr="003E254F">
        <w:rPr>
          <w:rFonts w:eastAsia="Calibri"/>
          <w:i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scolastica: </w:t>
      </w:r>
      <w:proofErr w:type="spellStart"/>
      <w:r w:rsidR="00265ED6">
        <w:rPr>
          <w:rFonts w:eastAsia="Calibri"/>
          <w:i/>
        </w:rPr>
        <w:t>Activa</w:t>
      </w:r>
      <w:proofErr w:type="spellEnd"/>
      <w:r w:rsidR="00265ED6">
        <w:rPr>
          <w:rFonts w:eastAsia="Calibri"/>
          <w:i/>
        </w:rPr>
        <w:t xml:space="preserve"> civitas</w:t>
      </w:r>
    </w:p>
    <w:p w14:paraId="62603A4C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i/>
          <w:color w:val="000000"/>
        </w:rPr>
      </w:pPr>
    </w:p>
    <w:p w14:paraId="20A96F85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 xml:space="preserve">A tal fine, consapevole della responsabilità penale e della decadenza da eventuali benefici acquisiti. Nel caso di dichiarazioni mendaci, </w:t>
      </w:r>
      <w:r w:rsidRPr="003E254F">
        <w:rPr>
          <w:rFonts w:eastAsia="Calibri"/>
          <w:b/>
          <w:color w:val="000000"/>
        </w:rPr>
        <w:t xml:space="preserve">dichiara </w:t>
      </w:r>
      <w:r w:rsidRPr="003E254F">
        <w:rPr>
          <w:rFonts w:eastAsia="Calibri"/>
          <w:color w:val="000000"/>
        </w:rPr>
        <w:t>sotto la propria responsabilità quanto segue:</w:t>
      </w:r>
    </w:p>
    <w:p w14:paraId="1F28091A" w14:textId="77777777" w:rsidR="00C15964" w:rsidRPr="003E254F" w:rsidRDefault="006A165F" w:rsidP="003E2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left="284" w:right="284" w:hanging="361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di aver preso visione delle condizioni previste dal bando</w:t>
      </w:r>
    </w:p>
    <w:p w14:paraId="5DF1DE5E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22ECB7A2" w14:textId="77777777" w:rsidR="00C15964" w:rsidRPr="003E254F" w:rsidRDefault="006A165F" w:rsidP="003E2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left="284" w:right="284" w:hanging="361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di essere in godimento dei diritti politici</w:t>
      </w:r>
    </w:p>
    <w:p w14:paraId="6E4D8283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1E597CBC" w14:textId="4BCBC6AA" w:rsidR="00C15964" w:rsidRPr="001A5288" w:rsidRDefault="006A165F" w:rsidP="00716F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left="284" w:right="284" w:hanging="361"/>
        <w:contextualSpacing/>
        <w:mirrorIndents/>
        <w:jc w:val="both"/>
        <w:rPr>
          <w:rFonts w:eastAsia="Calibri"/>
          <w:color w:val="000000"/>
        </w:rPr>
      </w:pPr>
      <w:r w:rsidRPr="001A5288">
        <w:rPr>
          <w:rFonts w:eastAsia="Calibri"/>
          <w:color w:val="000000"/>
        </w:rPr>
        <w:t xml:space="preserve">di non aver </w:t>
      </w:r>
      <w:r w:rsidRPr="001A5288">
        <w:rPr>
          <w:rFonts w:eastAsia="Calibri"/>
          <w:color w:val="000000"/>
        </w:rPr>
        <w:t>subito condanne penali ovvero di avere i seguenti provvedimenti penali</w:t>
      </w:r>
    </w:p>
    <w:p w14:paraId="70E1875E" w14:textId="14954F84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9D6A635" wp14:editId="1AB317F9">
                <wp:simplePos x="0" y="0"/>
                <wp:positionH relativeFrom="column">
                  <wp:posOffset>-88899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1400" y="3779365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20" h="120000" extrusionOk="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132194" w14:textId="77777777" w:rsidR="00C15964" w:rsidRPr="003E254F" w:rsidRDefault="006A165F" w:rsidP="003E2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di non avere procedimenti penali pendenti, ovvero di avere i seguenti procedimenti penali pendenti:</w:t>
      </w:r>
    </w:p>
    <w:p w14:paraId="53FBEB21" w14:textId="77777777" w:rsidR="00C15964" w:rsidRPr="003E254F" w:rsidRDefault="006A165F" w:rsidP="003E254F">
      <w:pPr>
        <w:ind w:left="284" w:right="284"/>
        <w:contextualSpacing/>
        <w:mirrorIndents/>
        <w:jc w:val="both"/>
        <w:rPr>
          <w:rFonts w:eastAsia="Calibri"/>
        </w:rPr>
      </w:pPr>
      <w:r w:rsidRPr="003E254F">
        <w:rPr>
          <w:rFonts w:eastAsia="Calibri"/>
          <w:noProof/>
        </w:rPr>
        <mc:AlternateContent>
          <mc:Choice Requires="wpg">
            <w:drawing>
              <wp:inline distT="0" distB="0" distL="0" distR="0" wp14:anchorId="63AB6154" wp14:editId="40C1C45C">
                <wp:extent cx="5029200" cy="6350"/>
                <wp:effectExtent l="0" t="0" r="0" b="0"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2831400" y="3775225"/>
                          <a:chExt cx="5029200" cy="9550"/>
                        </a:xfrm>
                      </wpg:grpSpPr>
                      <wpg:grpSp>
                        <wpg:cNvPr id="1666471152" name="Gruppo 1666471152"/>
                        <wpg:cNvGrpSpPr/>
                        <wpg:grpSpPr>
                          <a:xfrm>
                            <a:off x="2831400" y="3776825"/>
                            <a:ext cx="5029200" cy="3175"/>
                            <a:chOff x="0" y="0"/>
                            <a:chExt cx="7920" cy="5"/>
                          </a:xfrm>
                        </wpg:grpSpPr>
                        <wps:wsp>
                          <wps:cNvPr id="2146389774" name="Rettangolo 2146389774"/>
                          <wps:cNvSpPr/>
                          <wps:spPr>
                            <a:xfrm>
                              <a:off x="0" y="0"/>
                              <a:ext cx="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3DE743" w14:textId="77777777" w:rsidR="00C15964" w:rsidRDefault="00C159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5692997" name="Connettore 2 1515692997"/>
                          <wps:cNvCnPr/>
                          <wps:spPr>
                            <a:xfrm>
                              <a:off x="0" y="5"/>
                              <a:ext cx="79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B6154" id="Gruppo 15" o:spid="_x0000_s1026" style="width:396pt;height:.5pt;mso-position-horizontal-relative:char;mso-position-vertical-relative:line" coordorigin="28314,37752" coordsize="5029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">
                <v:group id="Gruppo 1666471152" o:spid="_x0000_s1027" style="position:absolute;left:28314;top:37768;width:50292;height:32" coordsize="79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">
                  <v:rect id="Rettangolo 2146389774" o:spid="_x0000_s1028" style="position:absolute;width:7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673DE743" w14:textId="77777777" w:rsidR="00C15964" w:rsidRDefault="00C159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515692997" o:spid="_x0000_s1029" type="#_x0000_t32" style="position:absolute;top:5;width:7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"/>
                </v:group>
                <w10:anchorlock/>
              </v:group>
            </w:pict>
          </mc:Fallback>
        </mc:AlternateContent>
      </w:r>
    </w:p>
    <w:p w14:paraId="02782BF5" w14:textId="77777777" w:rsidR="00C15964" w:rsidRPr="003E254F" w:rsidRDefault="00C15964" w:rsidP="003E254F">
      <w:pPr>
        <w:ind w:left="284" w:right="284"/>
        <w:contextualSpacing/>
        <w:mirrorIndents/>
        <w:jc w:val="both"/>
        <w:rPr>
          <w:rFonts w:eastAsia="Calibri"/>
        </w:rPr>
      </w:pPr>
    </w:p>
    <w:p w14:paraId="573AF6BF" w14:textId="77777777" w:rsidR="00C15964" w:rsidRPr="003E254F" w:rsidRDefault="00C15964" w:rsidP="003E254F">
      <w:pPr>
        <w:ind w:left="284" w:right="284"/>
        <w:contextualSpacing/>
        <w:mirrorIndents/>
        <w:jc w:val="both"/>
        <w:rPr>
          <w:rFonts w:eastAsia="Calibri"/>
        </w:rPr>
      </w:pPr>
    </w:p>
    <w:p w14:paraId="0C18E5B1" w14:textId="77777777" w:rsidR="00C15964" w:rsidRPr="003E254F" w:rsidRDefault="006A165F" w:rsidP="003E254F">
      <w:pPr>
        <w:numPr>
          <w:ilvl w:val="1"/>
          <w:numId w:val="2"/>
        </w:numPr>
        <w:tabs>
          <w:tab w:val="left" w:pos="1192"/>
        </w:tabs>
        <w:ind w:left="284" w:right="284"/>
        <w:contextualSpacing/>
        <w:mirrorIndents/>
        <w:jc w:val="both"/>
        <w:rPr>
          <w:rFonts w:eastAsia="Calibri"/>
        </w:rPr>
      </w:pPr>
      <w:r w:rsidRPr="003E254F">
        <w:rPr>
          <w:rFonts w:eastAsia="Calibri"/>
        </w:rPr>
        <w:t>di impegnarsi a documentare puntualmente tutta l’attività svolta</w:t>
      </w:r>
    </w:p>
    <w:p w14:paraId="32307BC9" w14:textId="77777777" w:rsidR="00C15964" w:rsidRPr="003E254F" w:rsidRDefault="00C15964" w:rsidP="003E254F">
      <w:pPr>
        <w:ind w:left="284" w:right="284"/>
        <w:contextualSpacing/>
        <w:mirrorIndents/>
        <w:jc w:val="both"/>
        <w:rPr>
          <w:rFonts w:eastAsia="Calibri"/>
        </w:rPr>
      </w:pPr>
    </w:p>
    <w:p w14:paraId="0909A89D" w14:textId="77777777" w:rsidR="00C15964" w:rsidRPr="003E254F" w:rsidRDefault="006A165F" w:rsidP="003E254F">
      <w:pPr>
        <w:numPr>
          <w:ilvl w:val="1"/>
          <w:numId w:val="2"/>
        </w:numPr>
        <w:tabs>
          <w:tab w:val="left" w:pos="1192"/>
        </w:tabs>
        <w:ind w:left="284" w:right="284"/>
        <w:contextualSpacing/>
        <w:mirrorIndents/>
        <w:jc w:val="both"/>
        <w:rPr>
          <w:rFonts w:eastAsia="Calibri"/>
        </w:rPr>
      </w:pPr>
      <w:r w:rsidRPr="003E254F">
        <w:rPr>
          <w:rFonts w:eastAsia="Calibri"/>
        </w:rPr>
        <w:lastRenderedPageBreak/>
        <w:t xml:space="preserve">di non </w:t>
      </w:r>
      <w:r w:rsidRPr="003E254F">
        <w:rPr>
          <w:rFonts w:eastAsia="Calibri"/>
        </w:rPr>
        <w:t>essere in alcuna delle condizioni di incompatibilità con l’incarico previsti dalla norma vigente</w:t>
      </w:r>
    </w:p>
    <w:p w14:paraId="5296334D" w14:textId="77777777" w:rsidR="00C15964" w:rsidRPr="003E254F" w:rsidRDefault="006A165F" w:rsidP="003E254F">
      <w:pPr>
        <w:numPr>
          <w:ilvl w:val="1"/>
          <w:numId w:val="2"/>
        </w:numPr>
        <w:tabs>
          <w:tab w:val="left" w:pos="1192"/>
        </w:tabs>
        <w:ind w:left="284" w:right="284"/>
        <w:contextualSpacing/>
        <w:mirrorIndents/>
        <w:jc w:val="both"/>
        <w:rPr>
          <w:rFonts w:eastAsia="Calibri"/>
        </w:rPr>
      </w:pPr>
      <w:r w:rsidRPr="003E254F">
        <w:rPr>
          <w:rFonts w:eastAsia="Calibri"/>
        </w:rPr>
        <w:t>di avere la competenza informatica per l’uso della piattaforma on line “Gestione progetti PNRR”</w:t>
      </w:r>
    </w:p>
    <w:p w14:paraId="673AE783" w14:textId="77777777" w:rsidR="00C15964" w:rsidRPr="003E254F" w:rsidRDefault="006A165F" w:rsidP="003E254F">
      <w:pPr>
        <w:tabs>
          <w:tab w:val="left" w:pos="3259"/>
          <w:tab w:val="left" w:pos="9240"/>
        </w:tabs>
        <w:ind w:left="284" w:right="284"/>
        <w:contextualSpacing/>
        <w:mirrorIndents/>
        <w:jc w:val="both"/>
        <w:rPr>
          <w:rFonts w:eastAsia="Calibri"/>
        </w:rPr>
      </w:pPr>
      <w:r w:rsidRPr="003E254F">
        <w:rPr>
          <w:rFonts w:eastAsia="Calibri"/>
        </w:rPr>
        <w:t>Data</w:t>
      </w:r>
      <w:r w:rsidRPr="003E254F">
        <w:rPr>
          <w:rFonts w:eastAsia="Calibri"/>
          <w:u w:val="single"/>
        </w:rPr>
        <w:tab/>
      </w:r>
      <w:r w:rsidRPr="003E254F">
        <w:rPr>
          <w:rFonts w:eastAsia="Calibri"/>
        </w:rPr>
        <w:t>firma</w:t>
      </w:r>
      <w:r w:rsidRPr="003E254F">
        <w:rPr>
          <w:rFonts w:eastAsia="Calibri"/>
          <w:u w:val="single"/>
        </w:rPr>
        <w:tab/>
      </w:r>
      <w:r w:rsidRPr="003E254F">
        <w:rPr>
          <w:rFonts w:eastAsia="Calibri"/>
        </w:rPr>
        <w:t xml:space="preserve"> Si allega alla presente</w:t>
      </w:r>
    </w:p>
    <w:p w14:paraId="59D084EC" w14:textId="77777777" w:rsidR="00C15964" w:rsidRPr="003E254F" w:rsidRDefault="006A165F" w:rsidP="003E254F">
      <w:pPr>
        <w:numPr>
          <w:ilvl w:val="2"/>
          <w:numId w:val="2"/>
        </w:numPr>
        <w:tabs>
          <w:tab w:val="left" w:pos="1325"/>
          <w:tab w:val="left" w:pos="1326"/>
        </w:tabs>
        <w:ind w:left="284" w:right="284"/>
        <w:contextualSpacing/>
        <w:mirrorIndents/>
        <w:jc w:val="both"/>
        <w:rPr>
          <w:rFonts w:eastAsia="Calibri"/>
        </w:rPr>
      </w:pPr>
      <w:r w:rsidRPr="003E254F">
        <w:rPr>
          <w:rFonts w:eastAsia="Calibri"/>
        </w:rPr>
        <w:t>Documento di identità in fotocopia</w:t>
      </w:r>
    </w:p>
    <w:p w14:paraId="2F884700" w14:textId="77777777" w:rsidR="00C15964" w:rsidRPr="003E254F" w:rsidRDefault="00C15964" w:rsidP="003E254F">
      <w:pPr>
        <w:ind w:left="284" w:right="284"/>
        <w:contextualSpacing/>
        <w:mirrorIndents/>
        <w:jc w:val="both"/>
        <w:rPr>
          <w:rFonts w:eastAsia="Calibri"/>
        </w:rPr>
      </w:pPr>
    </w:p>
    <w:p w14:paraId="1A1888BE" w14:textId="77777777" w:rsidR="00C15964" w:rsidRPr="003E254F" w:rsidRDefault="006A165F" w:rsidP="003E254F">
      <w:pPr>
        <w:numPr>
          <w:ilvl w:val="2"/>
          <w:numId w:val="2"/>
        </w:numPr>
        <w:tabs>
          <w:tab w:val="left" w:pos="1325"/>
          <w:tab w:val="left" w:pos="1326"/>
        </w:tabs>
        <w:ind w:left="284" w:right="284"/>
        <w:contextualSpacing/>
        <w:mirrorIndents/>
        <w:jc w:val="both"/>
        <w:rPr>
          <w:rFonts w:eastAsia="Calibri"/>
        </w:rPr>
      </w:pPr>
      <w:r w:rsidRPr="003E254F">
        <w:rPr>
          <w:rFonts w:eastAsia="Calibri"/>
        </w:rPr>
        <w:t>Allegato B (griglia di valutazione)</w:t>
      </w:r>
    </w:p>
    <w:p w14:paraId="3A42AE46" w14:textId="77777777" w:rsidR="00C15964" w:rsidRPr="003E254F" w:rsidRDefault="00C15964" w:rsidP="003E254F">
      <w:pPr>
        <w:ind w:left="284" w:right="284"/>
        <w:contextualSpacing/>
        <w:mirrorIndents/>
        <w:jc w:val="both"/>
        <w:rPr>
          <w:rFonts w:eastAsia="Calibri"/>
        </w:rPr>
      </w:pPr>
    </w:p>
    <w:p w14:paraId="2B2497AF" w14:textId="77777777" w:rsidR="00C15964" w:rsidRDefault="006A165F" w:rsidP="003E254F">
      <w:pPr>
        <w:numPr>
          <w:ilvl w:val="2"/>
          <w:numId w:val="2"/>
        </w:numPr>
        <w:tabs>
          <w:tab w:val="left" w:pos="1325"/>
          <w:tab w:val="left" w:pos="1326"/>
        </w:tabs>
        <w:ind w:left="284" w:right="284"/>
        <w:contextualSpacing/>
        <w:mirrorIndents/>
        <w:jc w:val="both"/>
        <w:rPr>
          <w:rFonts w:eastAsia="Calibri"/>
        </w:rPr>
      </w:pPr>
      <w:r w:rsidRPr="003E254F">
        <w:rPr>
          <w:rFonts w:eastAsia="Calibri"/>
        </w:rPr>
        <w:t>Curriculum Vitae</w:t>
      </w:r>
    </w:p>
    <w:p w14:paraId="1165E08F" w14:textId="77777777" w:rsidR="00EF097A" w:rsidRDefault="00EF097A" w:rsidP="00EF097A">
      <w:pPr>
        <w:tabs>
          <w:tab w:val="left" w:pos="1325"/>
          <w:tab w:val="left" w:pos="1326"/>
        </w:tabs>
        <w:ind w:left="-76" w:right="284"/>
        <w:contextualSpacing/>
        <w:mirrorIndents/>
        <w:jc w:val="both"/>
        <w:rPr>
          <w:rFonts w:eastAsia="Calibri"/>
        </w:rPr>
      </w:pPr>
    </w:p>
    <w:p w14:paraId="06F12255" w14:textId="77777777" w:rsidR="00EF097A" w:rsidRDefault="00EF097A" w:rsidP="00EF097A">
      <w:pPr>
        <w:tabs>
          <w:tab w:val="left" w:pos="1325"/>
          <w:tab w:val="left" w:pos="1326"/>
        </w:tabs>
        <w:ind w:left="-76" w:right="284"/>
        <w:contextualSpacing/>
        <w:mirrorIndents/>
        <w:jc w:val="both"/>
        <w:rPr>
          <w:rFonts w:eastAsia="Calibri"/>
        </w:rPr>
      </w:pPr>
    </w:p>
    <w:p w14:paraId="13909DC6" w14:textId="23E237A0" w:rsidR="00EF097A" w:rsidRPr="003E254F" w:rsidRDefault="00EF097A" w:rsidP="00EF097A">
      <w:pPr>
        <w:tabs>
          <w:tab w:val="left" w:pos="1325"/>
          <w:tab w:val="left" w:pos="1326"/>
        </w:tabs>
        <w:ind w:left="-76" w:right="284"/>
        <w:contextualSpacing/>
        <w:mirrorIndents/>
        <w:jc w:val="both"/>
        <w:rPr>
          <w:rFonts w:eastAsia="Calibri"/>
        </w:rPr>
      </w:pPr>
      <w:r>
        <w:rPr>
          <w:rFonts w:eastAsia="Calibri"/>
        </w:rPr>
        <w:t>Data, ………………………………………….                                                     Firma …………………………….</w:t>
      </w:r>
    </w:p>
    <w:p w14:paraId="35DBEFC3" w14:textId="77777777" w:rsidR="00C15964" w:rsidRPr="003E254F" w:rsidRDefault="00C15964" w:rsidP="003E254F">
      <w:pPr>
        <w:ind w:left="284" w:right="284"/>
        <w:contextualSpacing/>
        <w:mirrorIndents/>
        <w:jc w:val="both"/>
        <w:rPr>
          <w:rFonts w:eastAsia="Calibri"/>
        </w:rPr>
      </w:pPr>
    </w:p>
    <w:p w14:paraId="5189E7DA" w14:textId="627C80D7" w:rsidR="00C15964" w:rsidRPr="003E254F" w:rsidRDefault="006A165F" w:rsidP="003E254F">
      <w:pPr>
        <w:pStyle w:val="Titolo1"/>
        <w:ind w:left="284" w:right="284" w:firstLine="471"/>
        <w:contextualSpacing/>
        <w:mirrorIndents/>
        <w:jc w:val="both"/>
        <w:rPr>
          <w:rFonts w:eastAsia="Calibri"/>
          <w:sz w:val="22"/>
          <w:szCs w:val="22"/>
        </w:rPr>
        <w:sectPr w:rsidR="00C15964" w:rsidRPr="003E254F" w:rsidSect="00811398">
          <w:footerReference w:type="default" r:id="rId19"/>
          <w:pgSz w:w="11900" w:h="16840"/>
          <w:pgMar w:top="1417" w:right="1134" w:bottom="1134" w:left="1134" w:header="0" w:footer="670" w:gutter="0"/>
          <w:pgNumType w:start="7"/>
          <w:cols w:space="720"/>
          <w:docGrid w:linePitch="299"/>
        </w:sectPr>
      </w:pPr>
      <w:bookmarkStart w:id="0" w:name="_heading=h.x9vxydtjd4q0" w:colFirst="0" w:colLast="0"/>
      <w:bookmarkEnd w:id="0"/>
      <w:r w:rsidRPr="003E254F">
        <w:rPr>
          <w:rFonts w:eastAsia="Calibri"/>
          <w:b w:val="0"/>
          <w:sz w:val="22"/>
          <w:szCs w:val="22"/>
        </w:rPr>
        <w:t xml:space="preserve">N.B.: </w:t>
      </w:r>
      <w:r w:rsidRPr="003E254F">
        <w:rPr>
          <w:rFonts w:eastAsia="Calibri"/>
          <w:sz w:val="22"/>
          <w:szCs w:val="22"/>
          <w:u w:val="single"/>
        </w:rPr>
        <w:t xml:space="preserve">La domanda priva </w:t>
      </w:r>
      <w:r w:rsidRPr="003E254F">
        <w:rPr>
          <w:rFonts w:eastAsia="Calibri"/>
          <w:sz w:val="22"/>
          <w:szCs w:val="22"/>
          <w:u w:val="single"/>
        </w:rPr>
        <w:t>degli allegati e</w:t>
      </w:r>
      <w:r w:rsidR="00265ED6">
        <w:rPr>
          <w:rFonts w:eastAsia="Calibri"/>
          <w:sz w:val="22"/>
          <w:szCs w:val="22"/>
          <w:u w:val="single"/>
        </w:rPr>
        <w:t>/o</w:t>
      </w:r>
      <w:r w:rsidRPr="003E254F">
        <w:rPr>
          <w:rFonts w:eastAsia="Calibri"/>
          <w:sz w:val="22"/>
          <w:szCs w:val="22"/>
          <w:u w:val="single"/>
        </w:rPr>
        <w:t xml:space="preserve"> non firmati non verrà presa in considerazione</w:t>
      </w:r>
    </w:p>
    <w:p w14:paraId="4C6041C6" w14:textId="77777777" w:rsidR="00FD4279" w:rsidRPr="003E254F" w:rsidRDefault="00FD4279" w:rsidP="00FD4279">
      <w:pPr>
        <w:pStyle w:val="Titolo2"/>
        <w:ind w:left="284" w:right="284" w:firstLine="0"/>
        <w:contextualSpacing/>
        <w:mirrorIndents/>
        <w:jc w:val="both"/>
        <w:rPr>
          <w:rFonts w:eastAsia="Calibri"/>
          <w:sz w:val="22"/>
          <w:szCs w:val="22"/>
        </w:rPr>
      </w:pPr>
      <w:r w:rsidRPr="003E254F">
        <w:rPr>
          <w:rFonts w:eastAsia="Calibri"/>
          <w:sz w:val="22"/>
          <w:szCs w:val="22"/>
        </w:rPr>
        <w:lastRenderedPageBreak/>
        <w:t>AVVISO ESTERNO PER LA SELEZIONE DI PERSONALE ESTERNO A VALERE SUL PROGETTO PNRR: Percorsi formativi e laboratoriali co-curriculari (LABORATORI DI TEATRO)</w:t>
      </w:r>
    </w:p>
    <w:p w14:paraId="23C819A1" w14:textId="77777777" w:rsidR="00FD4279" w:rsidRPr="003E254F" w:rsidRDefault="00FD4279" w:rsidP="00FD4279">
      <w:pPr>
        <w:pStyle w:val="Titolo2"/>
        <w:ind w:left="284" w:right="284" w:hanging="843"/>
        <w:contextualSpacing/>
        <w:mirrorIndents/>
        <w:jc w:val="both"/>
        <w:rPr>
          <w:rFonts w:eastAsia="Calibri"/>
          <w:sz w:val="22"/>
          <w:szCs w:val="22"/>
        </w:rPr>
      </w:pPr>
    </w:p>
    <w:p w14:paraId="4E8C0104" w14:textId="77777777" w:rsidR="00FD4279" w:rsidRPr="003E254F" w:rsidRDefault="00FD4279" w:rsidP="00FD4279">
      <w:pPr>
        <w:ind w:left="284" w:right="284" w:hanging="2"/>
        <w:contextualSpacing/>
        <w:mirrorIndents/>
        <w:jc w:val="both"/>
        <w:rPr>
          <w:rFonts w:eastAsia="Calibri"/>
          <w:b/>
          <w:color w:val="000000"/>
        </w:rPr>
      </w:pPr>
      <w:r w:rsidRPr="003E254F">
        <w:rPr>
          <w:rFonts w:eastAsia="Calibri"/>
          <w:i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scolastica: </w:t>
      </w:r>
      <w:r w:rsidRPr="003E254F">
        <w:rPr>
          <w:rFonts w:eastAsia="Calibri"/>
          <w:b/>
        </w:rPr>
        <w:t xml:space="preserve">Codice M4C1I1.4-2022-981-P-14330 ACTIVA CIVITAS” </w:t>
      </w:r>
      <w:r w:rsidRPr="003E254F">
        <w:rPr>
          <w:rFonts w:eastAsia="Calibri"/>
          <w:b/>
          <w:color w:val="000000"/>
        </w:rPr>
        <w:t>CUP:I54D22003360006</w:t>
      </w:r>
    </w:p>
    <w:p w14:paraId="6C0FD3E3" w14:textId="77777777" w:rsidR="00FD4279" w:rsidRPr="003E254F" w:rsidRDefault="00FD4279" w:rsidP="00FD4279">
      <w:pPr>
        <w:ind w:left="284" w:right="284"/>
        <w:contextualSpacing/>
        <w:mirrorIndents/>
        <w:jc w:val="both"/>
        <w:rPr>
          <w:rFonts w:eastAsia="Calibri"/>
        </w:rPr>
      </w:pPr>
    </w:p>
    <w:p w14:paraId="3D930EFE" w14:textId="77777777" w:rsidR="00C15964" w:rsidRPr="003E254F" w:rsidRDefault="00C15964" w:rsidP="003E254F">
      <w:pPr>
        <w:ind w:left="284" w:right="284"/>
        <w:contextualSpacing/>
        <w:mirrorIndents/>
        <w:jc w:val="both"/>
        <w:rPr>
          <w:rFonts w:eastAsia="Calibri"/>
          <w:b/>
        </w:rPr>
      </w:pPr>
    </w:p>
    <w:p w14:paraId="4DB2F46C" w14:textId="77777777" w:rsidR="00C15964" w:rsidRPr="003E254F" w:rsidRDefault="006A165F" w:rsidP="000841CD">
      <w:pPr>
        <w:ind w:left="284" w:right="284"/>
        <w:contextualSpacing/>
        <w:mirrorIndents/>
        <w:jc w:val="center"/>
        <w:rPr>
          <w:rFonts w:eastAsia="Calibri"/>
          <w:b/>
        </w:rPr>
      </w:pPr>
      <w:r w:rsidRPr="003E254F">
        <w:rPr>
          <w:rFonts w:eastAsia="Calibri"/>
          <w:b/>
        </w:rPr>
        <w:t>DICHIARAZIONI AGGIUNTIVE</w:t>
      </w:r>
    </w:p>
    <w:p w14:paraId="6557BE61" w14:textId="77777777" w:rsidR="00C15964" w:rsidRPr="003E254F" w:rsidRDefault="00C15964" w:rsidP="003E254F">
      <w:pPr>
        <w:ind w:left="284" w:right="284"/>
        <w:contextualSpacing/>
        <w:mirrorIndents/>
        <w:jc w:val="both"/>
        <w:rPr>
          <w:rFonts w:eastAsia="Calibri"/>
          <w:b/>
        </w:rPr>
      </w:pPr>
    </w:p>
    <w:p w14:paraId="722F85B2" w14:textId="77777777" w:rsidR="00C15964" w:rsidRPr="003E254F" w:rsidRDefault="006A165F" w:rsidP="003E254F">
      <w:pPr>
        <w:pStyle w:val="Titolo2"/>
        <w:spacing w:line="480" w:lineRule="auto"/>
        <w:ind w:left="284" w:right="284"/>
        <w:contextualSpacing/>
        <w:mirrorIndents/>
        <w:jc w:val="both"/>
        <w:rPr>
          <w:rFonts w:eastAsia="Calibri"/>
          <w:b w:val="0"/>
          <w:i w:val="0"/>
          <w:sz w:val="22"/>
          <w:szCs w:val="22"/>
        </w:rPr>
      </w:pPr>
      <w:r w:rsidRPr="003E254F">
        <w:rPr>
          <w:rFonts w:eastAsia="Calibri"/>
          <w:sz w:val="22"/>
          <w:szCs w:val="22"/>
        </w:rPr>
        <w:t>Il/la sottoscritto/a……………………………………………………………………………………,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</w:t>
      </w:r>
      <w:r w:rsidRPr="003E254F">
        <w:rPr>
          <w:rFonts w:eastAsia="Calibri"/>
          <w:sz w:val="22"/>
          <w:szCs w:val="22"/>
        </w:rPr>
        <w:t xml:space="preserve">I DALL’INCARICO </w:t>
      </w:r>
    </w:p>
    <w:p w14:paraId="24290489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3259"/>
          <w:tab w:val="left" w:pos="9120"/>
        </w:tabs>
        <w:spacing w:line="480" w:lineRule="auto"/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Data</w:t>
      </w:r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</w:rPr>
        <w:t>firma</w:t>
      </w:r>
      <w:r w:rsidRPr="003E254F">
        <w:rPr>
          <w:rFonts w:eastAsia="Calibri"/>
          <w:color w:val="000000"/>
          <w:u w:val="single"/>
        </w:rPr>
        <w:t xml:space="preserve"> </w:t>
      </w:r>
      <w:r w:rsidRPr="003E254F">
        <w:rPr>
          <w:rFonts w:eastAsia="Calibri"/>
          <w:color w:val="000000"/>
          <w:u w:val="single"/>
        </w:rPr>
        <w:tab/>
      </w:r>
    </w:p>
    <w:p w14:paraId="549FD3CF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128D9673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6652"/>
        </w:tabs>
        <w:spacing w:line="480" w:lineRule="auto"/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Il/la sottoscritto/a, ai sensi della legge 196/03, autorizza e alle successive modifiche e integrazioni GDPR 679/2016, autorizza l’istituto</w:t>
      </w:r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</w:rPr>
        <w:t xml:space="preserve">al trattamento dei dati contenuti nella presente autocertificazione </w:t>
      </w:r>
      <w:r w:rsidRPr="003E254F">
        <w:rPr>
          <w:rFonts w:eastAsia="Calibri"/>
          <w:color w:val="000000"/>
        </w:rPr>
        <w:t>esclusivamente nell’ambito e per i fini istituzionali della Pubblica Amministrazione</w:t>
      </w:r>
    </w:p>
    <w:p w14:paraId="5CD182FB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6C9AC2C7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082F4634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18A500C0" w14:textId="77777777" w:rsidR="00C15964" w:rsidRPr="003E254F" w:rsidRDefault="00C15964" w:rsidP="003E254F">
      <w:pPr>
        <w:pBdr>
          <w:top w:val="nil"/>
          <w:left w:val="nil"/>
          <w:bottom w:val="nil"/>
          <w:right w:val="nil"/>
          <w:between w:val="nil"/>
        </w:pBdr>
        <w:ind w:left="284" w:right="284"/>
        <w:contextualSpacing/>
        <w:mirrorIndents/>
        <w:jc w:val="both"/>
        <w:rPr>
          <w:rFonts w:eastAsia="Calibri"/>
          <w:color w:val="000000"/>
        </w:rPr>
      </w:pPr>
    </w:p>
    <w:p w14:paraId="0D1A80A6" w14:textId="77777777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3259"/>
          <w:tab w:val="left" w:pos="9120"/>
        </w:tabs>
        <w:ind w:left="284" w:right="284"/>
        <w:contextualSpacing/>
        <w:mirrorIndents/>
        <w:jc w:val="both"/>
        <w:rPr>
          <w:rFonts w:eastAsia="Calibri"/>
          <w:color w:val="000000"/>
        </w:rPr>
        <w:sectPr w:rsidR="00C15964" w:rsidRPr="003E254F" w:rsidSect="00811398">
          <w:pgSz w:w="11900" w:h="16840"/>
          <w:pgMar w:top="1417" w:right="1134" w:bottom="1134" w:left="1134" w:header="0" w:footer="670" w:gutter="0"/>
          <w:cols w:space="720"/>
          <w:docGrid w:linePitch="299"/>
        </w:sectPr>
      </w:pPr>
      <w:r w:rsidRPr="003E254F">
        <w:rPr>
          <w:rFonts w:eastAsia="Calibri"/>
          <w:color w:val="000000"/>
        </w:rPr>
        <w:t>Data</w:t>
      </w:r>
      <w:r w:rsidRPr="003E254F">
        <w:rPr>
          <w:rFonts w:eastAsia="Calibri"/>
          <w:color w:val="000000"/>
          <w:u w:val="single"/>
        </w:rPr>
        <w:tab/>
      </w:r>
      <w:r w:rsidRPr="003E254F">
        <w:rPr>
          <w:rFonts w:eastAsia="Calibri"/>
          <w:color w:val="000000"/>
        </w:rPr>
        <w:t>firma</w:t>
      </w:r>
      <w:r w:rsidRPr="003E254F">
        <w:rPr>
          <w:rFonts w:eastAsia="Calibri"/>
          <w:color w:val="000000"/>
          <w:u w:val="single"/>
        </w:rPr>
        <w:t xml:space="preserve"> </w:t>
      </w:r>
      <w:r w:rsidRPr="003E254F">
        <w:rPr>
          <w:rFonts w:eastAsia="Calibri"/>
          <w:color w:val="000000"/>
          <w:u w:val="single"/>
        </w:rPr>
        <w:tab/>
      </w:r>
    </w:p>
    <w:p w14:paraId="04A88EF0" w14:textId="77777777" w:rsidR="00A96249" w:rsidRPr="004B78E0" w:rsidRDefault="006A165F" w:rsidP="003E254F">
      <w:pPr>
        <w:pStyle w:val="Titolo1"/>
        <w:ind w:left="284" w:right="284" w:firstLine="471"/>
        <w:contextualSpacing/>
        <w:mirrorIndents/>
        <w:jc w:val="both"/>
        <w:rPr>
          <w:rFonts w:eastAsia="Calibri"/>
          <w:sz w:val="28"/>
          <w:szCs w:val="28"/>
        </w:rPr>
      </w:pPr>
      <w:r w:rsidRPr="004B78E0">
        <w:rPr>
          <w:rFonts w:eastAsia="Calibri"/>
          <w:sz w:val="28"/>
          <w:szCs w:val="28"/>
        </w:rPr>
        <w:lastRenderedPageBreak/>
        <w:t xml:space="preserve">ALLEGATO B: </w:t>
      </w:r>
    </w:p>
    <w:p w14:paraId="41431FA9" w14:textId="12646F5A" w:rsidR="00A96249" w:rsidRPr="003E254F" w:rsidRDefault="006A165F" w:rsidP="00A96249">
      <w:pPr>
        <w:pStyle w:val="Titolo2"/>
        <w:ind w:left="284" w:right="284" w:firstLine="0"/>
        <w:contextualSpacing/>
        <w:mirrorIndents/>
        <w:jc w:val="both"/>
        <w:rPr>
          <w:rFonts w:eastAsia="Calibri"/>
          <w:sz w:val="22"/>
          <w:szCs w:val="22"/>
        </w:rPr>
      </w:pPr>
      <w:r w:rsidRPr="003E254F">
        <w:rPr>
          <w:rFonts w:eastAsia="Calibri"/>
          <w:sz w:val="22"/>
          <w:szCs w:val="22"/>
        </w:rPr>
        <w:t>GRIGLIA DI VALUTAZIONE DEI TITOLI</w:t>
      </w:r>
      <w:r w:rsidR="00A96249">
        <w:rPr>
          <w:rFonts w:eastAsia="Calibri"/>
          <w:sz w:val="22"/>
          <w:szCs w:val="22"/>
        </w:rPr>
        <w:t xml:space="preserve"> INERENTE </w:t>
      </w:r>
      <w:proofErr w:type="gramStart"/>
      <w:r w:rsidR="00A96249">
        <w:rPr>
          <w:rFonts w:eastAsia="Calibri"/>
          <w:sz w:val="22"/>
          <w:szCs w:val="22"/>
        </w:rPr>
        <w:t>L’</w:t>
      </w:r>
      <w:r w:rsidR="00A96249" w:rsidRPr="003E254F">
        <w:rPr>
          <w:rFonts w:eastAsia="Calibri"/>
          <w:sz w:val="22"/>
          <w:szCs w:val="22"/>
        </w:rPr>
        <w:t>AVVISO</w:t>
      </w:r>
      <w:proofErr w:type="gramEnd"/>
      <w:r w:rsidR="00A96249" w:rsidRPr="003E254F">
        <w:rPr>
          <w:rFonts w:eastAsia="Calibri"/>
          <w:sz w:val="22"/>
          <w:szCs w:val="22"/>
        </w:rPr>
        <w:t xml:space="preserve"> ESTERNO PER LA SELEZIONE DI PERSONALE ESTERNO A VALERE SUL PROGETTO PNRR: Percorsi formativi e laboratoriali co-curriculari (LABORATORI DI TEATRO)</w:t>
      </w:r>
    </w:p>
    <w:p w14:paraId="47227867" w14:textId="77777777" w:rsidR="00A96249" w:rsidRPr="003E254F" w:rsidRDefault="00A96249" w:rsidP="00A96249">
      <w:pPr>
        <w:pStyle w:val="Titolo2"/>
        <w:ind w:left="284" w:right="284" w:hanging="843"/>
        <w:contextualSpacing/>
        <w:mirrorIndents/>
        <w:jc w:val="both"/>
        <w:rPr>
          <w:rFonts w:eastAsia="Calibri"/>
          <w:sz w:val="22"/>
          <w:szCs w:val="22"/>
        </w:rPr>
      </w:pPr>
    </w:p>
    <w:p w14:paraId="1071D160" w14:textId="77777777" w:rsidR="00A96249" w:rsidRDefault="00A96249" w:rsidP="00A96249">
      <w:pPr>
        <w:ind w:left="284" w:right="284" w:hanging="2"/>
        <w:contextualSpacing/>
        <w:mirrorIndents/>
        <w:jc w:val="both"/>
        <w:rPr>
          <w:rFonts w:eastAsia="Calibri"/>
          <w:b/>
          <w:color w:val="000000"/>
        </w:rPr>
      </w:pPr>
      <w:r w:rsidRPr="003E254F">
        <w:rPr>
          <w:rFonts w:eastAsia="Calibri"/>
          <w:i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scolastica: </w:t>
      </w:r>
      <w:r w:rsidRPr="003E254F">
        <w:rPr>
          <w:rFonts w:eastAsia="Calibri"/>
          <w:b/>
        </w:rPr>
        <w:t xml:space="preserve">Codice M4C1I1.4-2022-981-P-14330 ACTIVA CIVITAS” </w:t>
      </w:r>
      <w:r w:rsidRPr="003E254F">
        <w:rPr>
          <w:rFonts w:eastAsia="Calibri"/>
          <w:b/>
          <w:color w:val="000000"/>
        </w:rPr>
        <w:t>CUP:I54D22003360006</w:t>
      </w: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17"/>
        <w:gridCol w:w="2505"/>
        <w:gridCol w:w="2410"/>
        <w:gridCol w:w="1276"/>
        <w:gridCol w:w="1701"/>
      </w:tblGrid>
      <w:tr w:rsidR="00C44AD6" w:rsidRPr="009F7D0C" w14:paraId="0FF5F591" w14:textId="77777777" w:rsidTr="00265ED6">
        <w:tc>
          <w:tcPr>
            <w:tcW w:w="1317" w:type="dxa"/>
          </w:tcPr>
          <w:p w14:paraId="1A755317" w14:textId="77777777" w:rsidR="00C44AD6" w:rsidRPr="009F7D0C" w:rsidRDefault="00C44AD6" w:rsidP="007C063E">
            <w:pPr>
              <w:ind w:leftChars="0" w:left="284" w:right="284" w:firstLineChars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22015EAB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9997A4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F4931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BBB404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51582671" w14:textId="77777777" w:rsidTr="00265ED6">
        <w:tc>
          <w:tcPr>
            <w:tcW w:w="1317" w:type="dxa"/>
          </w:tcPr>
          <w:p w14:paraId="69DA75AB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Descrittore </w:t>
            </w:r>
          </w:p>
          <w:p w14:paraId="7CE1119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2505" w:type="dxa"/>
          </w:tcPr>
          <w:p w14:paraId="616C99FB" w14:textId="40A3275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Candidato</w:t>
            </w:r>
            <w:r w:rsidR="00265ED6">
              <w:rPr>
                <w:rFonts w:ascii="Times New Roman" w:hAnsi="Times New Roman" w:cs="Times New Roman"/>
                <w:sz w:val="16"/>
                <w:szCs w:val="16"/>
              </w:rPr>
              <w:t xml:space="preserve"> o personale individuato dalla Compagnia teatrale</w:t>
            </w:r>
          </w:p>
        </w:tc>
        <w:tc>
          <w:tcPr>
            <w:tcW w:w="2410" w:type="dxa"/>
          </w:tcPr>
          <w:p w14:paraId="1E5C2101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6AEFA4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A cura</w:t>
            </w:r>
          </w:p>
          <w:p w14:paraId="54783CF8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del candidato</w:t>
            </w:r>
          </w:p>
          <w:p w14:paraId="23C7E07E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</w:p>
        </w:tc>
        <w:tc>
          <w:tcPr>
            <w:tcW w:w="1701" w:type="dxa"/>
          </w:tcPr>
          <w:p w14:paraId="7354AC5C" w14:textId="116AF935" w:rsidR="00C44AD6" w:rsidRPr="009F7D0C" w:rsidRDefault="00C44AD6" w:rsidP="00265ED6">
            <w:pPr>
              <w:ind w:left="0" w:right="284" w:hanging="2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A cura della Commiss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one</w:t>
            </w:r>
          </w:p>
          <w:p w14:paraId="12654015" w14:textId="77777777" w:rsidR="00C44AD6" w:rsidRPr="009F7D0C" w:rsidRDefault="00C44AD6" w:rsidP="007C063E">
            <w:pPr>
              <w:ind w:left="0" w:right="284" w:hanging="2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</w:p>
        </w:tc>
      </w:tr>
      <w:tr w:rsidR="00C44AD6" w:rsidRPr="009F7D0C" w14:paraId="36D2C64A" w14:textId="77777777" w:rsidTr="00265ED6">
        <w:tc>
          <w:tcPr>
            <w:tcW w:w="1317" w:type="dxa"/>
          </w:tcPr>
          <w:p w14:paraId="3DC79B7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505" w:type="dxa"/>
          </w:tcPr>
          <w:p w14:paraId="2DA3D29D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Possesso di laurea inerenti </w:t>
            </w:r>
          </w:p>
          <w:p w14:paraId="00D39539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lo specifico progetto</w:t>
            </w:r>
          </w:p>
        </w:tc>
        <w:tc>
          <w:tcPr>
            <w:tcW w:w="2410" w:type="dxa"/>
          </w:tcPr>
          <w:p w14:paraId="50106A6C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Voto 84 punti 1</w:t>
            </w:r>
          </w:p>
          <w:p w14:paraId="20CF8C5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Da 85 a 92 punti 2</w:t>
            </w:r>
          </w:p>
          <w:p w14:paraId="554812D7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Da 95 a 104 punti 3</w:t>
            </w:r>
          </w:p>
          <w:p w14:paraId="49079A25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Da 105 a 110 punti 4</w:t>
            </w:r>
          </w:p>
          <w:p w14:paraId="43B167B1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Voto 110 con lode punti 5</w:t>
            </w:r>
          </w:p>
          <w:p w14:paraId="07E3BA82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676D27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74CC69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49E693B6" w14:textId="77777777" w:rsidTr="00265ED6">
        <w:tc>
          <w:tcPr>
            <w:tcW w:w="1317" w:type="dxa"/>
          </w:tcPr>
          <w:p w14:paraId="4F0DDF2C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2505" w:type="dxa"/>
          </w:tcPr>
          <w:p w14:paraId="6237701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Possesso di seconda laurea generica magistrale o Dottorato di Ricerca inerenti </w:t>
            </w:r>
            <w:proofErr w:type="gramStart"/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lo</w:t>
            </w:r>
            <w:proofErr w:type="gramEnd"/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 specifico progetto</w:t>
            </w:r>
          </w:p>
        </w:tc>
        <w:tc>
          <w:tcPr>
            <w:tcW w:w="2410" w:type="dxa"/>
          </w:tcPr>
          <w:p w14:paraId="03D47C7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 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B7FE6F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A89EF2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55EB96FE" w14:textId="77777777" w:rsidTr="00265ED6">
        <w:tc>
          <w:tcPr>
            <w:tcW w:w="1317" w:type="dxa"/>
          </w:tcPr>
          <w:p w14:paraId="2DBD993D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2505" w:type="dxa"/>
          </w:tcPr>
          <w:p w14:paraId="5DAC971E" w14:textId="2CDCF701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Seconda laurea generica triennale </w:t>
            </w:r>
            <w:r w:rsidR="00265ED6">
              <w:rPr>
                <w:rFonts w:ascii="Times New Roman" w:hAnsi="Times New Roman" w:cs="Times New Roman"/>
                <w:sz w:val="16"/>
                <w:szCs w:val="16"/>
              </w:rPr>
              <w:t>in aggiunta al punto A1</w:t>
            </w:r>
          </w:p>
        </w:tc>
        <w:tc>
          <w:tcPr>
            <w:tcW w:w="2410" w:type="dxa"/>
          </w:tcPr>
          <w:p w14:paraId="412E518F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 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FBB7DD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C955C0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154C1E96" w14:textId="77777777" w:rsidTr="00265ED6">
        <w:tc>
          <w:tcPr>
            <w:tcW w:w="1317" w:type="dxa"/>
          </w:tcPr>
          <w:p w14:paraId="4A0C6BDC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2505" w:type="dxa"/>
          </w:tcPr>
          <w:p w14:paraId="5992ABBD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Master post-universitari inerenti alla tipologia del progetto formativo con almeno </w:t>
            </w: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 ore di formazione o 60 CFU</w:t>
            </w:r>
          </w:p>
        </w:tc>
        <w:tc>
          <w:tcPr>
            <w:tcW w:w="2410" w:type="dxa"/>
          </w:tcPr>
          <w:p w14:paraId="6AD3632D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 2 per ogni titolo</w:t>
            </w:r>
          </w:p>
          <w:p w14:paraId="4A90964E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(Max 6 punti)</w:t>
            </w:r>
          </w:p>
        </w:tc>
        <w:tc>
          <w:tcPr>
            <w:tcW w:w="1276" w:type="dxa"/>
          </w:tcPr>
          <w:p w14:paraId="27E309F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0274E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02A03FA9" w14:textId="77777777" w:rsidTr="00265ED6">
        <w:tc>
          <w:tcPr>
            <w:tcW w:w="1317" w:type="dxa"/>
            <w:shd w:val="clear" w:color="auto" w:fill="F2F2F2" w:themeFill="background1" w:themeFillShade="F2"/>
          </w:tcPr>
          <w:p w14:paraId="243E1159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7C2C474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 – Titoli professionali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9B7D86B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F66880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13B1FF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0A5923D4" w14:textId="77777777" w:rsidTr="00265ED6">
        <w:tc>
          <w:tcPr>
            <w:tcW w:w="1317" w:type="dxa"/>
          </w:tcPr>
          <w:p w14:paraId="58B6D67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2505" w:type="dxa"/>
          </w:tcPr>
          <w:p w14:paraId="794E632E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Certificazioni professionali inerenti alla tipologia del progetto formativo rilasciate da Enti accreditati e riconosciute dal Miur opportunamente documentate (data e monte ore)</w:t>
            </w:r>
          </w:p>
        </w:tc>
        <w:tc>
          <w:tcPr>
            <w:tcW w:w="2410" w:type="dxa"/>
          </w:tcPr>
          <w:p w14:paraId="4F3FC549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8058CF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DBEE7E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39D22840" w14:textId="77777777" w:rsidTr="00265ED6">
        <w:tc>
          <w:tcPr>
            <w:tcW w:w="1317" w:type="dxa"/>
          </w:tcPr>
          <w:p w14:paraId="18C03D81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2505" w:type="dxa"/>
          </w:tcPr>
          <w:p w14:paraId="22044E43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Attestati conseguiti per la partecipazione a corsi di formazione di almeno 30 ore inerenti </w:t>
            </w:r>
            <w:proofErr w:type="gramStart"/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proofErr w:type="gramEnd"/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 tipologia del progetto formativo</w:t>
            </w:r>
          </w:p>
        </w:tc>
        <w:tc>
          <w:tcPr>
            <w:tcW w:w="2410" w:type="dxa"/>
          </w:tcPr>
          <w:p w14:paraId="1A3B365C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 1 per ogni corso</w:t>
            </w:r>
          </w:p>
          <w:p w14:paraId="6CA12EF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(Max punti 4)</w:t>
            </w:r>
          </w:p>
        </w:tc>
        <w:tc>
          <w:tcPr>
            <w:tcW w:w="1276" w:type="dxa"/>
          </w:tcPr>
          <w:p w14:paraId="7E941890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7F544F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3F600B14" w14:textId="77777777" w:rsidTr="00265ED6">
        <w:tc>
          <w:tcPr>
            <w:tcW w:w="1317" w:type="dxa"/>
          </w:tcPr>
          <w:p w14:paraId="4E5EF903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2505" w:type="dxa"/>
          </w:tcPr>
          <w:p w14:paraId="2C83D928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Esperienze di docenza curriculare o di lavoro professionista nella scuola inerente alla tipologia del progetto formativo</w:t>
            </w:r>
          </w:p>
        </w:tc>
        <w:tc>
          <w:tcPr>
            <w:tcW w:w="2410" w:type="dxa"/>
          </w:tcPr>
          <w:p w14:paraId="592EB10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Punti 3 per ogni anno scolastico</w:t>
            </w:r>
          </w:p>
          <w:p w14:paraId="6F4AC0D8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(Max 9 punti)</w:t>
            </w:r>
          </w:p>
        </w:tc>
        <w:tc>
          <w:tcPr>
            <w:tcW w:w="1276" w:type="dxa"/>
          </w:tcPr>
          <w:p w14:paraId="21D5141C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71308B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2FB4F6F3" w14:textId="77777777" w:rsidTr="00265ED6">
        <w:tc>
          <w:tcPr>
            <w:tcW w:w="1317" w:type="dxa"/>
          </w:tcPr>
          <w:p w14:paraId="6295DC2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B4</w:t>
            </w:r>
          </w:p>
        </w:tc>
        <w:tc>
          <w:tcPr>
            <w:tcW w:w="2505" w:type="dxa"/>
          </w:tcPr>
          <w:p w14:paraId="2A2B8E80" w14:textId="1051EFF5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Esperienze </w:t>
            </w:r>
            <w:r w:rsidR="00265ED6">
              <w:rPr>
                <w:rFonts w:ascii="Times New Roman" w:hAnsi="Times New Roman" w:cs="Times New Roman"/>
                <w:sz w:val="16"/>
                <w:szCs w:val="16"/>
              </w:rPr>
              <w:t>di docenza o lavoro professionista</w:t>
            </w: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5ED6">
              <w:rPr>
                <w:rFonts w:ascii="Times New Roman" w:hAnsi="Times New Roman" w:cs="Times New Roman"/>
                <w:sz w:val="16"/>
                <w:szCs w:val="16"/>
              </w:rPr>
              <w:t xml:space="preserve">in contesti extra o para scolastici </w:t>
            </w: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inerente alla tipologia del progetto formativo</w:t>
            </w:r>
          </w:p>
        </w:tc>
        <w:tc>
          <w:tcPr>
            <w:tcW w:w="2410" w:type="dxa"/>
          </w:tcPr>
          <w:p w14:paraId="64067F2B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497713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6A07A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1C2E0763" w14:textId="77777777" w:rsidTr="00265ED6">
        <w:tc>
          <w:tcPr>
            <w:tcW w:w="1317" w:type="dxa"/>
            <w:shd w:val="clear" w:color="auto" w:fill="F2F2F2" w:themeFill="background1" w:themeFillShade="F2"/>
          </w:tcPr>
          <w:p w14:paraId="4C729B39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63B9B677" w14:textId="03ECA02D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 – Percorso formativo proposto</w:t>
            </w:r>
            <w:r w:rsidR="00265E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(non obbligatorio)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699EE7C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A5F0388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17553D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31342251" w14:textId="77777777" w:rsidTr="00265ED6">
        <w:tc>
          <w:tcPr>
            <w:tcW w:w="1317" w:type="dxa"/>
          </w:tcPr>
          <w:p w14:paraId="2CDE2EF7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62BC96F1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Chiarezza nella descrizione della proposta progettuale</w:t>
            </w:r>
          </w:p>
        </w:tc>
        <w:tc>
          <w:tcPr>
            <w:tcW w:w="2410" w:type="dxa"/>
          </w:tcPr>
          <w:p w14:paraId="77F773E3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Max punti 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25D19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E646B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4DFA2725" w14:textId="77777777" w:rsidTr="00265ED6">
        <w:tc>
          <w:tcPr>
            <w:tcW w:w="1317" w:type="dxa"/>
          </w:tcPr>
          <w:p w14:paraId="3815419D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2282E2C1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Contenuto innovativo della proposta progettuale</w:t>
            </w:r>
          </w:p>
        </w:tc>
        <w:tc>
          <w:tcPr>
            <w:tcW w:w="2410" w:type="dxa"/>
          </w:tcPr>
          <w:p w14:paraId="1241BADE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Max punti 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AA8553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C9C792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084CF2B5" w14:textId="77777777" w:rsidTr="00265ED6">
        <w:tc>
          <w:tcPr>
            <w:tcW w:w="1317" w:type="dxa"/>
          </w:tcPr>
          <w:p w14:paraId="10BCA111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2F7BCEDC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Metodologie innovative inserite nella proposta progettuale</w:t>
            </w:r>
          </w:p>
        </w:tc>
        <w:tc>
          <w:tcPr>
            <w:tcW w:w="2410" w:type="dxa"/>
          </w:tcPr>
          <w:p w14:paraId="3BBBA4EA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Max punti 1</w:t>
            </w:r>
          </w:p>
        </w:tc>
        <w:tc>
          <w:tcPr>
            <w:tcW w:w="1276" w:type="dxa"/>
          </w:tcPr>
          <w:p w14:paraId="28B27A6E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0F8422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6343C97A" w14:textId="77777777" w:rsidTr="00265ED6">
        <w:tc>
          <w:tcPr>
            <w:tcW w:w="1317" w:type="dxa"/>
          </w:tcPr>
          <w:p w14:paraId="0B07C1E1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43A58A1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0AF546B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467254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Totale </w:t>
            </w:r>
          </w:p>
        </w:tc>
        <w:tc>
          <w:tcPr>
            <w:tcW w:w="1701" w:type="dxa"/>
          </w:tcPr>
          <w:p w14:paraId="269CB1BF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Totale</w:t>
            </w:r>
          </w:p>
          <w:p w14:paraId="645BACD3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01FC9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AD6" w:rsidRPr="009F7D0C" w14:paraId="68E1593B" w14:textId="77777777" w:rsidTr="00265ED6">
        <w:tc>
          <w:tcPr>
            <w:tcW w:w="1317" w:type="dxa"/>
          </w:tcPr>
          <w:p w14:paraId="3A9535FF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094547F7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41E6776B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Totale punteggio (A)</w:t>
            </w:r>
          </w:p>
        </w:tc>
        <w:tc>
          <w:tcPr>
            <w:tcW w:w="1701" w:type="dxa"/>
          </w:tcPr>
          <w:p w14:paraId="41800F8D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/15</w:t>
            </w:r>
          </w:p>
        </w:tc>
      </w:tr>
      <w:tr w:rsidR="00C44AD6" w:rsidRPr="009F7D0C" w14:paraId="42B5F1D4" w14:textId="77777777" w:rsidTr="00265ED6">
        <w:tc>
          <w:tcPr>
            <w:tcW w:w="1317" w:type="dxa"/>
          </w:tcPr>
          <w:p w14:paraId="28291170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4A8EC9D5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62E1C98B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Totale punteggio (B)</w:t>
            </w:r>
          </w:p>
        </w:tc>
        <w:tc>
          <w:tcPr>
            <w:tcW w:w="1701" w:type="dxa"/>
          </w:tcPr>
          <w:p w14:paraId="0AFDB92F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/32</w:t>
            </w:r>
          </w:p>
        </w:tc>
      </w:tr>
      <w:tr w:rsidR="00C44AD6" w:rsidRPr="009F7D0C" w14:paraId="144FF7B2" w14:textId="77777777" w:rsidTr="00265ED6">
        <w:tc>
          <w:tcPr>
            <w:tcW w:w="1317" w:type="dxa"/>
          </w:tcPr>
          <w:p w14:paraId="590B1CDE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1A5F5C19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575CF0B0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 xml:space="preserve">Totale punteggio (C) </w:t>
            </w:r>
          </w:p>
        </w:tc>
        <w:tc>
          <w:tcPr>
            <w:tcW w:w="1701" w:type="dxa"/>
          </w:tcPr>
          <w:p w14:paraId="238A8654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</w:tr>
      <w:tr w:rsidR="00C44AD6" w:rsidRPr="009F7D0C" w14:paraId="508E079A" w14:textId="77777777" w:rsidTr="00265ED6">
        <w:tc>
          <w:tcPr>
            <w:tcW w:w="1317" w:type="dxa"/>
          </w:tcPr>
          <w:p w14:paraId="5ADE1D76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14:paraId="161D21BE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76A442BF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 punteggio (A)+(B)+(C)</w:t>
            </w:r>
          </w:p>
        </w:tc>
        <w:tc>
          <w:tcPr>
            <w:tcW w:w="1701" w:type="dxa"/>
          </w:tcPr>
          <w:p w14:paraId="16A19998" w14:textId="77777777" w:rsidR="00C44AD6" w:rsidRPr="009F7D0C" w:rsidRDefault="00C44AD6" w:rsidP="007C063E">
            <w:pPr>
              <w:ind w:left="0" w:right="284" w:hanging="2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D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/50</w:t>
            </w:r>
          </w:p>
        </w:tc>
      </w:tr>
    </w:tbl>
    <w:p w14:paraId="19EE6BDE" w14:textId="77777777" w:rsidR="00C44AD6" w:rsidRDefault="00C44AD6" w:rsidP="00A96249">
      <w:pPr>
        <w:ind w:left="284" w:right="284" w:hanging="2"/>
        <w:contextualSpacing/>
        <w:mirrorIndents/>
        <w:jc w:val="both"/>
        <w:rPr>
          <w:rFonts w:eastAsia="Calibri"/>
          <w:b/>
          <w:color w:val="000000"/>
        </w:rPr>
      </w:pPr>
    </w:p>
    <w:p w14:paraId="4D306AD3" w14:textId="5EEFDA21" w:rsidR="00C15964" w:rsidRPr="003E254F" w:rsidRDefault="006A165F" w:rsidP="003E254F">
      <w:pPr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9780"/>
        </w:tabs>
        <w:ind w:left="284" w:right="284"/>
        <w:contextualSpacing/>
        <w:mirrorIndents/>
        <w:jc w:val="both"/>
        <w:rPr>
          <w:rFonts w:eastAsia="Calibri"/>
          <w:color w:val="000000"/>
        </w:rPr>
      </w:pPr>
      <w:r w:rsidRPr="003E254F">
        <w:rPr>
          <w:rFonts w:eastAsia="Calibri"/>
          <w:color w:val="000000"/>
        </w:rPr>
        <w:t>Data</w:t>
      </w:r>
      <w:r w:rsidRPr="003E254F">
        <w:rPr>
          <w:rFonts w:eastAsia="Calibri"/>
          <w:color w:val="000000"/>
          <w:u w:val="single"/>
        </w:rPr>
        <w:tab/>
        <w:t xml:space="preserve">     </w:t>
      </w:r>
      <w:r w:rsidRPr="003E254F">
        <w:rPr>
          <w:rFonts w:eastAsia="Calibri"/>
          <w:color w:val="000000"/>
        </w:rPr>
        <w:t xml:space="preserve">                       </w:t>
      </w:r>
      <w:r w:rsidR="000800B8">
        <w:rPr>
          <w:rFonts w:eastAsia="Calibri"/>
          <w:color w:val="000000"/>
        </w:rPr>
        <w:t>F</w:t>
      </w:r>
      <w:r w:rsidRPr="003E254F">
        <w:rPr>
          <w:rFonts w:eastAsia="Calibri"/>
          <w:color w:val="000000"/>
        </w:rPr>
        <w:t>irma_______________________</w:t>
      </w:r>
    </w:p>
    <w:sectPr w:rsidR="00C15964" w:rsidRPr="003E254F" w:rsidSect="00811398">
      <w:footerReference w:type="default" r:id="rId20"/>
      <w:pgSz w:w="11900" w:h="16840"/>
      <w:pgMar w:top="1417" w:right="1134" w:bottom="1134" w:left="1134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EB25" w14:textId="77777777" w:rsidR="00216F85" w:rsidRDefault="00216F85">
      <w:r>
        <w:separator/>
      </w:r>
    </w:p>
  </w:endnote>
  <w:endnote w:type="continuationSeparator" w:id="0">
    <w:p w14:paraId="41897BCD" w14:textId="77777777" w:rsidR="00216F85" w:rsidRDefault="0021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821A" w14:textId="77777777" w:rsidR="00C15964" w:rsidRDefault="006A16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74F70F0" wp14:editId="6DAC982D">
              <wp:simplePos x="0" y="0"/>
              <wp:positionH relativeFrom="column">
                <wp:posOffset>2628900</wp:posOffset>
              </wp:positionH>
              <wp:positionV relativeFrom="paragraph">
                <wp:posOffset>10121900</wp:posOffset>
              </wp:positionV>
              <wp:extent cx="803910" cy="175260"/>
              <wp:effectExtent l="0" t="0" r="0" b="0"/>
              <wp:wrapNone/>
              <wp:docPr id="19" name="Rettango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8808" y="3697133"/>
                        <a:ext cx="794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DD162" w14:textId="77777777" w:rsidR="00C15964" w:rsidRDefault="006A165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PAGE</w:t>
                          </w:r>
                          <w:proofErr w:type="gramEnd"/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di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4F70F0" id="Rettangolo 19" o:spid="_x0000_s1030" style="position:absolute;margin-left:207pt;margin-top:797pt;width:63.3pt;height:13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" filled="f" stroked="f">
              <v:textbox inset="0,0,0,0">
                <w:txbxContent>
                  <w:p w14:paraId="0C0DD162" w14:textId="77777777" w:rsidR="00C15964" w:rsidRDefault="006A165F">
                    <w:pPr>
                      <w:spacing w:before="10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20"/>
                      </w:rPr>
                      <w:t xml:space="preserve">Pagina 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PAGE</w:t>
                    </w:r>
                    <w:proofErr w:type="gramEnd"/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di </w:t>
                    </w:r>
                    <w:r>
                      <w:rPr>
                        <w:b/>
                        <w:color w:val="000000"/>
                        <w:sz w:val="20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1F56" w14:textId="77777777" w:rsidR="00C15964" w:rsidRDefault="006A16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1156F342" wp14:editId="4FBED6A9">
              <wp:simplePos x="0" y="0"/>
              <wp:positionH relativeFrom="column">
                <wp:posOffset>2590800</wp:posOffset>
              </wp:positionH>
              <wp:positionV relativeFrom="paragraph">
                <wp:posOffset>10121900</wp:posOffset>
              </wp:positionV>
              <wp:extent cx="829945" cy="175260"/>
              <wp:effectExtent l="0" t="0" r="0" b="0"/>
              <wp:wrapNone/>
              <wp:docPr id="17" name="Rettango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5790" y="3697133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9809C" w14:textId="77777777" w:rsidR="00C15964" w:rsidRDefault="006A165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10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di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56F342" id="Rettangolo 17" o:spid="_x0000_s1031" style="position:absolute;margin-left:204pt;margin-top:797pt;width:65.35pt;height:13.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" filled="f" stroked="f">
              <v:textbox inset="0,0,0,0">
                <w:txbxContent>
                  <w:p w14:paraId="20A9809C" w14:textId="77777777" w:rsidR="00C15964" w:rsidRDefault="006A165F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Pagina 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10 </w:t>
                    </w:r>
                    <w:r>
                      <w:rPr>
                        <w:color w:val="000000"/>
                        <w:sz w:val="20"/>
                      </w:rPr>
                      <w:t xml:space="preserve">di </w:t>
                    </w:r>
                    <w:r>
                      <w:rPr>
                        <w:b/>
                        <w:color w:val="000000"/>
                        <w:sz w:val="20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82BE" w14:textId="77777777" w:rsidR="00216F85" w:rsidRDefault="00216F85">
      <w:r>
        <w:separator/>
      </w:r>
    </w:p>
  </w:footnote>
  <w:footnote w:type="continuationSeparator" w:id="0">
    <w:p w14:paraId="431FF02B" w14:textId="77777777" w:rsidR="00216F85" w:rsidRDefault="0021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D95E4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C75351"/>
    <w:multiLevelType w:val="multilevel"/>
    <w:tmpl w:val="0BB0B736"/>
    <w:lvl w:ilvl="0">
      <w:numFmt w:val="bullet"/>
      <w:lvlText w:val="❑"/>
      <w:lvlJc w:val="left"/>
      <w:pPr>
        <w:ind w:left="47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❑"/>
      <w:lvlJc w:val="left"/>
      <w:pPr>
        <w:ind w:left="119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▪"/>
      <w:lvlJc w:val="left"/>
      <w:pPr>
        <w:ind w:left="132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487" w:hanging="360"/>
      </w:pPr>
    </w:lvl>
    <w:lvl w:ilvl="4">
      <w:numFmt w:val="bullet"/>
      <w:lvlText w:val="•"/>
      <w:lvlJc w:val="left"/>
      <w:pPr>
        <w:ind w:left="3655" w:hanging="360"/>
      </w:pPr>
    </w:lvl>
    <w:lvl w:ilvl="5">
      <w:numFmt w:val="bullet"/>
      <w:lvlText w:val="•"/>
      <w:lvlJc w:val="left"/>
      <w:pPr>
        <w:ind w:left="4822" w:hanging="360"/>
      </w:pPr>
    </w:lvl>
    <w:lvl w:ilvl="6">
      <w:numFmt w:val="bullet"/>
      <w:lvlText w:val="•"/>
      <w:lvlJc w:val="left"/>
      <w:pPr>
        <w:ind w:left="5990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325" w:hanging="360"/>
      </w:pPr>
    </w:lvl>
  </w:abstractNum>
  <w:abstractNum w:abstractNumId="2" w15:restartNumberingAfterBreak="0">
    <w:nsid w:val="2E3E4287"/>
    <w:multiLevelType w:val="multilevel"/>
    <w:tmpl w:val="E22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879DE"/>
    <w:multiLevelType w:val="multilevel"/>
    <w:tmpl w:val="21F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96407"/>
    <w:multiLevelType w:val="multilevel"/>
    <w:tmpl w:val="778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320E7"/>
    <w:multiLevelType w:val="multilevel"/>
    <w:tmpl w:val="0E10E864"/>
    <w:lvl w:ilvl="0">
      <w:start w:val="1"/>
      <w:numFmt w:val="decimal"/>
      <w:lvlText w:val="%1)"/>
      <w:lvlJc w:val="left"/>
      <w:pPr>
        <w:ind w:left="119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14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038" w:hanging="360"/>
      </w:pPr>
    </w:lvl>
    <w:lvl w:ilvl="4">
      <w:numFmt w:val="bullet"/>
      <w:lvlText w:val="•"/>
      <w:lvlJc w:val="left"/>
      <w:pPr>
        <w:ind w:left="4984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822" w:hanging="360"/>
      </w:pPr>
    </w:lvl>
    <w:lvl w:ilvl="8">
      <w:numFmt w:val="bullet"/>
      <w:lvlText w:val="•"/>
      <w:lvlJc w:val="left"/>
      <w:pPr>
        <w:ind w:left="8768" w:hanging="360"/>
      </w:pPr>
    </w:lvl>
  </w:abstractNum>
  <w:abstractNum w:abstractNumId="6" w15:restartNumberingAfterBreak="0">
    <w:nsid w:val="607D69E3"/>
    <w:multiLevelType w:val="multilevel"/>
    <w:tmpl w:val="D99E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C1"/>
    <w:multiLevelType w:val="multilevel"/>
    <w:tmpl w:val="3596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0484767">
    <w:abstractNumId w:val="5"/>
  </w:num>
  <w:num w:numId="2" w16cid:durableId="149907274">
    <w:abstractNumId w:val="1"/>
  </w:num>
  <w:num w:numId="3" w16cid:durableId="1275674775">
    <w:abstractNumId w:val="2"/>
  </w:num>
  <w:num w:numId="4" w16cid:durableId="1381437081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1322083493">
    <w:abstractNumId w:val="7"/>
    <w:lvlOverride w:ilvl="0">
      <w:lvl w:ilvl="0">
        <w:numFmt w:val="lowerLetter"/>
        <w:lvlText w:val="%1."/>
        <w:lvlJc w:val="left"/>
      </w:lvl>
    </w:lvlOverride>
  </w:num>
  <w:num w:numId="6" w16cid:durableId="2061709845">
    <w:abstractNumId w:val="7"/>
    <w:lvlOverride w:ilvl="0">
      <w:lvl w:ilvl="0">
        <w:numFmt w:val="lowerLetter"/>
        <w:lvlText w:val="%1."/>
        <w:lvlJc w:val="left"/>
      </w:lvl>
    </w:lvlOverride>
  </w:num>
  <w:num w:numId="7" w16cid:durableId="1759323194">
    <w:abstractNumId w:val="7"/>
    <w:lvlOverride w:ilvl="0">
      <w:lvl w:ilvl="0">
        <w:numFmt w:val="lowerLetter"/>
        <w:lvlText w:val="%1."/>
        <w:lvlJc w:val="left"/>
      </w:lvl>
    </w:lvlOverride>
  </w:num>
  <w:num w:numId="8" w16cid:durableId="877399146">
    <w:abstractNumId w:val="7"/>
    <w:lvlOverride w:ilvl="0">
      <w:lvl w:ilvl="0">
        <w:numFmt w:val="lowerLetter"/>
        <w:lvlText w:val="%1."/>
        <w:lvlJc w:val="left"/>
      </w:lvl>
    </w:lvlOverride>
  </w:num>
  <w:num w:numId="9" w16cid:durableId="1820221525">
    <w:abstractNumId w:val="7"/>
    <w:lvlOverride w:ilvl="0">
      <w:lvl w:ilvl="0">
        <w:numFmt w:val="lowerLetter"/>
        <w:lvlText w:val="%1."/>
        <w:lvlJc w:val="left"/>
      </w:lvl>
    </w:lvlOverride>
  </w:num>
  <w:num w:numId="10" w16cid:durableId="154301299">
    <w:abstractNumId w:val="7"/>
    <w:lvlOverride w:ilvl="0">
      <w:lvl w:ilvl="0">
        <w:numFmt w:val="lowerLetter"/>
        <w:lvlText w:val="%1."/>
        <w:lvlJc w:val="left"/>
      </w:lvl>
    </w:lvlOverride>
  </w:num>
  <w:num w:numId="11" w16cid:durableId="249512111">
    <w:abstractNumId w:val="3"/>
  </w:num>
  <w:num w:numId="12" w16cid:durableId="1205095369">
    <w:abstractNumId w:val="4"/>
  </w:num>
  <w:num w:numId="13" w16cid:durableId="636111230">
    <w:abstractNumId w:val="6"/>
  </w:num>
  <w:num w:numId="14" w16cid:durableId="136918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64"/>
    <w:rsid w:val="000031D5"/>
    <w:rsid w:val="000246B6"/>
    <w:rsid w:val="000476CF"/>
    <w:rsid w:val="00064095"/>
    <w:rsid w:val="000800B8"/>
    <w:rsid w:val="00081086"/>
    <w:rsid w:val="000841CD"/>
    <w:rsid w:val="000A1254"/>
    <w:rsid w:val="000A4EA3"/>
    <w:rsid w:val="000B5407"/>
    <w:rsid w:val="000D1B15"/>
    <w:rsid w:val="00116C42"/>
    <w:rsid w:val="001349E9"/>
    <w:rsid w:val="0014037B"/>
    <w:rsid w:val="001435F6"/>
    <w:rsid w:val="00151AB7"/>
    <w:rsid w:val="00163913"/>
    <w:rsid w:val="00164FD2"/>
    <w:rsid w:val="0017574C"/>
    <w:rsid w:val="001921F0"/>
    <w:rsid w:val="001A5288"/>
    <w:rsid w:val="001C4BBB"/>
    <w:rsid w:val="001E438F"/>
    <w:rsid w:val="001F12AB"/>
    <w:rsid w:val="00204889"/>
    <w:rsid w:val="00212B39"/>
    <w:rsid w:val="00216F85"/>
    <w:rsid w:val="002173EA"/>
    <w:rsid w:val="00217D50"/>
    <w:rsid w:val="00240B76"/>
    <w:rsid w:val="00240B84"/>
    <w:rsid w:val="002455C1"/>
    <w:rsid w:val="00265ED6"/>
    <w:rsid w:val="00270E63"/>
    <w:rsid w:val="002A30C1"/>
    <w:rsid w:val="002B6551"/>
    <w:rsid w:val="002B7135"/>
    <w:rsid w:val="00305882"/>
    <w:rsid w:val="00310DF0"/>
    <w:rsid w:val="00313DF2"/>
    <w:rsid w:val="00315B36"/>
    <w:rsid w:val="003173B8"/>
    <w:rsid w:val="00321AD8"/>
    <w:rsid w:val="00327529"/>
    <w:rsid w:val="0034553C"/>
    <w:rsid w:val="00365A28"/>
    <w:rsid w:val="003B0673"/>
    <w:rsid w:val="003B0880"/>
    <w:rsid w:val="003B51BB"/>
    <w:rsid w:val="003C0903"/>
    <w:rsid w:val="003E254F"/>
    <w:rsid w:val="003E617C"/>
    <w:rsid w:val="00400F79"/>
    <w:rsid w:val="00405E73"/>
    <w:rsid w:val="00414C14"/>
    <w:rsid w:val="00424B5B"/>
    <w:rsid w:val="004368E4"/>
    <w:rsid w:val="00440A59"/>
    <w:rsid w:val="00442F47"/>
    <w:rsid w:val="004506F8"/>
    <w:rsid w:val="00454F4E"/>
    <w:rsid w:val="0047227E"/>
    <w:rsid w:val="004A7D1B"/>
    <w:rsid w:val="004B50E9"/>
    <w:rsid w:val="004B78E0"/>
    <w:rsid w:val="004D181D"/>
    <w:rsid w:val="004F10AB"/>
    <w:rsid w:val="00501570"/>
    <w:rsid w:val="00506BE7"/>
    <w:rsid w:val="00511873"/>
    <w:rsid w:val="005123E5"/>
    <w:rsid w:val="00514EBE"/>
    <w:rsid w:val="0052271C"/>
    <w:rsid w:val="005269E2"/>
    <w:rsid w:val="00553C08"/>
    <w:rsid w:val="00565B8E"/>
    <w:rsid w:val="00575910"/>
    <w:rsid w:val="005A243F"/>
    <w:rsid w:val="005B1BBF"/>
    <w:rsid w:val="005B4B1D"/>
    <w:rsid w:val="005E045F"/>
    <w:rsid w:val="005E37DC"/>
    <w:rsid w:val="005F488D"/>
    <w:rsid w:val="0062022D"/>
    <w:rsid w:val="00681717"/>
    <w:rsid w:val="00691451"/>
    <w:rsid w:val="00692C4E"/>
    <w:rsid w:val="00695D4A"/>
    <w:rsid w:val="006A0382"/>
    <w:rsid w:val="006A165F"/>
    <w:rsid w:val="006B6DFA"/>
    <w:rsid w:val="006D5DFC"/>
    <w:rsid w:val="006F36D9"/>
    <w:rsid w:val="006F5FDF"/>
    <w:rsid w:val="00710251"/>
    <w:rsid w:val="00713CEF"/>
    <w:rsid w:val="007317BD"/>
    <w:rsid w:val="0074774C"/>
    <w:rsid w:val="00750969"/>
    <w:rsid w:val="0078582E"/>
    <w:rsid w:val="00790BD1"/>
    <w:rsid w:val="007A06AB"/>
    <w:rsid w:val="007A2CF9"/>
    <w:rsid w:val="007A347A"/>
    <w:rsid w:val="007A4845"/>
    <w:rsid w:val="007B751C"/>
    <w:rsid w:val="007C7230"/>
    <w:rsid w:val="007D218F"/>
    <w:rsid w:val="00803FD9"/>
    <w:rsid w:val="00811398"/>
    <w:rsid w:val="00814845"/>
    <w:rsid w:val="008348BE"/>
    <w:rsid w:val="008405B9"/>
    <w:rsid w:val="00841E82"/>
    <w:rsid w:val="00850D5F"/>
    <w:rsid w:val="0087171E"/>
    <w:rsid w:val="008838CD"/>
    <w:rsid w:val="00884AE6"/>
    <w:rsid w:val="00893C0B"/>
    <w:rsid w:val="008A3D39"/>
    <w:rsid w:val="008C23B0"/>
    <w:rsid w:val="008D7531"/>
    <w:rsid w:val="00920484"/>
    <w:rsid w:val="009342A9"/>
    <w:rsid w:val="00950C4C"/>
    <w:rsid w:val="00953EFE"/>
    <w:rsid w:val="00971467"/>
    <w:rsid w:val="009733CE"/>
    <w:rsid w:val="0099079F"/>
    <w:rsid w:val="009C2660"/>
    <w:rsid w:val="009D134A"/>
    <w:rsid w:val="009D5C18"/>
    <w:rsid w:val="009E69A7"/>
    <w:rsid w:val="009F799F"/>
    <w:rsid w:val="009F7D0C"/>
    <w:rsid w:val="00A03B68"/>
    <w:rsid w:val="00A1129B"/>
    <w:rsid w:val="00A15479"/>
    <w:rsid w:val="00A26966"/>
    <w:rsid w:val="00A81BC7"/>
    <w:rsid w:val="00A8634D"/>
    <w:rsid w:val="00A96249"/>
    <w:rsid w:val="00AC0B10"/>
    <w:rsid w:val="00AC6CA6"/>
    <w:rsid w:val="00AD2685"/>
    <w:rsid w:val="00B8695B"/>
    <w:rsid w:val="00BA2F22"/>
    <w:rsid w:val="00BA3BB6"/>
    <w:rsid w:val="00BB2C59"/>
    <w:rsid w:val="00BB59CE"/>
    <w:rsid w:val="00C145E4"/>
    <w:rsid w:val="00C15964"/>
    <w:rsid w:val="00C449BE"/>
    <w:rsid w:val="00C44AD6"/>
    <w:rsid w:val="00C60492"/>
    <w:rsid w:val="00C856E0"/>
    <w:rsid w:val="00C9138F"/>
    <w:rsid w:val="00C94A00"/>
    <w:rsid w:val="00CB30FE"/>
    <w:rsid w:val="00CB7F1C"/>
    <w:rsid w:val="00CF1BC1"/>
    <w:rsid w:val="00D03206"/>
    <w:rsid w:val="00D120D4"/>
    <w:rsid w:val="00D141CF"/>
    <w:rsid w:val="00D17D58"/>
    <w:rsid w:val="00D2232E"/>
    <w:rsid w:val="00D2570D"/>
    <w:rsid w:val="00D500C6"/>
    <w:rsid w:val="00D5667F"/>
    <w:rsid w:val="00D637A5"/>
    <w:rsid w:val="00D7124B"/>
    <w:rsid w:val="00D71B5A"/>
    <w:rsid w:val="00D771BA"/>
    <w:rsid w:val="00D869DB"/>
    <w:rsid w:val="00D9760B"/>
    <w:rsid w:val="00DA4A07"/>
    <w:rsid w:val="00DB4300"/>
    <w:rsid w:val="00DB51FF"/>
    <w:rsid w:val="00DD55BC"/>
    <w:rsid w:val="00DE3C03"/>
    <w:rsid w:val="00DF04C8"/>
    <w:rsid w:val="00DF3F9A"/>
    <w:rsid w:val="00E044FF"/>
    <w:rsid w:val="00E2660B"/>
    <w:rsid w:val="00E53A43"/>
    <w:rsid w:val="00E577E8"/>
    <w:rsid w:val="00E6194D"/>
    <w:rsid w:val="00E90AC4"/>
    <w:rsid w:val="00E97A9B"/>
    <w:rsid w:val="00EB2F75"/>
    <w:rsid w:val="00ED50CA"/>
    <w:rsid w:val="00EE07F6"/>
    <w:rsid w:val="00EF097A"/>
    <w:rsid w:val="00EF1B2F"/>
    <w:rsid w:val="00F04415"/>
    <w:rsid w:val="00F06D39"/>
    <w:rsid w:val="00F36D5D"/>
    <w:rsid w:val="00F376AD"/>
    <w:rsid w:val="00F5260D"/>
    <w:rsid w:val="00F56F6D"/>
    <w:rsid w:val="00F65448"/>
    <w:rsid w:val="00F71873"/>
    <w:rsid w:val="00F758DD"/>
    <w:rsid w:val="00F91B16"/>
    <w:rsid w:val="00FA66DE"/>
    <w:rsid w:val="00FB17E3"/>
    <w:rsid w:val="00FC3B1C"/>
    <w:rsid w:val="00FD154E"/>
    <w:rsid w:val="00FD4279"/>
    <w:rsid w:val="00FE5587"/>
    <w:rsid w:val="00FF3EAD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1E22"/>
  <w15:docId w15:val="{8F856865-43E1-4C9F-A8B5-264F89C7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  <w:spacing w:after="160" w:line="259" w:lineRule="auto"/>
      <w:ind w:hanging="1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6D5DF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6D5DFC"/>
  </w:style>
  <w:style w:type="paragraph" w:customStyle="1" w:styleId="Default">
    <w:name w:val="Default"/>
    <w:rsid w:val="00BB59C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C23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3B0"/>
  </w:style>
  <w:style w:type="paragraph" w:styleId="Pidipagina">
    <w:name w:val="footer"/>
    <w:basedOn w:val="Normale"/>
    <w:link w:val="PidipaginaCarattere"/>
    <w:uiPriority w:val="99"/>
    <w:unhideWhenUsed/>
    <w:rsid w:val="008C23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05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6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009">
          <w:marLeft w:val="-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/4dlxmG3zwB7ZqlDXowiHAhG0w==">CgMxLjAyCGguZ2pkZ3hzMg5oLng5dnh5ZHRqZDRxMDgAciExaVpSUnRHR3JXNmNqUFVkMmpQcnBscUJjek9NVFpsVGs=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Emilia</cp:lastModifiedBy>
  <cp:revision>2</cp:revision>
  <dcterms:created xsi:type="dcterms:W3CDTF">2024-01-02T17:16:00Z</dcterms:created>
  <dcterms:modified xsi:type="dcterms:W3CDTF">2024-01-02T17:16:00Z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