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8DD4" w14:textId="77777777" w:rsidR="004E7794" w:rsidRDefault="004E7794" w:rsidP="004E7794">
      <w:pPr>
        <w:tabs>
          <w:tab w:val="center" w:pos="7088"/>
        </w:tabs>
        <w:jc w:val="center"/>
        <w:rPr>
          <w:bCs/>
          <w:sz w:val="24"/>
          <w:szCs w:val="24"/>
        </w:rPr>
      </w:pPr>
    </w:p>
    <w:p w14:paraId="31FCC580" w14:textId="77777777" w:rsidR="004E7794" w:rsidRDefault="004E7794" w:rsidP="004E7794">
      <w:pPr>
        <w:tabs>
          <w:tab w:val="center" w:pos="7088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 Dirigente scolastico</w:t>
      </w:r>
    </w:p>
    <w:p w14:paraId="49317DEA" w14:textId="77777777" w:rsidR="004E7794" w:rsidRDefault="004E7794" w:rsidP="004E7794">
      <w:pPr>
        <w:tabs>
          <w:tab w:val="center" w:pos="7088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IC “G. Bianco”</w:t>
      </w:r>
    </w:p>
    <w:p w14:paraId="0AB85F9D" w14:textId="77777777" w:rsidR="004E7794" w:rsidRDefault="006C44A4" w:rsidP="004E7794">
      <w:pPr>
        <w:tabs>
          <w:tab w:val="center" w:pos="7088"/>
        </w:tabs>
        <w:jc w:val="right"/>
        <w:rPr>
          <w:bCs/>
          <w:sz w:val="24"/>
          <w:szCs w:val="24"/>
        </w:rPr>
      </w:pPr>
      <w:hyperlink r:id="rId7" w:history="1">
        <w:r w:rsidR="004E7794" w:rsidRPr="005B33C1">
          <w:rPr>
            <w:rStyle w:val="Collegamentoipertestuale"/>
            <w:bCs/>
            <w:sz w:val="24"/>
            <w:szCs w:val="24"/>
          </w:rPr>
          <w:t>czic835001@istruzione.it</w:t>
        </w:r>
      </w:hyperlink>
    </w:p>
    <w:p w14:paraId="5E38C933" w14:textId="77777777" w:rsidR="005C23D0" w:rsidRDefault="005C23D0" w:rsidP="004E7794">
      <w:pPr>
        <w:jc w:val="both"/>
        <w:rPr>
          <w:bCs/>
          <w:sz w:val="24"/>
          <w:szCs w:val="24"/>
        </w:rPr>
      </w:pPr>
    </w:p>
    <w:p w14:paraId="438B8816" w14:textId="77777777" w:rsidR="004E7794" w:rsidRPr="002C53F9" w:rsidRDefault="004E7794" w:rsidP="004E7794">
      <w:pPr>
        <w:jc w:val="both"/>
        <w:rPr>
          <w:rFonts w:ascii="Times New Roman" w:hAnsi="Times New Roman" w:cs="Times New Roman"/>
          <w:b/>
          <w:sz w:val="20"/>
          <w:szCs w:val="20"/>
          <w:lang w:eastAsia="it-IT"/>
        </w:rPr>
      </w:pPr>
      <w:r>
        <w:rPr>
          <w:bCs/>
          <w:sz w:val="24"/>
          <w:szCs w:val="24"/>
        </w:rPr>
        <w:t xml:space="preserve">Oggetto: Modulo </w:t>
      </w:r>
      <w:r w:rsidRPr="002C53F9">
        <w:rPr>
          <w:rFonts w:ascii="Times New Roman" w:hAnsi="Times New Roman" w:cs="Times New Roman"/>
          <w:b/>
          <w:sz w:val="20"/>
          <w:szCs w:val="20"/>
          <w:lang w:eastAsia="it-IT"/>
        </w:rPr>
        <w:t>Richiesta assegnazion</w:t>
      </w:r>
      <w:r w:rsidR="00B03600">
        <w:rPr>
          <w:rFonts w:ascii="Times New Roman" w:hAnsi="Times New Roman" w:cs="Times New Roman"/>
          <w:b/>
          <w:sz w:val="20"/>
          <w:szCs w:val="20"/>
          <w:lang w:eastAsia="it-IT"/>
        </w:rPr>
        <w:t>e supporto per libri di testo e</w:t>
      </w:r>
      <w:r w:rsidRPr="002C53F9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 KIT scolastici. </w:t>
      </w:r>
    </w:p>
    <w:p w14:paraId="5AF096AC" w14:textId="77777777" w:rsidR="004E7794" w:rsidRDefault="004E7794" w:rsidP="004E7794">
      <w:pPr>
        <w:tabs>
          <w:tab w:val="center" w:pos="7088"/>
        </w:tabs>
        <w:jc w:val="both"/>
        <w:rPr>
          <w:bCs/>
          <w:sz w:val="24"/>
          <w:szCs w:val="24"/>
        </w:rPr>
      </w:pPr>
    </w:p>
    <w:p w14:paraId="5AD126CA" w14:textId="77777777" w:rsidR="004E7794" w:rsidRDefault="004E7794" w:rsidP="004E7794">
      <w:pPr>
        <w:tabs>
          <w:tab w:val="center" w:pos="708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sottoscritto/a_________________________________nato_______________________________</w:t>
      </w:r>
    </w:p>
    <w:p w14:paraId="24C9F936" w14:textId="77777777" w:rsidR="004E7794" w:rsidRDefault="004E7794" w:rsidP="004E7794">
      <w:pPr>
        <w:tabs>
          <w:tab w:val="center" w:pos="708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il________________________residente a___________in via_______________________________</w:t>
      </w:r>
    </w:p>
    <w:p w14:paraId="736A60AF" w14:textId="77777777" w:rsidR="004E7794" w:rsidRDefault="004E7794" w:rsidP="004E7794">
      <w:pPr>
        <w:tabs>
          <w:tab w:val="center" w:pos="708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cod. fiscale ____</w:t>
      </w:r>
      <w:r w:rsidR="0068495C">
        <w:rPr>
          <w:bCs/>
          <w:sz w:val="24"/>
          <w:szCs w:val="24"/>
        </w:rPr>
        <w:t>__________________in qualità di</w:t>
      </w:r>
      <w:r>
        <w:rPr>
          <w:bCs/>
          <w:sz w:val="24"/>
          <w:szCs w:val="24"/>
        </w:rPr>
        <w:t xml:space="preserve">: padre/madre/tutore legale rappresentante della/o  studente/ssa_______________________________nato a _________________________in data______________, frequentante la classe ______, sez.__________ di codesto spett.le Istituto, presa visione della Manifestazione di interesse in oggetto, </w:t>
      </w:r>
    </w:p>
    <w:p w14:paraId="530C1222" w14:textId="77777777" w:rsidR="004E7794" w:rsidRDefault="007D0FDA" w:rsidP="004E7794">
      <w:pPr>
        <w:tabs>
          <w:tab w:val="center" w:pos="7088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CHIEDE</w:t>
      </w:r>
    </w:p>
    <w:p w14:paraId="1120863C" w14:textId="77777777" w:rsidR="00B03600" w:rsidRPr="00B03600" w:rsidRDefault="004E7794" w:rsidP="00B03600">
      <w:pPr>
        <w:tabs>
          <w:tab w:val="center" w:pos="7088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l’assegnazione </w:t>
      </w:r>
      <w:r w:rsidR="007D0FDA">
        <w:rPr>
          <w:bCs/>
          <w:sz w:val="24"/>
          <w:szCs w:val="24"/>
        </w:rPr>
        <w:t>beneficio di fruizione di bene seguente</w:t>
      </w:r>
      <w:r w:rsidR="00B03600">
        <w:rPr>
          <w:bCs/>
          <w:sz w:val="24"/>
          <w:szCs w:val="24"/>
        </w:rPr>
        <w:t xml:space="preserve"> (barrare solo quella </w:t>
      </w:r>
      <w:r w:rsidR="00B03600" w:rsidRPr="00B03600">
        <w:rPr>
          <w:bCs/>
          <w:sz w:val="24"/>
          <w:szCs w:val="24"/>
        </w:rPr>
        <w:t>di maggiore</w:t>
      </w:r>
    </w:p>
    <w:p w14:paraId="27CA6425" w14:textId="77777777" w:rsidR="004E7794" w:rsidRDefault="00B03600" w:rsidP="00B03600">
      <w:pPr>
        <w:tabs>
          <w:tab w:val="center" w:pos="7088"/>
        </w:tabs>
        <w:jc w:val="both"/>
        <w:rPr>
          <w:bCs/>
          <w:sz w:val="24"/>
          <w:szCs w:val="24"/>
        </w:rPr>
      </w:pPr>
      <w:r w:rsidRPr="00B03600">
        <w:rPr>
          <w:bCs/>
          <w:sz w:val="24"/>
          <w:szCs w:val="24"/>
        </w:rPr>
        <w:t>necessità/interesse</w:t>
      </w:r>
      <w:r>
        <w:rPr>
          <w:bCs/>
          <w:sz w:val="24"/>
          <w:szCs w:val="24"/>
        </w:rPr>
        <w:t xml:space="preserve">): </w:t>
      </w:r>
    </w:p>
    <w:p w14:paraId="1A70A9B3" w14:textId="77777777" w:rsidR="004E7794" w:rsidRDefault="00F4619A" w:rsidP="004E7794">
      <w:pPr>
        <w:tabs>
          <w:tab w:val="left" w:pos="87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2597D" wp14:editId="402FDFFC">
                <wp:simplePos x="0" y="0"/>
                <wp:positionH relativeFrom="column">
                  <wp:posOffset>-2540</wp:posOffset>
                </wp:positionH>
                <wp:positionV relativeFrom="paragraph">
                  <wp:posOffset>13970</wp:posOffset>
                </wp:positionV>
                <wp:extent cx="158750" cy="184150"/>
                <wp:effectExtent l="0" t="0" r="635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69971" id="Rectangle 2" o:spid="_x0000_s1026" style="position:absolute;margin-left:-.2pt;margin-top:1.1pt;width:12.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" strokecolor="black [3213]">
                <v:path arrowok="t"/>
              </v:rect>
            </w:pict>
          </mc:Fallback>
        </mc:AlternateContent>
      </w:r>
      <w:r w:rsidR="004E7794">
        <w:tab/>
        <w:t>libri di testo (cartacei e/o digitali)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856D9" w:rsidRPr="004856D9" w14:paraId="7C37D059" w14:textId="77777777" w:rsidTr="004856D9">
        <w:tc>
          <w:tcPr>
            <w:tcW w:w="1925" w:type="dxa"/>
          </w:tcPr>
          <w:p w14:paraId="6F2AEBBA" w14:textId="77777777" w:rsidR="004856D9" w:rsidRPr="004856D9" w:rsidRDefault="004856D9" w:rsidP="004856D9">
            <w:pPr>
              <w:tabs>
                <w:tab w:val="left" w:pos="870"/>
              </w:tabs>
              <w:jc w:val="center"/>
              <w:rPr>
                <w:b/>
              </w:rPr>
            </w:pPr>
            <w:r w:rsidRPr="004856D9">
              <w:rPr>
                <w:b/>
              </w:rPr>
              <w:t>DISCIPLINA</w:t>
            </w:r>
          </w:p>
        </w:tc>
        <w:tc>
          <w:tcPr>
            <w:tcW w:w="1925" w:type="dxa"/>
          </w:tcPr>
          <w:p w14:paraId="5CA22525" w14:textId="77777777" w:rsidR="004856D9" w:rsidRPr="004856D9" w:rsidRDefault="004856D9" w:rsidP="004856D9">
            <w:pPr>
              <w:tabs>
                <w:tab w:val="left" w:pos="870"/>
              </w:tabs>
              <w:jc w:val="center"/>
              <w:rPr>
                <w:b/>
              </w:rPr>
            </w:pPr>
            <w:r w:rsidRPr="004856D9">
              <w:rPr>
                <w:b/>
              </w:rPr>
              <w:t>TITOLO</w:t>
            </w:r>
          </w:p>
        </w:tc>
        <w:tc>
          <w:tcPr>
            <w:tcW w:w="1926" w:type="dxa"/>
          </w:tcPr>
          <w:p w14:paraId="5377EFE8" w14:textId="77777777" w:rsidR="004856D9" w:rsidRPr="004856D9" w:rsidRDefault="004856D9" w:rsidP="004856D9">
            <w:pPr>
              <w:tabs>
                <w:tab w:val="left" w:pos="870"/>
              </w:tabs>
              <w:jc w:val="center"/>
              <w:rPr>
                <w:b/>
              </w:rPr>
            </w:pPr>
            <w:r w:rsidRPr="004856D9">
              <w:rPr>
                <w:b/>
              </w:rPr>
              <w:t>CASA EDITRICE</w:t>
            </w:r>
          </w:p>
        </w:tc>
        <w:tc>
          <w:tcPr>
            <w:tcW w:w="1926" w:type="dxa"/>
          </w:tcPr>
          <w:p w14:paraId="3B3B6D99" w14:textId="77777777" w:rsidR="004856D9" w:rsidRPr="004856D9" w:rsidRDefault="004856D9" w:rsidP="004856D9">
            <w:pPr>
              <w:tabs>
                <w:tab w:val="left" w:pos="870"/>
              </w:tabs>
              <w:jc w:val="center"/>
              <w:rPr>
                <w:b/>
              </w:rPr>
            </w:pPr>
            <w:r w:rsidRPr="004856D9">
              <w:rPr>
                <w:b/>
              </w:rPr>
              <w:t>VOLUME</w:t>
            </w:r>
          </w:p>
        </w:tc>
        <w:tc>
          <w:tcPr>
            <w:tcW w:w="1926" w:type="dxa"/>
          </w:tcPr>
          <w:p w14:paraId="71E86A02" w14:textId="77777777" w:rsidR="004856D9" w:rsidRPr="004856D9" w:rsidRDefault="004856D9" w:rsidP="004856D9">
            <w:pPr>
              <w:tabs>
                <w:tab w:val="left" w:pos="870"/>
              </w:tabs>
              <w:jc w:val="center"/>
              <w:rPr>
                <w:b/>
              </w:rPr>
            </w:pPr>
            <w:r w:rsidRPr="004856D9">
              <w:rPr>
                <w:b/>
              </w:rPr>
              <w:t>ISBN</w:t>
            </w:r>
          </w:p>
        </w:tc>
      </w:tr>
      <w:tr w:rsidR="004856D9" w14:paraId="09053D9C" w14:textId="77777777" w:rsidTr="004856D9">
        <w:tc>
          <w:tcPr>
            <w:tcW w:w="1925" w:type="dxa"/>
          </w:tcPr>
          <w:p w14:paraId="0440EFD4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5" w:type="dxa"/>
          </w:tcPr>
          <w:p w14:paraId="4A3D577B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2E51DDC1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15B50750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5CE64581" w14:textId="77777777" w:rsidR="004856D9" w:rsidRDefault="004856D9" w:rsidP="004E7794">
            <w:pPr>
              <w:tabs>
                <w:tab w:val="left" w:pos="870"/>
              </w:tabs>
            </w:pPr>
          </w:p>
        </w:tc>
      </w:tr>
      <w:tr w:rsidR="004856D9" w14:paraId="63577C7F" w14:textId="77777777" w:rsidTr="004856D9">
        <w:tc>
          <w:tcPr>
            <w:tcW w:w="1925" w:type="dxa"/>
          </w:tcPr>
          <w:p w14:paraId="291931AF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5" w:type="dxa"/>
          </w:tcPr>
          <w:p w14:paraId="4693E043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320F5471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11272E52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2728CD44" w14:textId="77777777" w:rsidR="004856D9" w:rsidRDefault="004856D9" w:rsidP="004E7794">
            <w:pPr>
              <w:tabs>
                <w:tab w:val="left" w:pos="870"/>
              </w:tabs>
            </w:pPr>
          </w:p>
        </w:tc>
      </w:tr>
      <w:tr w:rsidR="004856D9" w14:paraId="63D8424D" w14:textId="77777777" w:rsidTr="004856D9">
        <w:tc>
          <w:tcPr>
            <w:tcW w:w="1925" w:type="dxa"/>
          </w:tcPr>
          <w:p w14:paraId="2E500953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5" w:type="dxa"/>
          </w:tcPr>
          <w:p w14:paraId="4F82924A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5F32F241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40848B7E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37E83F7C" w14:textId="77777777" w:rsidR="004856D9" w:rsidRDefault="004856D9" w:rsidP="004E7794">
            <w:pPr>
              <w:tabs>
                <w:tab w:val="left" w:pos="870"/>
              </w:tabs>
            </w:pPr>
          </w:p>
        </w:tc>
      </w:tr>
      <w:tr w:rsidR="004856D9" w14:paraId="1FDAA77E" w14:textId="77777777" w:rsidTr="004856D9">
        <w:tc>
          <w:tcPr>
            <w:tcW w:w="1925" w:type="dxa"/>
          </w:tcPr>
          <w:p w14:paraId="7A745E09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5" w:type="dxa"/>
          </w:tcPr>
          <w:p w14:paraId="5D4865D8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3D7802EF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40156124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0F3C8583" w14:textId="77777777" w:rsidR="004856D9" w:rsidRDefault="004856D9" w:rsidP="004E7794">
            <w:pPr>
              <w:tabs>
                <w:tab w:val="left" w:pos="870"/>
              </w:tabs>
            </w:pPr>
          </w:p>
        </w:tc>
      </w:tr>
      <w:tr w:rsidR="004856D9" w14:paraId="647A52EA" w14:textId="77777777" w:rsidTr="004856D9">
        <w:tc>
          <w:tcPr>
            <w:tcW w:w="1925" w:type="dxa"/>
          </w:tcPr>
          <w:p w14:paraId="22584964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5" w:type="dxa"/>
          </w:tcPr>
          <w:p w14:paraId="30045925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31DCB5C9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7B36B596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7CE125F6" w14:textId="77777777" w:rsidR="004856D9" w:rsidRDefault="004856D9" w:rsidP="004E7794">
            <w:pPr>
              <w:tabs>
                <w:tab w:val="left" w:pos="870"/>
              </w:tabs>
            </w:pPr>
          </w:p>
        </w:tc>
      </w:tr>
      <w:tr w:rsidR="004856D9" w14:paraId="1ED58A43" w14:textId="77777777" w:rsidTr="004856D9">
        <w:tc>
          <w:tcPr>
            <w:tcW w:w="1925" w:type="dxa"/>
          </w:tcPr>
          <w:p w14:paraId="43CBC149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5" w:type="dxa"/>
          </w:tcPr>
          <w:p w14:paraId="7AC2E508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21D96A1B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2CC84D93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1B54C9FC" w14:textId="77777777" w:rsidR="004856D9" w:rsidRDefault="004856D9" w:rsidP="004E7794">
            <w:pPr>
              <w:tabs>
                <w:tab w:val="left" w:pos="870"/>
              </w:tabs>
            </w:pPr>
          </w:p>
        </w:tc>
      </w:tr>
      <w:tr w:rsidR="004856D9" w14:paraId="532E2065" w14:textId="77777777" w:rsidTr="004856D9">
        <w:tc>
          <w:tcPr>
            <w:tcW w:w="1925" w:type="dxa"/>
          </w:tcPr>
          <w:p w14:paraId="0125EB49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5" w:type="dxa"/>
          </w:tcPr>
          <w:p w14:paraId="26BFF2D0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2CD2DE3F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30A4DD35" w14:textId="77777777" w:rsidR="004856D9" w:rsidRDefault="004856D9" w:rsidP="004E7794">
            <w:pPr>
              <w:tabs>
                <w:tab w:val="left" w:pos="870"/>
              </w:tabs>
            </w:pPr>
          </w:p>
        </w:tc>
        <w:tc>
          <w:tcPr>
            <w:tcW w:w="1926" w:type="dxa"/>
          </w:tcPr>
          <w:p w14:paraId="3FC712EF" w14:textId="77777777" w:rsidR="004856D9" w:rsidRDefault="004856D9" w:rsidP="004E7794">
            <w:pPr>
              <w:tabs>
                <w:tab w:val="left" w:pos="870"/>
              </w:tabs>
            </w:pPr>
          </w:p>
        </w:tc>
      </w:tr>
    </w:tbl>
    <w:p w14:paraId="2B9DA274" w14:textId="77777777" w:rsidR="004856D9" w:rsidRDefault="004856D9" w:rsidP="004E7794">
      <w:pPr>
        <w:tabs>
          <w:tab w:val="left" w:pos="870"/>
        </w:tabs>
      </w:pPr>
    </w:p>
    <w:p w14:paraId="596DF4DC" w14:textId="77777777" w:rsidR="004E7794" w:rsidRDefault="00F4619A" w:rsidP="004E7794">
      <w:pPr>
        <w:tabs>
          <w:tab w:val="left" w:pos="87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09CA5" wp14:editId="1D760E1B">
                <wp:simplePos x="0" y="0"/>
                <wp:positionH relativeFrom="column">
                  <wp:posOffset>-2540</wp:posOffset>
                </wp:positionH>
                <wp:positionV relativeFrom="paragraph">
                  <wp:posOffset>33655</wp:posOffset>
                </wp:positionV>
                <wp:extent cx="158750" cy="184150"/>
                <wp:effectExtent l="0" t="0" r="635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17572" id="Rectangle 3" o:spid="_x0000_s1026" style="position:absolute;margin-left:-.2pt;margin-top:2.65pt;width:12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" strokecolor="black [3213]">
                <v:path arrowok="t"/>
              </v:rect>
            </w:pict>
          </mc:Fallback>
        </mc:AlternateContent>
      </w:r>
      <w:r w:rsidR="004E7794">
        <w:t xml:space="preserve">                 </w:t>
      </w:r>
      <w:r w:rsidR="0068495C">
        <w:t>D</w:t>
      </w:r>
      <w:r w:rsidR="004E7794">
        <w:t>izionari</w:t>
      </w:r>
      <w:r w:rsidR="004856D9">
        <w:t xml:space="preserve">                   </w:t>
      </w:r>
      <w:r w:rsidR="004856D9">
        <w:sym w:font="Wingdings" w:char="F06F"/>
      </w:r>
      <w:r w:rsidR="004856D9">
        <w:tab/>
      </w:r>
      <w:r w:rsidR="005C23D0">
        <w:t>Francese</w:t>
      </w:r>
      <w:r w:rsidR="004856D9">
        <w:tab/>
      </w:r>
      <w:r w:rsidR="004856D9">
        <w:sym w:font="Wingdings" w:char="F0A8"/>
      </w:r>
      <w:r w:rsidR="004856D9">
        <w:t xml:space="preserve"> Inglese</w:t>
      </w:r>
      <w:r w:rsidR="004856D9">
        <w:tab/>
      </w:r>
      <w:r w:rsidR="004856D9">
        <w:sym w:font="Wingdings" w:char="F06F"/>
      </w:r>
      <w:r w:rsidR="004856D9" w:rsidRPr="004856D9">
        <w:t xml:space="preserve"> </w:t>
      </w:r>
      <w:r w:rsidR="004856D9">
        <w:t>Italiano</w:t>
      </w:r>
    </w:p>
    <w:p w14:paraId="6A578904" w14:textId="77777777" w:rsidR="0068495C" w:rsidRDefault="0068495C" w:rsidP="004E7794">
      <w:pPr>
        <w:tabs>
          <w:tab w:val="left" w:pos="870"/>
        </w:tabs>
      </w:pPr>
    </w:p>
    <w:p w14:paraId="3B304A47" w14:textId="77777777" w:rsidR="004E7794" w:rsidRDefault="00F4619A" w:rsidP="004E7794">
      <w:pPr>
        <w:tabs>
          <w:tab w:val="left" w:pos="87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7E312" wp14:editId="2A9F0B66">
                <wp:simplePos x="0" y="0"/>
                <wp:positionH relativeFrom="column">
                  <wp:posOffset>-2540</wp:posOffset>
                </wp:positionH>
                <wp:positionV relativeFrom="paragraph">
                  <wp:posOffset>20955</wp:posOffset>
                </wp:positionV>
                <wp:extent cx="158750" cy="184150"/>
                <wp:effectExtent l="0" t="0" r="635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6F1FC" id="Rectangle 4" o:spid="_x0000_s1026" style="position:absolute;margin-left:-.2pt;margin-top:1.65pt;width:12.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" strokecolor="black [3213]">
                <v:path arrowok="t"/>
              </v:rect>
            </w:pict>
          </mc:Fallback>
        </mc:AlternateContent>
      </w:r>
      <w:r w:rsidR="005C23D0">
        <w:t xml:space="preserve">                 D</w:t>
      </w:r>
      <w:r w:rsidR="004E7794">
        <w:t>evices in comodato d’uso</w:t>
      </w:r>
    </w:p>
    <w:p w14:paraId="469E47E1" w14:textId="77777777" w:rsidR="00F02407" w:rsidRDefault="00F02407" w:rsidP="004E7794">
      <w:pPr>
        <w:tabs>
          <w:tab w:val="left" w:pos="870"/>
        </w:tabs>
      </w:pPr>
    </w:p>
    <w:p w14:paraId="41386485" w14:textId="77777777" w:rsidR="00B54F3F" w:rsidRDefault="00B54F3F" w:rsidP="00B54F3F">
      <w:pPr>
        <w:tabs>
          <w:tab w:val="center" w:pos="7088"/>
        </w:tabs>
      </w:pPr>
    </w:p>
    <w:p w14:paraId="2B751DBB" w14:textId="77777777" w:rsidR="00B54F3F" w:rsidRPr="00B54F3F" w:rsidRDefault="00B54F3F" w:rsidP="00B54F3F">
      <w:pPr>
        <w:tabs>
          <w:tab w:val="center" w:pos="7088"/>
        </w:tabs>
      </w:pPr>
      <w:r>
        <w:t xml:space="preserve">Luogo e </w:t>
      </w:r>
      <w:proofErr w:type="gramStart"/>
      <w:r>
        <w:t>data  _</w:t>
      </w:r>
      <w:proofErr w:type="gramEnd"/>
      <w:r>
        <w:t>________________________________</w:t>
      </w:r>
      <w:r>
        <w:tab/>
      </w:r>
      <w:r w:rsidR="0068495C">
        <w:t xml:space="preserve">                                                                   </w:t>
      </w:r>
      <w:r>
        <w:t>Firma</w:t>
      </w:r>
    </w:p>
    <w:sectPr w:rsidR="00B54F3F" w:rsidRPr="00B54F3F" w:rsidSect="00947CD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8CF6B" w14:textId="77777777" w:rsidR="006C44A4" w:rsidRDefault="006C44A4" w:rsidP="0070490C">
      <w:pPr>
        <w:spacing w:after="0" w:line="240" w:lineRule="auto"/>
      </w:pPr>
      <w:r>
        <w:separator/>
      </w:r>
    </w:p>
  </w:endnote>
  <w:endnote w:type="continuationSeparator" w:id="0">
    <w:p w14:paraId="22E5EA82" w14:textId="77777777" w:rsidR="006C44A4" w:rsidRDefault="006C44A4" w:rsidP="0070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72AD5" w14:textId="77777777" w:rsidR="006C44A4" w:rsidRDefault="006C44A4" w:rsidP="0070490C">
      <w:pPr>
        <w:spacing w:after="0" w:line="240" w:lineRule="auto"/>
      </w:pPr>
      <w:r>
        <w:separator/>
      </w:r>
    </w:p>
  </w:footnote>
  <w:footnote w:type="continuationSeparator" w:id="0">
    <w:p w14:paraId="1BA98A04" w14:textId="77777777" w:rsidR="006C44A4" w:rsidRDefault="006C44A4" w:rsidP="0070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E09E9" w14:textId="77777777" w:rsidR="009B1D9D" w:rsidRDefault="00B136CC" w:rsidP="004B28CA">
    <w:pPr>
      <w:pStyle w:val="Intestazione"/>
      <w:jc w:val="center"/>
      <w:rPr>
        <w:rFonts w:ascii="Times New Roman" w:hAnsi="Times New Roman" w:cs="Times New Roman"/>
      </w:rPr>
    </w:pPr>
    <w:r w:rsidRPr="009B1D9D">
      <w:rPr>
        <w:rFonts w:ascii="Times New Roman" w:hAnsi="Times New Roman" w:cs="Times New Roman"/>
        <w:noProof/>
        <w:lang w:eastAsia="it-IT"/>
      </w:rPr>
      <w:drawing>
        <wp:inline distT="0" distB="0" distL="0" distR="0" wp14:anchorId="404136D2" wp14:editId="20E0FAFF">
          <wp:extent cx="6120130" cy="1115695"/>
          <wp:effectExtent l="1905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anco pon def 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28CA">
      <w:rPr>
        <w:rFonts w:ascii="Times New Roman" w:hAnsi="Times New Roman" w:cs="Times New Roman"/>
        <w:sz w:val="18"/>
      </w:rPr>
      <w:t xml:space="preserve">Avviso 19146 del 06/07/2020 - FSE - </w:t>
    </w:r>
    <w:r w:rsidRPr="004B28CA">
      <w:rPr>
        <w:rFonts w:ascii="Times New Roman" w:hAnsi="Times New Roman" w:cs="Times New Roman"/>
        <w:b/>
        <w:sz w:val="18"/>
      </w:rPr>
      <w:t>Supporto per libri di testo e kit scolastici per secondarie di I e II grado</w:t>
    </w:r>
  </w:p>
  <w:p w14:paraId="031EF449" w14:textId="77777777" w:rsidR="004B28CA" w:rsidRDefault="006C44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18ED"/>
    <w:multiLevelType w:val="hybridMultilevel"/>
    <w:tmpl w:val="B42C9DAC"/>
    <w:lvl w:ilvl="0" w:tplc="FED4D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357A"/>
    <w:multiLevelType w:val="hybridMultilevel"/>
    <w:tmpl w:val="E8DCF74E"/>
    <w:lvl w:ilvl="0" w:tplc="F15ABFE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82770"/>
    <w:multiLevelType w:val="hybridMultilevel"/>
    <w:tmpl w:val="6C30D54C"/>
    <w:lvl w:ilvl="0" w:tplc="A1220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A64AD"/>
    <w:multiLevelType w:val="hybridMultilevel"/>
    <w:tmpl w:val="237497EE"/>
    <w:lvl w:ilvl="0" w:tplc="B626649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94"/>
    <w:rsid w:val="00003424"/>
    <w:rsid w:val="00160465"/>
    <w:rsid w:val="00303308"/>
    <w:rsid w:val="003339D2"/>
    <w:rsid w:val="0042442C"/>
    <w:rsid w:val="004856D9"/>
    <w:rsid w:val="004E7794"/>
    <w:rsid w:val="005C23D0"/>
    <w:rsid w:val="0068495C"/>
    <w:rsid w:val="006C44A4"/>
    <w:rsid w:val="0070490C"/>
    <w:rsid w:val="007D0FDA"/>
    <w:rsid w:val="00B03600"/>
    <w:rsid w:val="00B136CC"/>
    <w:rsid w:val="00B54F3F"/>
    <w:rsid w:val="00B778D2"/>
    <w:rsid w:val="00BA4CA4"/>
    <w:rsid w:val="00DB22F1"/>
    <w:rsid w:val="00E625B9"/>
    <w:rsid w:val="00EE0C15"/>
    <w:rsid w:val="00F02407"/>
    <w:rsid w:val="00F3398F"/>
    <w:rsid w:val="00F4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6DED"/>
  <w15:docId w15:val="{AF5BF2FF-2B53-F742-B126-9ED65CDB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77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E7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794"/>
  </w:style>
  <w:style w:type="paragraph" w:styleId="Paragrafoelenco">
    <w:name w:val="List Paragraph"/>
    <w:basedOn w:val="Normale"/>
    <w:uiPriority w:val="34"/>
    <w:qFormat/>
    <w:rsid w:val="004E77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779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79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495C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48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zic835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Teresa Taverna</cp:lastModifiedBy>
  <cp:revision>2</cp:revision>
  <dcterms:created xsi:type="dcterms:W3CDTF">2020-11-08T13:32:00Z</dcterms:created>
  <dcterms:modified xsi:type="dcterms:W3CDTF">2020-11-08T13:32:00Z</dcterms:modified>
</cp:coreProperties>
</file>