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08A2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49BD064B" w14:textId="2C49C9DF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 xml:space="preserve">Tutor </w:t>
      </w:r>
      <w:r w:rsidR="00FF6DEF">
        <w:rPr>
          <w:sz w:val="24"/>
          <w:szCs w:val="24"/>
        </w:rPr>
        <w:t>inerno</w:t>
      </w:r>
    </w:p>
    <w:p w14:paraId="73A7441C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2ECD058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0201A8A6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4AF9258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2E8DE9A0" w14:textId="12E37C8E" w:rsidR="00F52504" w:rsidRDefault="00000000" w:rsidP="00AA12E6">
      <w:pPr>
        <w:ind w:right="633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 xml:space="preserve">Avviso prot. N° </w:t>
      </w:r>
      <w:r w:rsidR="00FF6DEF">
        <w:rPr>
          <w:b/>
          <w:i/>
        </w:rPr>
        <w:t>205 del 13.01.2024</w:t>
      </w:r>
    </w:p>
    <w:p w14:paraId="24C6AC95" w14:textId="0CD1C83A" w:rsidR="00AA12E6" w:rsidRDefault="00AA12E6" w:rsidP="00AA12E6">
      <w:pPr>
        <w:spacing w:line="247" w:lineRule="auto"/>
        <w:ind w:right="1141"/>
        <w:jc w:val="both"/>
      </w:pPr>
      <w:r>
        <w:rPr>
          <w:b/>
          <w:i/>
        </w:rPr>
        <w:t xml:space="preserve">                                                                 </w:t>
      </w:r>
      <w:r w:rsidRPr="006C3A2E">
        <w:rPr>
          <w:b/>
          <w:bCs/>
        </w:rPr>
        <w:t>Codice M4C1I1.4-2022-981-P-14330</w:t>
      </w:r>
      <w:r w:rsidRPr="006C3A2E">
        <w:t xml:space="preserve">        </w:t>
      </w:r>
    </w:p>
    <w:p w14:paraId="74D79822" w14:textId="74C0FA56" w:rsidR="00AA12E6" w:rsidRPr="00884ED9" w:rsidRDefault="00AA12E6" w:rsidP="00AA12E6">
      <w:pPr>
        <w:spacing w:line="247" w:lineRule="auto"/>
        <w:ind w:right="1141"/>
        <w:jc w:val="both"/>
        <w:rPr>
          <w:b/>
          <w:i/>
        </w:rPr>
      </w:pPr>
      <w:r>
        <w:t xml:space="preserve">                                                                  </w:t>
      </w:r>
      <w:r w:rsidRPr="006C3A2E">
        <w:t xml:space="preserve">Titolo progetto: “ACTIVA CIVITAS” </w:t>
      </w:r>
    </w:p>
    <w:p w14:paraId="0D1F719A" w14:textId="6EDAF5BC" w:rsidR="00F52504" w:rsidRDefault="00AA12E6" w:rsidP="00AA12E6">
      <w:pPr>
        <w:ind w:left="720" w:right="633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t xml:space="preserve"> </w:t>
      </w:r>
      <w:r w:rsidRPr="006C3A2E">
        <w:t>CUP:I54D22003360006</w:t>
      </w:r>
    </w:p>
    <w:p w14:paraId="0A55CCEF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18A391D7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561EB49A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036D6E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F52504" w14:paraId="42D05738" w14:textId="77777777">
        <w:trPr>
          <w:trHeight w:val="525"/>
        </w:trPr>
        <w:tc>
          <w:tcPr>
            <w:tcW w:w="4139" w:type="dxa"/>
          </w:tcPr>
          <w:p w14:paraId="658A0DF8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C46CA6B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0F1CF906" w14:textId="77777777">
        <w:trPr>
          <w:trHeight w:val="306"/>
        </w:trPr>
        <w:tc>
          <w:tcPr>
            <w:tcW w:w="4139" w:type="dxa"/>
          </w:tcPr>
          <w:p w14:paraId="4DAECBFF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5D4C882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765D89FB" w14:textId="77777777">
        <w:trPr>
          <w:trHeight w:val="311"/>
        </w:trPr>
        <w:tc>
          <w:tcPr>
            <w:tcW w:w="4139" w:type="dxa"/>
          </w:tcPr>
          <w:p w14:paraId="658A0DD4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7C41761F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1F49BA4B" w14:textId="77777777">
        <w:trPr>
          <w:trHeight w:val="311"/>
        </w:trPr>
        <w:tc>
          <w:tcPr>
            <w:tcW w:w="4139" w:type="dxa"/>
          </w:tcPr>
          <w:p w14:paraId="7D8352CC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320C5C9D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455F89B0" w14:textId="77777777">
        <w:trPr>
          <w:trHeight w:val="503"/>
        </w:trPr>
        <w:tc>
          <w:tcPr>
            <w:tcW w:w="4139" w:type="dxa"/>
          </w:tcPr>
          <w:p w14:paraId="6A7C9F1E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49F133DD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4C3E3F7" w14:textId="77777777">
        <w:trPr>
          <w:trHeight w:val="311"/>
        </w:trPr>
        <w:tc>
          <w:tcPr>
            <w:tcW w:w="4139" w:type="dxa"/>
          </w:tcPr>
          <w:p w14:paraId="7D320E0F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4524F96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616E88D" w14:textId="77777777">
        <w:trPr>
          <w:trHeight w:val="311"/>
        </w:trPr>
        <w:tc>
          <w:tcPr>
            <w:tcW w:w="4139" w:type="dxa"/>
          </w:tcPr>
          <w:p w14:paraId="4A0D5698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7CBFD337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5D386A4" w14:textId="77777777">
        <w:trPr>
          <w:trHeight w:val="311"/>
        </w:trPr>
        <w:tc>
          <w:tcPr>
            <w:tcW w:w="4139" w:type="dxa"/>
          </w:tcPr>
          <w:p w14:paraId="17E467EE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073CEDB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665660DC" w14:textId="77777777">
        <w:trPr>
          <w:trHeight w:val="312"/>
        </w:trPr>
        <w:tc>
          <w:tcPr>
            <w:tcW w:w="4139" w:type="dxa"/>
          </w:tcPr>
          <w:p w14:paraId="7EE12EAC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1FC8684F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2504" w14:paraId="23946639" w14:textId="77777777">
        <w:trPr>
          <w:trHeight w:val="311"/>
        </w:trPr>
        <w:tc>
          <w:tcPr>
            <w:tcW w:w="4139" w:type="dxa"/>
          </w:tcPr>
          <w:p w14:paraId="1ACEC0AD" w14:textId="77777777" w:rsidR="00F52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08C25DC8" w14:textId="77777777" w:rsidR="00F52504" w:rsidRDefault="00F52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F2264C3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5804E54" w14:textId="77777777" w:rsidR="00F5250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1649BCEB" w14:textId="77777777" w:rsidR="00F52504" w:rsidRDefault="00F52504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25E13307" w14:textId="3CE72EAF" w:rsidR="00F52504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titoli,  in qualità di tutor, </w:t>
      </w:r>
      <w:r w:rsidR="00AA12E6">
        <w:rPr>
          <w:rFonts w:ascii="Calibri" w:eastAsia="Calibri" w:hAnsi="Calibri" w:cs="Calibri"/>
        </w:rPr>
        <w:t xml:space="preserve">sul progetto PNRR </w:t>
      </w:r>
      <w:r w:rsidR="00AA12E6">
        <w:rPr>
          <w:b/>
          <w:bCs/>
        </w:rPr>
        <w:t xml:space="preserve">- </w:t>
      </w:r>
      <w:r w:rsidR="00AA12E6" w:rsidRPr="006C3A2E">
        <w:rPr>
          <w:b/>
          <w:bCs/>
        </w:rPr>
        <w:t>P</w:t>
      </w:r>
      <w:r w:rsidR="00AA12E6">
        <w:rPr>
          <w:b/>
          <w:bCs/>
        </w:rPr>
        <w:t>ercorsi</w:t>
      </w:r>
      <w:r w:rsidR="00AA12E6" w:rsidRPr="006C3A2E">
        <w:rPr>
          <w:b/>
          <w:bCs/>
        </w:rPr>
        <w:t xml:space="preserve"> F</w:t>
      </w:r>
      <w:r w:rsidR="00AA12E6">
        <w:rPr>
          <w:b/>
          <w:bCs/>
        </w:rPr>
        <w:t>ormativi</w:t>
      </w:r>
      <w:r w:rsidR="00AA12E6" w:rsidRPr="006C3A2E">
        <w:rPr>
          <w:b/>
          <w:bCs/>
        </w:rPr>
        <w:t xml:space="preserve"> </w:t>
      </w:r>
      <w:r w:rsidR="00AA12E6">
        <w:rPr>
          <w:b/>
          <w:bCs/>
        </w:rPr>
        <w:t>e</w:t>
      </w:r>
      <w:r w:rsidR="00AA12E6" w:rsidRPr="006C3A2E">
        <w:rPr>
          <w:b/>
          <w:bCs/>
        </w:rPr>
        <w:t xml:space="preserve"> L</w:t>
      </w:r>
      <w:r w:rsidR="00AA12E6">
        <w:rPr>
          <w:b/>
          <w:bCs/>
        </w:rPr>
        <w:t xml:space="preserve">aboratoriali </w:t>
      </w:r>
      <w:r w:rsidR="00AA12E6" w:rsidRPr="006C3A2E">
        <w:rPr>
          <w:b/>
          <w:bCs/>
        </w:rPr>
        <w:t xml:space="preserve"> C</w:t>
      </w:r>
      <w:r w:rsidR="00AA12E6">
        <w:rPr>
          <w:b/>
          <w:bCs/>
        </w:rPr>
        <w:t>o-curriculari</w:t>
      </w:r>
      <w:r w:rsidR="00AA12E6" w:rsidRPr="006C3A2E">
        <w:rPr>
          <w:b/>
          <w:bCs/>
        </w:rPr>
        <w:t xml:space="preserve"> (LABORATORI DI TEATRO</w:t>
      </w:r>
      <w:r w:rsidR="00AA12E6">
        <w:rPr>
          <w:b/>
          <w:bCs/>
        </w:rPr>
        <w:t>)</w:t>
      </w:r>
    </w:p>
    <w:p w14:paraId="7DD09B70" w14:textId="3D9F936E" w:rsidR="00F52504" w:rsidRPr="00AA12E6" w:rsidRDefault="00000000" w:rsidP="00AA12E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6E80741" w14:textId="77777777" w:rsidR="00F52504" w:rsidRDefault="00F52504">
      <w:pPr>
        <w:jc w:val="both"/>
        <w:rPr>
          <w:sz w:val="20"/>
          <w:szCs w:val="20"/>
        </w:rPr>
      </w:pPr>
    </w:p>
    <w:p w14:paraId="4E6B3449" w14:textId="275732C0" w:rsidR="00F52504" w:rsidRDefault="00AA12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A tal fine il/la sottoscritto/a dichiara, consapevole della responsabilità penale e della decadenza da eventuali benefici:</w:t>
      </w:r>
    </w:p>
    <w:p w14:paraId="01C1AF09" w14:textId="77777777" w:rsidR="00F52504" w:rsidRDefault="00F52504">
      <w:pPr>
        <w:jc w:val="both"/>
        <w:rPr>
          <w:sz w:val="20"/>
          <w:szCs w:val="20"/>
        </w:rPr>
      </w:pPr>
    </w:p>
    <w:p w14:paraId="7E64AFE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77BE1820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52B06C4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7896E6" wp14:editId="5041FC46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0D197" w14:textId="77777777" w:rsidR="00F52504" w:rsidRDefault="00F525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896E6" id="Rettangolo 2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4090D197" w14:textId="77777777" w:rsidR="00F52504" w:rsidRDefault="00F5250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37965F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50909087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550578F6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4DFE611D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</w:t>
      </w:r>
    </w:p>
    <w:p w14:paraId="32E07705" w14:textId="77777777" w:rsidR="00F52504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6842BA5A" w14:textId="77777777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62F41018" w14:textId="2AEA3CAF" w:rsidR="00F52504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prestare il consenso al trattamento dei dati personali ai sensi del D. </w:t>
      </w:r>
      <w:r w:rsidR="00AA12E6">
        <w:rPr>
          <w:sz w:val="20"/>
          <w:szCs w:val="20"/>
        </w:rPr>
        <w:t>Lgs</w:t>
      </w:r>
      <w:r>
        <w:rPr>
          <w:sz w:val="20"/>
          <w:szCs w:val="20"/>
        </w:rPr>
        <w:t>. 101/2018 (Regolamento UE n. 679/2016 GDPR).</w:t>
      </w:r>
    </w:p>
    <w:p w14:paraId="481A5D28" w14:textId="77777777" w:rsidR="00F52504" w:rsidRDefault="00F52504">
      <w:pPr>
        <w:jc w:val="both"/>
        <w:rPr>
          <w:sz w:val="20"/>
          <w:szCs w:val="20"/>
        </w:rPr>
      </w:pPr>
    </w:p>
    <w:p w14:paraId="3674ABB6" w14:textId="77777777" w:rsidR="00F52504" w:rsidRDefault="00F52504">
      <w:pPr>
        <w:jc w:val="both"/>
        <w:rPr>
          <w:sz w:val="20"/>
          <w:szCs w:val="20"/>
        </w:rPr>
      </w:pPr>
    </w:p>
    <w:p w14:paraId="34EC3956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 si impegna:</w:t>
      </w:r>
    </w:p>
    <w:p w14:paraId="65607860" w14:textId="77777777" w:rsidR="00F52504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40F6D670" w14:textId="77777777" w:rsidR="00F52504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588D5F2D" w14:textId="77777777" w:rsidR="00F52504" w:rsidRDefault="00F52504">
      <w:pPr>
        <w:jc w:val="both"/>
        <w:rPr>
          <w:sz w:val="20"/>
          <w:szCs w:val="20"/>
        </w:rPr>
      </w:pPr>
    </w:p>
    <w:p w14:paraId="42892F0B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23DE8FD7" w14:textId="77777777" w:rsidR="00F52504" w:rsidRDefault="00F52504">
      <w:pPr>
        <w:jc w:val="both"/>
        <w:rPr>
          <w:sz w:val="20"/>
          <w:szCs w:val="20"/>
        </w:rPr>
      </w:pPr>
    </w:p>
    <w:p w14:paraId="2C40F297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52A74945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76B2C1AB" w14:textId="77777777" w:rsidR="00F52504" w:rsidRDefault="00000000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42BCA2A6" w14:textId="77777777" w:rsidR="00F525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59B898F0" w14:textId="77777777" w:rsidR="00F52504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19D018D7" w14:textId="77777777" w:rsidR="00F52504" w:rsidRDefault="00F52504">
      <w:pPr>
        <w:jc w:val="both"/>
        <w:rPr>
          <w:sz w:val="20"/>
          <w:szCs w:val="20"/>
        </w:rPr>
      </w:pPr>
    </w:p>
    <w:p w14:paraId="5F55A7ED" w14:textId="77777777" w:rsidR="00F5250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Il/la  sottoscritto/a dichiara quanto segue:</w:t>
      </w:r>
    </w:p>
    <w:p w14:paraId="7418154C" w14:textId="77777777" w:rsidR="00F52504" w:rsidRDefault="00F52504">
      <w:pPr>
        <w:jc w:val="both"/>
        <w:rPr>
          <w:sz w:val="20"/>
          <w:szCs w:val="20"/>
        </w:rPr>
      </w:pPr>
    </w:p>
    <w:p w14:paraId="5AF5FB85" w14:textId="77777777" w:rsidR="00F52504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29BF0159" w14:textId="77777777" w:rsidR="00F52504" w:rsidRDefault="00F52504">
      <w:pPr>
        <w:jc w:val="both"/>
        <w:rPr>
          <w:sz w:val="20"/>
          <w:szCs w:val="20"/>
        </w:rPr>
      </w:pPr>
    </w:p>
    <w:p w14:paraId="1FA3799E" w14:textId="77777777" w:rsidR="00F52504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5D7D6469" w14:textId="77777777" w:rsidR="00F52504" w:rsidRDefault="00F52504">
      <w:pPr>
        <w:jc w:val="both"/>
        <w:rPr>
          <w:sz w:val="20"/>
          <w:szCs w:val="20"/>
        </w:rPr>
      </w:pPr>
    </w:p>
    <w:p w14:paraId="2E81EAF6" w14:textId="77777777" w:rsidR="00F52504" w:rsidRDefault="00F52504">
      <w:pPr>
        <w:jc w:val="both"/>
        <w:rPr>
          <w:sz w:val="20"/>
          <w:szCs w:val="20"/>
        </w:rPr>
      </w:pPr>
    </w:p>
    <w:p w14:paraId="491F988A" w14:textId="77777777" w:rsidR="00F52504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C2BB04F" w14:textId="77777777" w:rsidR="00F52504" w:rsidRDefault="00F52504">
      <w:pPr>
        <w:ind w:left="6480" w:firstLine="720"/>
        <w:jc w:val="both"/>
        <w:rPr>
          <w:sz w:val="20"/>
          <w:szCs w:val="20"/>
        </w:rPr>
      </w:pPr>
    </w:p>
    <w:p w14:paraId="1317C029" w14:textId="77777777" w:rsidR="00F52504" w:rsidRDefault="00F52504">
      <w:pPr>
        <w:jc w:val="both"/>
        <w:rPr>
          <w:sz w:val="20"/>
          <w:szCs w:val="20"/>
        </w:rPr>
      </w:pPr>
    </w:p>
    <w:p w14:paraId="1133A93B" w14:textId="77777777" w:rsidR="00F52504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E77FA0D" wp14:editId="2BC0786D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Pr id="1873540054" name="Gruppo 1873540054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189756668" name="Rettangolo 189756668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57B71" w14:textId="77777777" w:rsidR="00F52504" w:rsidRDefault="00F5250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80554023" name="Gruppo 168055402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1798007700" name="Rettangolo 1798007700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0575B0" w14:textId="77777777" w:rsidR="00F52504" w:rsidRDefault="00F525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12414181" name="Gruppo 1012414181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1308693950" name="Rettangolo 1308693950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315E5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5118775" name="Connettore 2 525118775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459377552" name="Rettangolo 1459377552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4CB84" w14:textId="77777777" w:rsidR="00F52504" w:rsidRDefault="00F5250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77FA0D" id="Gruppo 1" o:spid="_x0000_s1027" style="position:absolute;left:0;text-align:left;margin-left:274pt;margin-top:14pt;width:192.1pt;height:1.4pt;z-index:251659264;mso-wrap-distance-left:0;mso-wrap-distance-right:0" coordorigin="41261,37711" coordsize="2439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">
                <v:group id="Gruppo 1873540054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">
                  <v:rect id="Rettangolo 189756668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" filled="f" stroked="f">
                    <v:textbox inset="2.53958mm,2.53958mm,2.53958mm,2.53958mm">
                      <w:txbxContent>
                        <w:p w14:paraId="44957B71" w14:textId="77777777" w:rsidR="00F52504" w:rsidRDefault="00F5250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68055402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">
                    <v:rect id="Rettangolo 1798007700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5B0575B0" w14:textId="77777777" w:rsidR="00F52504" w:rsidRDefault="00F525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012414181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">
                      <v:rect id="Rettangolo 1308693950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175315E5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525118775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">
                        <v:stroke startarrowwidth="narrow" startarrowlength="short" endarrowwidth="narrow" endarrowlength="short"/>
                      </v:shape>
                      <v:rect id="Rettangolo 1459377552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" fillcolor="black" stroked="f">
                        <v:textbox inset="2.53958mm,2.53958mm,2.53958mm,2.53958mm">
                          <w:txbxContent>
                            <w:p w14:paraId="4994CB84" w14:textId="77777777" w:rsidR="00F52504" w:rsidRDefault="00F5250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05F00917" w14:textId="77777777" w:rsidR="00F52504" w:rsidRDefault="00F52504">
      <w:pPr>
        <w:jc w:val="both"/>
        <w:rPr>
          <w:sz w:val="20"/>
          <w:szCs w:val="20"/>
        </w:rPr>
      </w:pPr>
    </w:p>
    <w:p w14:paraId="649963DC" w14:textId="77777777" w:rsidR="00F52504" w:rsidRDefault="00F52504">
      <w:pPr>
        <w:jc w:val="both"/>
        <w:rPr>
          <w:sz w:val="20"/>
          <w:szCs w:val="20"/>
        </w:rPr>
      </w:pPr>
    </w:p>
    <w:p w14:paraId="6B98EB13" w14:textId="77777777" w:rsidR="00F52504" w:rsidRDefault="00F52504">
      <w:pPr>
        <w:jc w:val="both"/>
        <w:rPr>
          <w:sz w:val="20"/>
          <w:szCs w:val="20"/>
        </w:rPr>
      </w:pPr>
    </w:p>
    <w:p w14:paraId="647F3747" w14:textId="77777777" w:rsidR="00F52504" w:rsidRDefault="00000000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>Allegato A - Scheda di candidatura Docente  tutor</w:t>
      </w:r>
    </w:p>
    <w:sectPr w:rsidR="00F52504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A15"/>
    <w:multiLevelType w:val="multilevel"/>
    <w:tmpl w:val="A77E2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A0321F"/>
    <w:multiLevelType w:val="multilevel"/>
    <w:tmpl w:val="13388DBC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2" w15:restartNumberingAfterBreak="0">
    <w:nsid w:val="42E51A51"/>
    <w:multiLevelType w:val="multilevel"/>
    <w:tmpl w:val="B4E6667E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3" w15:restartNumberingAfterBreak="0">
    <w:nsid w:val="6CA53BAF"/>
    <w:multiLevelType w:val="multilevel"/>
    <w:tmpl w:val="EC426124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num w:numId="1" w16cid:durableId="731149797">
    <w:abstractNumId w:val="1"/>
  </w:num>
  <w:num w:numId="2" w16cid:durableId="525485309">
    <w:abstractNumId w:val="0"/>
  </w:num>
  <w:num w:numId="3" w16cid:durableId="1584798361">
    <w:abstractNumId w:val="2"/>
  </w:num>
  <w:num w:numId="4" w16cid:durableId="937176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04"/>
    <w:rsid w:val="00A87076"/>
    <w:rsid w:val="00AA12E6"/>
    <w:rsid w:val="00F525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379"/>
  <w15:docId w15:val="{F07C9B9A-6BB3-407E-A78E-E67BC649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"/>
      <w:ind w:left="1098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aHs90uBTzXCRO1ctS9NvOae+Q==">CgMxLjA4AHIhMUVMQWRJVmtCZVNadDVJODlyZHhJT3lfOEhaVUZ5TVJo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Covelli</dc:creator>
  <cp:lastModifiedBy>Microsoft Office User</cp:lastModifiedBy>
  <cp:revision>2</cp:revision>
  <dcterms:created xsi:type="dcterms:W3CDTF">2024-01-13T08:40:00Z</dcterms:created>
  <dcterms:modified xsi:type="dcterms:W3CDTF">2024-01-13T08:40:00Z</dcterms:modified>
</cp:coreProperties>
</file>