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1D4B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63A7900C" w14:textId="77777777" w:rsidR="005C4ED4" w:rsidRDefault="00000000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Allegato A - Scheda di candidatura </w:t>
      </w:r>
      <w:r>
        <w:rPr>
          <w:sz w:val="24"/>
          <w:szCs w:val="24"/>
        </w:rPr>
        <w:t>Tutor inclusione</w:t>
      </w:r>
    </w:p>
    <w:p w14:paraId="2E4E1957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052EF78D" w14:textId="77777777" w:rsidR="005C4ED4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75DB80A3" w14:textId="77777777" w:rsidR="005C4ED4" w:rsidRDefault="00000000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5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</w:t>
      </w:r>
      <w:r>
        <w:rPr>
          <w:color w:val="000000"/>
          <w:sz w:val="24"/>
          <w:szCs w:val="24"/>
        </w:rPr>
        <w:t>Piazza Casolini, 115 88054 Sersale (CZ)</w:t>
      </w:r>
    </w:p>
    <w:p w14:paraId="00E2D1B3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18936379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33"/>
          <w:szCs w:val="33"/>
        </w:rPr>
      </w:pPr>
    </w:p>
    <w:p w14:paraId="695BC936" w14:textId="071953BF" w:rsidR="005C4ED4" w:rsidRDefault="00000000">
      <w:pPr>
        <w:ind w:left="720" w:right="633"/>
        <w:jc w:val="center"/>
        <w:rPr>
          <w:b/>
          <w:i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i/>
        </w:rPr>
        <w:t xml:space="preserve">Modulo di domanda di partecipazione all’ </w:t>
      </w:r>
      <w:r>
        <w:rPr>
          <w:b/>
          <w:i/>
        </w:rPr>
        <w:t xml:space="preserve">Avviso prot. N° </w:t>
      </w:r>
      <w:r w:rsidR="005C62A7">
        <w:rPr>
          <w:b/>
          <w:i/>
        </w:rPr>
        <w:t>2643</w:t>
      </w:r>
      <w:r>
        <w:rPr>
          <w:b/>
          <w:i/>
        </w:rPr>
        <w:t xml:space="preserve"> del </w:t>
      </w:r>
      <w:r w:rsidR="005C62A7">
        <w:rPr>
          <w:b/>
          <w:i/>
        </w:rPr>
        <w:t>12</w:t>
      </w:r>
      <w:r>
        <w:rPr>
          <w:b/>
          <w:i/>
        </w:rPr>
        <w:t xml:space="preserve"> </w:t>
      </w:r>
      <w:r w:rsidR="005C62A7">
        <w:rPr>
          <w:b/>
          <w:i/>
        </w:rPr>
        <w:t>aprile</w:t>
      </w:r>
      <w:r>
        <w:rPr>
          <w:b/>
          <w:i/>
        </w:rPr>
        <w:t xml:space="preserve"> 202</w:t>
      </w:r>
      <w:r w:rsidR="005C62A7">
        <w:rPr>
          <w:b/>
          <w:i/>
        </w:rPr>
        <w:t>3</w:t>
      </w:r>
      <w:r>
        <w:rPr>
          <w:b/>
          <w:i/>
        </w:rPr>
        <w:t>.</w:t>
      </w:r>
    </w:p>
    <w:p w14:paraId="01430110" w14:textId="77777777" w:rsidR="005C4ED4" w:rsidRDefault="00000000">
      <w:pPr>
        <w:ind w:left="720" w:right="633"/>
        <w:jc w:val="center"/>
        <w:rPr>
          <w:sz w:val="24"/>
          <w:szCs w:val="24"/>
        </w:rPr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Codice Progetto AZIONE 10.1.1-FESR FSE 2014/2020 “A Scuola d’inclusione”  Interventi multidisciplinari di sostegno agli studenti finalizzati a contrastare gli effetti del COVID 19 e all’integrazione e all’inclusione degli allievi con Bisogni Educativi Speciali (BES)”.</w:t>
      </w:r>
    </w:p>
    <w:p w14:paraId="028C75EB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61946733" w14:textId="77777777" w:rsidR="005C4ED4" w:rsidRDefault="00000000">
      <w:pPr>
        <w:spacing w:before="1"/>
        <w:ind w:left="529" w:right="1154"/>
        <w:jc w:val="center"/>
        <w:rPr>
          <w:b/>
          <w:i/>
        </w:rPr>
      </w:pPr>
      <w:r>
        <w:rPr>
          <w:b/>
        </w:rPr>
        <w:t xml:space="preserve">Titolo progetto: </w:t>
      </w:r>
      <w:r>
        <w:rPr>
          <w:b/>
          <w:i/>
        </w:rPr>
        <w:t>“Voci d’insieme”</w:t>
      </w:r>
    </w:p>
    <w:p w14:paraId="15480906" w14:textId="77777777" w:rsidR="005C4ED4" w:rsidRDefault="00000000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</w:rPr>
        <w:t xml:space="preserve">Codice progetto: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Azione 10.1.1-FESR FSE 2014/2020</w:t>
      </w:r>
    </w:p>
    <w:p w14:paraId="078EEF38" w14:textId="77777777" w:rsidR="005C4ED4" w:rsidRDefault="00000000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CUP I61I21000010002</w:t>
      </w:r>
    </w:p>
    <w:p w14:paraId="117BE820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14:paraId="5984D09E" w14:textId="77777777" w:rsidR="005C4ED4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98" w:firstLine="10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Il/la sottoscritto/a,</w:t>
      </w:r>
    </w:p>
    <w:p w14:paraId="574411B1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9679A66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5"/>
        <w:tblW w:w="10371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232"/>
      </w:tblGrid>
      <w:tr w:rsidR="005C4ED4" w14:paraId="17E69132" w14:textId="77777777">
        <w:trPr>
          <w:trHeight w:val="525"/>
        </w:trPr>
        <w:tc>
          <w:tcPr>
            <w:tcW w:w="4139" w:type="dxa"/>
          </w:tcPr>
          <w:p w14:paraId="469B38DC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32" w:type="dxa"/>
          </w:tcPr>
          <w:p w14:paraId="4BE128C9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36A9EC1A" w14:textId="77777777">
        <w:trPr>
          <w:trHeight w:val="306"/>
        </w:trPr>
        <w:tc>
          <w:tcPr>
            <w:tcW w:w="4139" w:type="dxa"/>
          </w:tcPr>
          <w:p w14:paraId="035CED68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2" w:type="dxa"/>
          </w:tcPr>
          <w:p w14:paraId="1F0C51C6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5BFFFF66" w14:textId="77777777">
        <w:trPr>
          <w:trHeight w:val="311"/>
        </w:trPr>
        <w:tc>
          <w:tcPr>
            <w:tcW w:w="4139" w:type="dxa"/>
          </w:tcPr>
          <w:p w14:paraId="2FD36CC0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2" w:type="dxa"/>
          </w:tcPr>
          <w:p w14:paraId="5CFFCA47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69CDFFBC" w14:textId="77777777">
        <w:trPr>
          <w:trHeight w:val="311"/>
        </w:trPr>
        <w:tc>
          <w:tcPr>
            <w:tcW w:w="4139" w:type="dxa"/>
          </w:tcPr>
          <w:p w14:paraId="06F5E4B1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2" w:type="dxa"/>
          </w:tcPr>
          <w:p w14:paraId="22531EB6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2F0BC08F" w14:textId="77777777">
        <w:trPr>
          <w:trHeight w:val="503"/>
        </w:trPr>
        <w:tc>
          <w:tcPr>
            <w:tcW w:w="4139" w:type="dxa"/>
          </w:tcPr>
          <w:p w14:paraId="1ED8C46A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2" w:type="dxa"/>
          </w:tcPr>
          <w:p w14:paraId="7CF3C64F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409DCA3E" w14:textId="77777777">
        <w:trPr>
          <w:trHeight w:val="311"/>
        </w:trPr>
        <w:tc>
          <w:tcPr>
            <w:tcW w:w="4139" w:type="dxa"/>
          </w:tcPr>
          <w:p w14:paraId="70E6EB2A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2" w:type="dxa"/>
          </w:tcPr>
          <w:p w14:paraId="65D89375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19AAACC2" w14:textId="77777777">
        <w:trPr>
          <w:trHeight w:val="311"/>
        </w:trPr>
        <w:tc>
          <w:tcPr>
            <w:tcW w:w="4139" w:type="dxa"/>
          </w:tcPr>
          <w:p w14:paraId="00648518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32" w:type="dxa"/>
          </w:tcPr>
          <w:p w14:paraId="2B5291A8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63539EB3" w14:textId="77777777">
        <w:trPr>
          <w:trHeight w:val="311"/>
        </w:trPr>
        <w:tc>
          <w:tcPr>
            <w:tcW w:w="4139" w:type="dxa"/>
          </w:tcPr>
          <w:p w14:paraId="43B23E5B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2" w:type="dxa"/>
          </w:tcPr>
          <w:p w14:paraId="280F0586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267DA863" w14:textId="77777777">
        <w:trPr>
          <w:trHeight w:val="312"/>
        </w:trPr>
        <w:tc>
          <w:tcPr>
            <w:tcW w:w="4139" w:type="dxa"/>
          </w:tcPr>
          <w:p w14:paraId="19FC1BA3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2" w:type="dxa"/>
          </w:tcPr>
          <w:p w14:paraId="77BCF130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C4ED4" w14:paraId="2DC1DC5D" w14:textId="77777777">
        <w:trPr>
          <w:trHeight w:val="311"/>
        </w:trPr>
        <w:tc>
          <w:tcPr>
            <w:tcW w:w="4139" w:type="dxa"/>
          </w:tcPr>
          <w:p w14:paraId="3DB1B1CF" w14:textId="77777777" w:rsidR="005C4ED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32" w:type="dxa"/>
          </w:tcPr>
          <w:p w14:paraId="64FF35DA" w14:textId="77777777" w:rsidR="005C4ED4" w:rsidRDefault="005C4E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012FB268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1DDBF25C" w14:textId="77777777" w:rsidR="005C4ED4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19ED7E34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color w:val="000000"/>
          <w:sz w:val="32"/>
          <w:szCs w:val="32"/>
        </w:rPr>
      </w:pPr>
    </w:p>
    <w:p w14:paraId="470F5A82" w14:textId="77777777" w:rsidR="005C4ED4" w:rsidRDefault="00000000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per titoli nei corsi di formazione per allievi di cui all’oggetto in qualità di</w:t>
      </w:r>
    </w:p>
    <w:p w14:paraId="3310059B" w14:textId="77777777" w:rsidR="005C4ED4" w:rsidRDefault="005C4ED4">
      <w:pPr>
        <w:ind w:left="450"/>
        <w:rPr>
          <w:rFonts w:ascii="Calibri" w:eastAsia="Calibri" w:hAnsi="Calibri" w:cs="Calibri"/>
        </w:rPr>
      </w:pPr>
    </w:p>
    <w:p w14:paraId="08B3DB56" w14:textId="77777777" w:rsidR="005C4ED4" w:rsidRDefault="005C4ED4">
      <w:pPr>
        <w:ind w:left="450"/>
        <w:rPr>
          <w:rFonts w:ascii="Calibri" w:eastAsia="Calibri" w:hAnsi="Calibri" w:cs="Calibri"/>
        </w:rPr>
      </w:pPr>
    </w:p>
    <w:tbl>
      <w:tblPr>
        <w:tblStyle w:val="a6"/>
        <w:tblW w:w="10099" w:type="dxa"/>
        <w:tblInd w:w="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9"/>
      </w:tblGrid>
      <w:tr w:rsidR="005C62A7" w14:paraId="4C6FDC0E" w14:textId="77777777" w:rsidTr="005C62A7">
        <w:trPr>
          <w:trHeight w:val="737"/>
        </w:trPr>
        <w:tc>
          <w:tcPr>
            <w:tcW w:w="10099" w:type="dxa"/>
          </w:tcPr>
          <w:p w14:paraId="76F2256A" w14:textId="77777777" w:rsidR="005C62A7" w:rsidRDefault="005C62A7">
            <w:pPr>
              <w:tabs>
                <w:tab w:val="left" w:pos="1751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2FB5AEF" w14:textId="3386CF40" w:rsidR="005C62A7" w:rsidRPr="005C62A7" w:rsidRDefault="005C62A7" w:rsidP="005C62A7">
            <w:pPr>
              <w:numPr>
                <w:ilvl w:val="0"/>
                <w:numId w:val="3"/>
              </w:numPr>
              <w:tabs>
                <w:tab w:val="left" w:pos="1751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tutor di inclusione I.C. Squillace – Seconda annualità – 2022-23</w:t>
            </w:r>
          </w:p>
        </w:tc>
      </w:tr>
    </w:tbl>
    <w:p w14:paraId="7A59D482" w14:textId="77777777" w:rsidR="005C4ED4" w:rsidRDefault="005C4ED4">
      <w:pPr>
        <w:ind w:left="450"/>
        <w:rPr>
          <w:rFonts w:ascii="Calibri" w:eastAsia="Calibri" w:hAnsi="Calibri" w:cs="Calibri"/>
        </w:rPr>
      </w:pPr>
    </w:p>
    <w:p w14:paraId="633A6DBE" w14:textId="77777777" w:rsidR="005C4ED4" w:rsidRDefault="00000000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 di essere disponibile per le seguenti attività inerenti al modulo seguente:</w:t>
      </w:r>
    </w:p>
    <w:p w14:paraId="53910F3A" w14:textId="77777777" w:rsidR="005C4ED4" w:rsidRDefault="005C4ED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F0211E9" w14:textId="77777777" w:rsidR="005C4ED4" w:rsidRDefault="005C4ED4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4F4EA9F" w14:textId="77777777" w:rsidR="005C4ED4" w:rsidRDefault="005C4E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/>
        <w:jc w:val="both"/>
        <w:rPr>
          <w:rFonts w:ascii="Calibri" w:eastAsia="Calibri" w:hAnsi="Calibri" w:cs="Calibri"/>
        </w:rPr>
      </w:pPr>
    </w:p>
    <w:tbl>
      <w:tblPr>
        <w:tblStyle w:val="a8"/>
        <w:tblW w:w="107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620"/>
        <w:gridCol w:w="2160"/>
        <w:gridCol w:w="3885"/>
        <w:gridCol w:w="1530"/>
      </w:tblGrid>
      <w:tr w:rsidR="005C4ED4" w14:paraId="7A021A2D" w14:textId="77777777">
        <w:trPr>
          <w:trHeight w:val="293"/>
          <w:tblHeader/>
        </w:trPr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32D9B55F" w14:textId="77777777" w:rsidR="005C4ED4" w:rsidRDefault="00000000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Sottoazione</w:t>
            </w:r>
          </w:p>
          <w:p w14:paraId="650FCEA8" w14:textId="77777777" w:rsidR="005C4ED4" w:rsidRDefault="00000000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Percorso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2A77F85F" w14:textId="77777777" w:rsidR="005C4ED4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Figura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57801938" w14:textId="77777777" w:rsidR="005C4ED4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Titolo Modulo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685468D6" w14:textId="77777777" w:rsidR="005C4ED4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0946BE60" w14:textId="77777777" w:rsidR="005C4ED4" w:rsidRDefault="00000000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Preferenza</w:t>
            </w:r>
          </w:p>
        </w:tc>
      </w:tr>
      <w:tr w:rsidR="005C4ED4" w14:paraId="4F00BF0B" w14:textId="77777777">
        <w:trPr>
          <w:trHeight w:val="4627"/>
          <w:tblHeader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3DB31E1E" w14:textId="77777777" w:rsidR="005C4ED4" w:rsidRDefault="005C4ED4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1B9742C9" w14:textId="77777777" w:rsidR="005C4ED4" w:rsidRDefault="00000000">
            <w:pPr>
              <w:spacing w:line="257" w:lineRule="auto"/>
              <w:ind w:left="7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10.1.1 </w:t>
            </w:r>
          </w:p>
          <w:p w14:paraId="14E9E35A" w14:textId="77777777" w:rsidR="005C4ED4" w:rsidRDefault="005C4ED4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6BC3AE5D" w14:textId="77777777" w:rsidR="005C4ED4" w:rsidRDefault="005C4ED4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4D05083E" w14:textId="77777777" w:rsidR="005C4ED4" w:rsidRDefault="00000000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Annualità                 2022/2023</w:t>
            </w:r>
          </w:p>
          <w:p w14:paraId="551A0013" w14:textId="77777777" w:rsidR="005C4ED4" w:rsidRDefault="005C4ED4">
            <w:pPr>
              <w:spacing w:line="261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81B2AA" w14:textId="77777777" w:rsidR="005C4ED4" w:rsidRDefault="00000000">
            <w:pPr>
              <w:spacing w:line="261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Percorso A </w:t>
            </w:r>
          </w:p>
          <w:p w14:paraId="47B014D3" w14:textId="77777777" w:rsidR="005C4ED4" w:rsidRDefault="005C4ED4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1BC02A" w14:textId="77777777" w:rsidR="005C4ED4" w:rsidRDefault="005C4ED4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A7D91C" w14:textId="77777777" w:rsidR="005C4ED4" w:rsidRDefault="00000000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Sostegno didattico agli studenti</w:t>
            </w:r>
          </w:p>
          <w:p w14:paraId="6A40D672" w14:textId="77777777" w:rsidR="005C4ED4" w:rsidRDefault="005C4ED4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46FB3FF" w14:textId="77777777" w:rsidR="005C4ED4" w:rsidRDefault="00000000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 15 a 20 alunni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5C591CA5" w14:textId="77777777" w:rsidR="005C4ED4" w:rsidRDefault="00000000">
            <w:pPr>
              <w:spacing w:line="261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Tutor d’inclusione </w:t>
            </w:r>
          </w:p>
          <w:p w14:paraId="61ACCC11" w14:textId="77777777" w:rsidR="005C4ED4" w:rsidRDefault="00000000">
            <w:pPr>
              <w:spacing w:line="261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d’aula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3D1D981F" w14:textId="77777777" w:rsidR="005C4ED4" w:rsidRDefault="00000000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</w:p>
          <w:p w14:paraId="33619EFA" w14:textId="77777777" w:rsidR="005C4ED4" w:rsidRDefault="00000000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</w:p>
          <w:p w14:paraId="431C9BC3" w14:textId="77777777" w:rsidR="005C4ED4" w:rsidRDefault="00000000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</w:t>
            </w:r>
          </w:p>
          <w:p w14:paraId="3B90517F" w14:textId="77777777" w:rsidR="005C4ED4" w:rsidRDefault="005C4ED4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magenta"/>
              </w:rPr>
            </w:pPr>
          </w:p>
          <w:p w14:paraId="2A933DD2" w14:textId="77777777" w:rsidR="005C4ED4" w:rsidRDefault="0000000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6DB75C1B" w14:textId="77777777" w:rsidR="005C4ED4" w:rsidRDefault="005C4ED4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525865" w14:textId="4863D443" w:rsidR="00592DD0" w:rsidRDefault="0000000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Modulo a.</w:t>
            </w:r>
            <w:r w:rsidR="00592DD0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  <w:p w14:paraId="2E556834" w14:textId="5D87FF19" w:rsidR="005C4ED4" w:rsidRPr="00592DD0" w:rsidRDefault="0000000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</w:pPr>
            <w:r w:rsidRPr="00592DD0"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  <w:t xml:space="preserve"> “</w:t>
            </w:r>
            <w:r w:rsidR="00592DD0" w:rsidRPr="00592DD0"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  <w:t>Un</w:t>
            </w:r>
            <w:r w:rsidRPr="00592DD0"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  <w:t>a</w:t>
            </w:r>
            <w:r w:rsidR="00592DD0" w:rsidRPr="00592DD0"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  <w:t xml:space="preserve"> valigia di emozioni</w:t>
            </w:r>
            <w:r w:rsidRPr="00592DD0">
              <w:rPr>
                <w:rFonts w:ascii="Calibri" w:eastAsia="Calibri" w:hAnsi="Calibri" w:cs="Calibri"/>
                <w:b/>
                <w:i/>
                <w:sz w:val="24"/>
                <w:szCs w:val="24"/>
                <w:highlight w:val="white"/>
              </w:rPr>
              <w:t xml:space="preserve">” </w:t>
            </w:r>
          </w:p>
          <w:p w14:paraId="1D8B580D" w14:textId="77777777" w:rsidR="005C4ED4" w:rsidRDefault="00000000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(Scuola Primaria)</w:t>
            </w:r>
          </w:p>
          <w:p w14:paraId="05BDB74E" w14:textId="77777777" w:rsidR="005C4ED4" w:rsidRDefault="005C4ED4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2DD0E0" w14:textId="77777777" w:rsidR="005C4ED4" w:rsidRDefault="005C4ED4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2AB2FB4A" w14:textId="77777777" w:rsidR="005C4ED4" w:rsidRDefault="005C4ED4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2BD6BC16" w14:textId="77777777" w:rsidR="005C62A7" w:rsidRDefault="005C62A7" w:rsidP="005C62A7">
            <w:pPr>
              <w:numPr>
                <w:ilvl w:val="0"/>
                <w:numId w:val="6"/>
              </w:numPr>
              <w:ind w:left="274" w:right="130" w:hanging="274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 xml:space="preserve">Primaria Amaroni Corso 1 </w:t>
            </w:r>
          </w:p>
          <w:p w14:paraId="67FA70DB" w14:textId="77777777" w:rsidR="005C62A7" w:rsidRDefault="005C62A7" w:rsidP="005C62A7">
            <w:pPr>
              <w:pStyle w:val="Paragrafoelenco"/>
              <w:numPr>
                <w:ilvl w:val="0"/>
                <w:numId w:val="7"/>
              </w:numPr>
              <w:ind w:right="130"/>
              <w:contextualSpacing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>o</w:t>
            </w:r>
            <w:r w:rsidRPr="008F1F21">
              <w:rPr>
                <w:rFonts w:ascii="Calibri" w:eastAsia="Calibri" w:hAnsi="Calibri" w:cs="Calibri"/>
                <w:shd w:val="clear" w:color="auto" w:fill="FEFFFF"/>
              </w:rPr>
              <w:t>re)</w:t>
            </w:r>
          </w:p>
          <w:p w14:paraId="1C1F4870" w14:textId="77777777" w:rsidR="005C62A7" w:rsidRDefault="005C62A7" w:rsidP="005C62A7">
            <w:pPr>
              <w:pStyle w:val="Paragrafoelenco"/>
              <w:numPr>
                <w:ilvl w:val="0"/>
                <w:numId w:val="6"/>
              </w:numPr>
              <w:ind w:left="274" w:right="130" w:hanging="283"/>
              <w:contextualSpacing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 w:rsidRPr="008F1F21">
              <w:rPr>
                <w:rFonts w:ascii="Calibri" w:eastAsia="Calibri" w:hAnsi="Calibri" w:cs="Calibri"/>
                <w:shd w:val="clear" w:color="auto" w:fill="FEFFFF"/>
              </w:rPr>
              <w:t>Primaria Amaroni Corso 2</w:t>
            </w:r>
          </w:p>
          <w:p w14:paraId="5CD9CD88" w14:textId="658E38A0" w:rsidR="005C62A7" w:rsidRPr="005C62A7" w:rsidRDefault="005C62A7" w:rsidP="005C62A7">
            <w:pPr>
              <w:pStyle w:val="Paragrafoelenco"/>
              <w:ind w:left="274" w:right="130" w:firstLine="0"/>
              <w:contextualSpacing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 w:rsidRPr="005C62A7">
              <w:rPr>
                <w:rFonts w:ascii="Calibri" w:eastAsia="Calibri" w:hAnsi="Calibri" w:cs="Calibri"/>
                <w:shd w:val="clear" w:color="auto" w:fill="FEFFFF"/>
              </w:rPr>
              <w:t>(30 ore)</w:t>
            </w:r>
          </w:p>
          <w:p w14:paraId="25906BE1" w14:textId="77777777" w:rsidR="005C4ED4" w:rsidRDefault="005C4ED4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30875F0C" w14:textId="77777777" w:rsidR="005C4ED4" w:rsidRDefault="005C4ED4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54560DB3" w14:textId="77777777" w:rsidR="005C4ED4" w:rsidRDefault="00000000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04586AAA" w14:textId="77777777" w:rsidR="005C4ED4" w:rsidRDefault="005C4ED4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</w:tc>
      </w:tr>
    </w:tbl>
    <w:p w14:paraId="7E249CCE" w14:textId="77777777" w:rsidR="005C62A7" w:rsidRDefault="005C62A7" w:rsidP="005C62A7">
      <w:pPr>
        <w:ind w:left="118" w:firstLine="449"/>
        <w:jc w:val="both"/>
        <w:rPr>
          <w:i/>
          <w:sz w:val="20"/>
          <w:szCs w:val="20"/>
        </w:rPr>
      </w:pPr>
    </w:p>
    <w:p w14:paraId="2C8AB5EA" w14:textId="44D53E68" w:rsidR="005C4ED4" w:rsidRPr="005C62A7" w:rsidRDefault="00000000" w:rsidP="005C62A7">
      <w:pPr>
        <w:ind w:left="118" w:firstLine="44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 È possibile</w:t>
      </w:r>
      <w:r w:rsidR="005C62A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concorrere per l’affidamento di un modulo di altro Istituto rispetto a quello in cui si presta servizio, a titolo di collaborazione plurima sulla rete di scopo.   </w:t>
      </w:r>
    </w:p>
    <w:p w14:paraId="6071A28E" w14:textId="77777777" w:rsidR="005C4ED4" w:rsidRDefault="005C4ED4">
      <w:pPr>
        <w:jc w:val="both"/>
        <w:rPr>
          <w:sz w:val="20"/>
          <w:szCs w:val="20"/>
        </w:rPr>
      </w:pPr>
    </w:p>
    <w:p w14:paraId="0276058B" w14:textId="77777777" w:rsidR="005C4ED4" w:rsidRDefault="005C4ED4">
      <w:pPr>
        <w:jc w:val="both"/>
        <w:rPr>
          <w:sz w:val="20"/>
          <w:szCs w:val="20"/>
        </w:rPr>
      </w:pPr>
    </w:p>
    <w:p w14:paraId="04BF64D0" w14:textId="77777777" w:rsidR="005C4ED4" w:rsidRDefault="00000000">
      <w:pPr>
        <w:ind w:left="794" w:right="794" w:firstLine="567"/>
        <w:jc w:val="both"/>
        <w:rPr>
          <w:sz w:val="20"/>
          <w:szCs w:val="20"/>
        </w:rPr>
      </w:pPr>
      <w:r>
        <w:rPr>
          <w:sz w:val="20"/>
          <w:szCs w:val="20"/>
        </w:rPr>
        <w:t>A tal fine il/la sottoscritto/a dichiara, consapevole della responsabilità penale e della decadenza da eventuali benefici:</w:t>
      </w:r>
    </w:p>
    <w:p w14:paraId="3D8B45B3" w14:textId="77777777" w:rsidR="005C4ED4" w:rsidRDefault="005C4ED4">
      <w:pPr>
        <w:ind w:left="794" w:right="794"/>
        <w:jc w:val="both"/>
        <w:rPr>
          <w:sz w:val="20"/>
          <w:szCs w:val="20"/>
        </w:rPr>
      </w:pPr>
    </w:p>
    <w:p w14:paraId="22FDAF19" w14:textId="77777777" w:rsidR="005C4ED4" w:rsidRDefault="00000000">
      <w:pPr>
        <w:numPr>
          <w:ilvl w:val="0"/>
          <w:numId w:val="1"/>
        </w:numPr>
        <w:ind w:left="794" w:right="794" w:firstLine="0"/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79331CC8" w14:textId="77777777" w:rsidR="005C4ED4" w:rsidRDefault="00000000">
      <w:pPr>
        <w:numPr>
          <w:ilvl w:val="0"/>
          <w:numId w:val="1"/>
        </w:numPr>
        <w:ind w:left="794" w:right="79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 di uno degli stati dell’UE (specificare se diverso dall’Italia) </w:t>
      </w:r>
    </w:p>
    <w:p w14:paraId="38E42888" w14:textId="77777777" w:rsidR="005C4ED4" w:rsidRDefault="00000000">
      <w:pPr>
        <w:numPr>
          <w:ilvl w:val="0"/>
          <w:numId w:val="1"/>
        </w:numPr>
        <w:ind w:left="794" w:right="794" w:firstLine="0"/>
        <w:jc w:val="both"/>
        <w:rPr>
          <w:sz w:val="20"/>
          <w:szCs w:val="20"/>
        </w:rPr>
      </w:pPr>
      <w:r>
        <w:rPr>
          <w:sz w:val="20"/>
          <w:szCs w:val="20"/>
        </w:rPr>
        <w:t>di essere docente presso la seguente Istituzione Scolastica ……………………..</w:t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072705C" wp14:editId="214D5463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58420" cy="3175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315" y="3776825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6DE6F3" w14:textId="77777777" w:rsidR="005C4ED4" w:rsidRDefault="005C4ED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2705C" id="Rettangolo 16" o:spid="_x0000_s1026" style="position:absolute;left:0;text-align:left;margin-left:105pt;margin-top:10pt;width:4.6pt;height: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" fillcolor="black" stroked="f">
                <v:textbox inset="2.53958mm,2.53958mm,2.53958mm,2.53958mm">
                  <w:txbxContent>
                    <w:p w14:paraId="5B6DE6F3" w14:textId="77777777" w:rsidR="005C4ED4" w:rsidRDefault="005C4ED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3F3B742" w14:textId="77777777" w:rsidR="005C4ED4" w:rsidRDefault="00000000">
      <w:pPr>
        <w:numPr>
          <w:ilvl w:val="0"/>
          <w:numId w:val="1"/>
        </w:numPr>
        <w:ind w:left="794" w:right="794" w:firstLine="0"/>
        <w:jc w:val="both"/>
        <w:rPr>
          <w:sz w:val="20"/>
          <w:szCs w:val="20"/>
        </w:rPr>
      </w:pPr>
      <w:r>
        <w:rPr>
          <w:sz w:val="20"/>
          <w:szCs w:val="20"/>
        </w:rPr>
        <w:t>di prestare servizio in qualità di………………………………………………….</w:t>
      </w:r>
    </w:p>
    <w:p w14:paraId="57CA2E40" w14:textId="77777777" w:rsidR="005C4ED4" w:rsidRDefault="00000000">
      <w:pPr>
        <w:numPr>
          <w:ilvl w:val="0"/>
          <w:numId w:val="1"/>
        </w:numPr>
        <w:ind w:left="794" w:right="794" w:firstLine="0"/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025D2DD6" w14:textId="77777777" w:rsidR="005C4ED4" w:rsidRDefault="00000000">
      <w:pPr>
        <w:numPr>
          <w:ilvl w:val="0"/>
          <w:numId w:val="1"/>
        </w:numPr>
        <w:ind w:left="794" w:right="794" w:firstLine="0"/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condanne penali;</w:t>
      </w:r>
    </w:p>
    <w:p w14:paraId="4BB42363" w14:textId="77777777" w:rsidR="005C4ED4" w:rsidRDefault="00000000">
      <w:pPr>
        <w:numPr>
          <w:ilvl w:val="0"/>
          <w:numId w:val="1"/>
        </w:numPr>
        <w:ind w:left="1418" w:right="794" w:hanging="624"/>
        <w:jc w:val="both"/>
        <w:rPr>
          <w:sz w:val="20"/>
          <w:szCs w:val="20"/>
        </w:rPr>
      </w:pPr>
      <w:r>
        <w:rPr>
          <w:sz w:val="20"/>
          <w:szCs w:val="20"/>
        </w:rPr>
        <w:t>di non essere destinatario di provvedimenti che riguardano l’applicazione di misure di prevenzione, di decisioni civili e di provvedimenti amministrativi iscritti nel casellario giudiziale;</w:t>
      </w:r>
    </w:p>
    <w:p w14:paraId="58BE7318" w14:textId="77777777" w:rsidR="005C4ED4" w:rsidRDefault="00000000">
      <w:pPr>
        <w:numPr>
          <w:ilvl w:val="0"/>
          <w:numId w:val="1"/>
        </w:numPr>
        <w:ind w:left="794" w:right="794" w:firstLine="0"/>
        <w:jc w:val="both"/>
        <w:rPr>
          <w:sz w:val="20"/>
          <w:szCs w:val="20"/>
        </w:rPr>
      </w:pPr>
      <w:r>
        <w:rPr>
          <w:sz w:val="20"/>
          <w:szCs w:val="20"/>
        </w:rPr>
        <w:t>di non essere sottoposto a procedimenti penali pendenti;</w:t>
      </w:r>
    </w:p>
    <w:p w14:paraId="1D52404E" w14:textId="77777777" w:rsidR="005C4ED4" w:rsidRDefault="00000000">
      <w:pPr>
        <w:numPr>
          <w:ilvl w:val="0"/>
          <w:numId w:val="1"/>
        </w:numPr>
        <w:ind w:left="1418" w:right="794" w:hanging="624"/>
        <w:jc w:val="both"/>
        <w:rPr>
          <w:sz w:val="20"/>
          <w:szCs w:val="20"/>
        </w:rPr>
      </w:pPr>
      <w:r>
        <w:rPr>
          <w:sz w:val="20"/>
          <w:szCs w:val="20"/>
        </w:rPr>
        <w:t>di prestare il consenso al trattamento dei dati personali ai sensi del D. Lgv. 101/2018 (Regolamento UE n. 679/2016 GDPR)</w:t>
      </w:r>
    </w:p>
    <w:p w14:paraId="7779A8FB" w14:textId="77777777" w:rsidR="005C4ED4" w:rsidRDefault="005C4ED4">
      <w:pPr>
        <w:jc w:val="both"/>
        <w:rPr>
          <w:sz w:val="20"/>
          <w:szCs w:val="20"/>
        </w:rPr>
      </w:pPr>
    </w:p>
    <w:p w14:paraId="11548B50" w14:textId="77777777" w:rsidR="005C4ED4" w:rsidRDefault="005C4ED4">
      <w:pPr>
        <w:jc w:val="both"/>
        <w:rPr>
          <w:sz w:val="20"/>
          <w:szCs w:val="20"/>
        </w:rPr>
      </w:pPr>
    </w:p>
    <w:p w14:paraId="737145B7" w14:textId="77777777" w:rsidR="005C4ED4" w:rsidRDefault="005C4ED4">
      <w:pPr>
        <w:jc w:val="both"/>
        <w:rPr>
          <w:sz w:val="20"/>
          <w:szCs w:val="20"/>
        </w:rPr>
      </w:pPr>
    </w:p>
    <w:p w14:paraId="5B8C6C86" w14:textId="77777777" w:rsidR="005C4ED4" w:rsidRDefault="00000000">
      <w:pPr>
        <w:ind w:left="680" w:right="680" w:firstLine="709"/>
        <w:jc w:val="both"/>
        <w:rPr>
          <w:sz w:val="20"/>
          <w:szCs w:val="20"/>
        </w:rPr>
      </w:pPr>
      <w:r>
        <w:rPr>
          <w:sz w:val="20"/>
          <w:szCs w:val="20"/>
        </w:rPr>
        <w:t>Il sottoscritto si impegna:</w:t>
      </w:r>
    </w:p>
    <w:p w14:paraId="352C3203" w14:textId="77777777" w:rsidR="005C4ED4" w:rsidRDefault="00000000">
      <w:pPr>
        <w:numPr>
          <w:ilvl w:val="0"/>
          <w:numId w:val="5"/>
        </w:numPr>
        <w:ind w:left="680" w:right="680" w:firstLine="480"/>
        <w:jc w:val="both"/>
        <w:rPr>
          <w:sz w:val="20"/>
          <w:szCs w:val="20"/>
        </w:rPr>
      </w:pPr>
      <w:r>
        <w:rPr>
          <w:sz w:val="20"/>
          <w:szCs w:val="20"/>
        </w:rPr>
        <w:t>a svolgere fin dall’assegnazione dell’incarico, i compiti e le funzioni previste dall’Avviso di selezione;</w:t>
      </w:r>
    </w:p>
    <w:p w14:paraId="7B87750D" w14:textId="77777777" w:rsidR="005C4ED4" w:rsidRDefault="00000000">
      <w:pPr>
        <w:numPr>
          <w:ilvl w:val="0"/>
          <w:numId w:val="5"/>
        </w:numPr>
        <w:ind w:left="680" w:right="680" w:firstLine="480"/>
        <w:jc w:val="both"/>
        <w:rPr>
          <w:sz w:val="20"/>
          <w:szCs w:val="20"/>
        </w:rPr>
      </w:pPr>
      <w:r>
        <w:rPr>
          <w:sz w:val="20"/>
          <w:szCs w:val="20"/>
        </w:rPr>
        <w:t>ad accettare, senza riserva alcuna, tutte le condizioni previste dall’Avviso di selezione;</w:t>
      </w:r>
    </w:p>
    <w:p w14:paraId="16A27D5E" w14:textId="77777777" w:rsidR="005C4ED4" w:rsidRDefault="005C4ED4">
      <w:pPr>
        <w:ind w:left="680" w:right="680"/>
        <w:jc w:val="both"/>
        <w:rPr>
          <w:sz w:val="20"/>
          <w:szCs w:val="20"/>
        </w:rPr>
      </w:pPr>
    </w:p>
    <w:p w14:paraId="72B04C8C" w14:textId="77777777" w:rsidR="005C4ED4" w:rsidRDefault="00000000">
      <w:pPr>
        <w:ind w:left="680" w:right="680" w:firstLine="709"/>
        <w:jc w:val="both"/>
        <w:rPr>
          <w:sz w:val="20"/>
          <w:szCs w:val="20"/>
        </w:rPr>
      </w:pPr>
      <w:r>
        <w:rPr>
          <w:sz w:val="20"/>
          <w:szCs w:val="20"/>
        </w:rPr>
        <w:t>allega:</w:t>
      </w:r>
    </w:p>
    <w:p w14:paraId="7075890C" w14:textId="77777777" w:rsidR="005C4ED4" w:rsidRDefault="005C4ED4">
      <w:pPr>
        <w:ind w:left="680" w:right="680"/>
        <w:jc w:val="both"/>
        <w:rPr>
          <w:sz w:val="20"/>
          <w:szCs w:val="20"/>
        </w:rPr>
      </w:pPr>
    </w:p>
    <w:p w14:paraId="68178AAB" w14:textId="77777777" w:rsidR="005C4ED4" w:rsidRDefault="00000000">
      <w:pPr>
        <w:numPr>
          <w:ilvl w:val="1"/>
          <w:numId w:val="5"/>
        </w:numPr>
        <w:ind w:left="680" w:right="680" w:firstLine="454"/>
        <w:jc w:val="both"/>
        <w:rPr>
          <w:sz w:val="20"/>
          <w:szCs w:val="20"/>
        </w:rPr>
      </w:pPr>
      <w:r>
        <w:rPr>
          <w:sz w:val="20"/>
          <w:szCs w:val="20"/>
        </w:rPr>
        <w:t>una copia del CV, datato e firmato in originale, redatto secondo il format europeo</w:t>
      </w:r>
    </w:p>
    <w:p w14:paraId="6A2F9EF4" w14:textId="77777777" w:rsidR="005C4ED4" w:rsidRDefault="00000000">
      <w:pPr>
        <w:numPr>
          <w:ilvl w:val="1"/>
          <w:numId w:val="5"/>
        </w:numPr>
        <w:ind w:left="680" w:right="680" w:firstLine="454"/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</w:t>
      </w:r>
    </w:p>
    <w:p w14:paraId="3FF1F8DE" w14:textId="77777777" w:rsidR="005C4ED4" w:rsidRDefault="00000000">
      <w:pPr>
        <w:numPr>
          <w:ilvl w:val="1"/>
          <w:numId w:val="5"/>
        </w:numPr>
        <w:ind w:left="680" w:right="680" w:firstLine="454"/>
        <w:jc w:val="both"/>
        <w:rPr>
          <w:sz w:val="20"/>
          <w:szCs w:val="20"/>
        </w:rPr>
      </w:pPr>
      <w:r>
        <w:rPr>
          <w:sz w:val="20"/>
          <w:szCs w:val="20"/>
        </w:rPr>
        <w:t>eventuali documenti di utilità per la commissione giudicatrice</w:t>
      </w:r>
    </w:p>
    <w:p w14:paraId="40E52AA6" w14:textId="77777777" w:rsidR="005C4ED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680" w:right="680" w:firstLine="454"/>
        <w:jc w:val="both"/>
        <w:rPr>
          <w:sz w:val="20"/>
          <w:szCs w:val="20"/>
        </w:rPr>
      </w:pPr>
      <w:r>
        <w:rPr>
          <w:sz w:val="20"/>
          <w:szCs w:val="20"/>
        </w:rPr>
        <w:t>Allegato B;</w:t>
      </w:r>
    </w:p>
    <w:p w14:paraId="32A1FF84" w14:textId="77777777" w:rsidR="005C4ED4" w:rsidRDefault="0000000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ind w:left="680" w:right="680" w:firstLine="454"/>
        <w:jc w:val="both"/>
        <w:rPr>
          <w:sz w:val="20"/>
          <w:szCs w:val="20"/>
        </w:rPr>
      </w:pPr>
      <w:r>
        <w:rPr>
          <w:sz w:val="20"/>
          <w:szCs w:val="20"/>
        </w:rPr>
        <w:t>Allegato C.</w:t>
      </w:r>
    </w:p>
    <w:p w14:paraId="0BD4434C" w14:textId="77777777" w:rsidR="005C4ED4" w:rsidRDefault="005C4ED4">
      <w:pPr>
        <w:ind w:left="680" w:right="680"/>
        <w:jc w:val="both"/>
        <w:rPr>
          <w:sz w:val="20"/>
          <w:szCs w:val="20"/>
        </w:rPr>
      </w:pPr>
    </w:p>
    <w:p w14:paraId="69267401" w14:textId="77777777" w:rsidR="005C4ED4" w:rsidRDefault="00000000">
      <w:pPr>
        <w:ind w:left="680" w:right="680" w:firstLine="709"/>
        <w:jc w:val="both"/>
        <w:rPr>
          <w:sz w:val="20"/>
          <w:szCs w:val="20"/>
        </w:rPr>
      </w:pPr>
      <w:r>
        <w:rPr>
          <w:sz w:val="20"/>
          <w:szCs w:val="20"/>
        </w:rPr>
        <w:t>Il sottoscritto dichiara quanto segue:</w:t>
      </w:r>
    </w:p>
    <w:p w14:paraId="033D2974" w14:textId="77777777" w:rsidR="005C4ED4" w:rsidRDefault="005C4ED4">
      <w:pPr>
        <w:ind w:left="680" w:right="680"/>
        <w:jc w:val="both"/>
        <w:rPr>
          <w:sz w:val="20"/>
          <w:szCs w:val="20"/>
        </w:rPr>
      </w:pPr>
    </w:p>
    <w:p w14:paraId="5C6BE782" w14:textId="77777777" w:rsidR="005C4ED4" w:rsidRDefault="00000000">
      <w:pPr>
        <w:numPr>
          <w:ilvl w:val="0"/>
          <w:numId w:val="4"/>
        </w:numPr>
        <w:ind w:left="1418" w:right="680" w:hanging="25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di impegnarsi ad assumere l’incarico, senza riserva e secondo il calendario del Piano di formazione dell’istituto, assicurando la propria presenza negli incontri propedeutici all’attività del Gruppo coordinamento di Piano;</w:t>
      </w:r>
    </w:p>
    <w:p w14:paraId="329D520D" w14:textId="77777777" w:rsidR="005C4ED4" w:rsidRDefault="005C4ED4">
      <w:pPr>
        <w:ind w:left="680" w:right="680"/>
        <w:jc w:val="both"/>
        <w:rPr>
          <w:sz w:val="20"/>
          <w:szCs w:val="20"/>
        </w:rPr>
      </w:pPr>
    </w:p>
    <w:p w14:paraId="586195D0" w14:textId="77777777" w:rsidR="005C4ED4" w:rsidRDefault="00000000">
      <w:pPr>
        <w:numPr>
          <w:ilvl w:val="0"/>
          <w:numId w:val="4"/>
        </w:numPr>
        <w:ind w:left="1418" w:right="680" w:hanging="25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i seguenti Titoli in </w:t>
      </w:r>
      <w:r>
        <w:rPr>
          <w:sz w:val="20"/>
          <w:szCs w:val="20"/>
          <w:shd w:val="clear" w:color="auto" w:fill="FEFFFF"/>
        </w:rPr>
        <w:t xml:space="preserve">riferimento alle Tabelle di cui all’allegato B - Scheda valutazione titoli tutor  </w:t>
      </w:r>
      <w:r>
        <w:rPr>
          <w:sz w:val="20"/>
          <w:szCs w:val="20"/>
        </w:rPr>
        <w:t xml:space="preserve">specificando la pagina di riferimento del </w:t>
      </w:r>
      <w:r>
        <w:rPr>
          <w:i/>
          <w:sz w:val="20"/>
          <w:szCs w:val="20"/>
        </w:rPr>
        <w:t xml:space="preserve">curriculum vitae et studiorum </w:t>
      </w:r>
      <w:r>
        <w:rPr>
          <w:sz w:val="20"/>
          <w:szCs w:val="20"/>
        </w:rPr>
        <w:t>per ciascun titolo.</w:t>
      </w:r>
    </w:p>
    <w:p w14:paraId="32BD2547" w14:textId="77777777" w:rsidR="005C4ED4" w:rsidRDefault="005C4ED4">
      <w:pPr>
        <w:ind w:left="680" w:right="680"/>
        <w:jc w:val="both"/>
        <w:rPr>
          <w:sz w:val="20"/>
          <w:szCs w:val="20"/>
        </w:rPr>
      </w:pPr>
    </w:p>
    <w:p w14:paraId="1D4BF108" w14:textId="77777777" w:rsidR="005C4ED4" w:rsidRDefault="005C4ED4">
      <w:pPr>
        <w:jc w:val="both"/>
        <w:rPr>
          <w:sz w:val="20"/>
          <w:szCs w:val="20"/>
        </w:rPr>
      </w:pPr>
    </w:p>
    <w:p w14:paraId="056A8A64" w14:textId="77777777" w:rsidR="005C4ED4" w:rsidRDefault="00000000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634BC092" w14:textId="77777777" w:rsidR="005C4ED4" w:rsidRDefault="005C4ED4">
      <w:pPr>
        <w:ind w:left="6480" w:firstLine="720"/>
        <w:jc w:val="both"/>
        <w:rPr>
          <w:sz w:val="20"/>
          <w:szCs w:val="20"/>
        </w:rPr>
      </w:pPr>
    </w:p>
    <w:p w14:paraId="6C277B40" w14:textId="77777777" w:rsidR="005C4ED4" w:rsidRDefault="005C4ED4">
      <w:pPr>
        <w:jc w:val="both"/>
        <w:rPr>
          <w:sz w:val="20"/>
          <w:szCs w:val="20"/>
        </w:rPr>
      </w:pPr>
    </w:p>
    <w:p w14:paraId="41B03AC4" w14:textId="77777777" w:rsidR="005C4ED4" w:rsidRDefault="0000000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2EAB2113" wp14:editId="762097D6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65" y="3771110"/>
                          <a:chExt cx="2439670" cy="1778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3A20980" w14:textId="77777777" w:rsidR="005C4ED4" w:rsidRDefault="005C4ED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5875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4126165" y="3771110"/>
                                <a:ext cx="243965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7B120F4" w14:textId="77777777" w:rsidR="005C4ED4" w:rsidRDefault="005C4ED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4126165" y="3771110"/>
                                <a:ext cx="2439670" cy="15875"/>
                                <a:chOff x="5887" y="294"/>
                                <a:chExt cx="3842" cy="25"/>
                              </a:xfrm>
                            </wpg:grpSpPr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5887" y="294"/>
                                  <a:ext cx="38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B8026E" w14:textId="77777777" w:rsidR="005C4ED4" w:rsidRDefault="005C4ED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Connettore 2 7"/>
                              <wps:cNvCnPr/>
                              <wps:spPr>
                                <a:xfrm>
                                  <a:off x="5887" y="317"/>
                                  <a:ext cx="38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" name="Rettangolo 8"/>
                              <wps:cNvSpPr/>
                              <wps:spPr>
                                <a:xfrm>
                                  <a:off x="5887" y="294"/>
                                  <a:ext cx="38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42D5B8" w14:textId="77777777" w:rsidR="005C4ED4" w:rsidRDefault="005C4ED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AB2113" id="Gruppo 15" o:spid="_x0000_s1027" style="position:absolute;left:0;text-align:left;margin-left:274pt;margin-top:14pt;width:192.1pt;height:1.4pt;z-index:251659264;mso-wrap-distance-left:0;mso-wrap-distance-right:0" coordorigin="41261,37711" coordsize="2439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">
                <v:group id="Gruppo 1" o:spid="_x0000_s1028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9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3A20980" w14:textId="77777777" w:rsidR="005C4ED4" w:rsidRDefault="005C4ED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3" o:spid="_x0000_s1030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4" o:spid="_x0000_s1031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37B120F4" w14:textId="77777777" w:rsidR="005C4ED4" w:rsidRDefault="005C4ED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5" o:spid="_x0000_s1032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ttangolo 6" o:spid="_x0000_s1033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2DB8026E" w14:textId="77777777" w:rsidR="005C4ED4" w:rsidRDefault="005C4ED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ttore 2 7" o:spid="_x0000_s1034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">
                        <v:stroke startarrowwidth="narrow" startarrowlength="short" endarrowwidth="narrow" endarrowlength="short"/>
                      </v:shape>
                      <v:rect id="Rettangolo 8" o:spid="_x0000_s1035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" fillcolor="black" stroked="f">
                        <v:textbox inset="2.53958mm,2.53958mm,2.53958mm,2.53958mm">
                          <w:txbxContent>
                            <w:p w14:paraId="0A42D5B8" w14:textId="77777777" w:rsidR="005C4ED4" w:rsidRDefault="005C4ED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20CB3611" w14:textId="77777777" w:rsidR="005C4ED4" w:rsidRDefault="005C4ED4">
      <w:pPr>
        <w:jc w:val="both"/>
        <w:rPr>
          <w:sz w:val="20"/>
          <w:szCs w:val="20"/>
        </w:rPr>
      </w:pPr>
    </w:p>
    <w:p w14:paraId="2EE5DAE1" w14:textId="77777777" w:rsidR="005C4ED4" w:rsidRDefault="005C4ED4">
      <w:pPr>
        <w:jc w:val="both"/>
        <w:rPr>
          <w:sz w:val="20"/>
          <w:szCs w:val="20"/>
        </w:rPr>
      </w:pPr>
    </w:p>
    <w:p w14:paraId="430AC620" w14:textId="77777777" w:rsidR="005C4ED4" w:rsidRDefault="005C4ED4">
      <w:pPr>
        <w:jc w:val="both"/>
        <w:rPr>
          <w:sz w:val="20"/>
          <w:szCs w:val="20"/>
        </w:rPr>
      </w:pPr>
    </w:p>
    <w:p w14:paraId="0F5F920B" w14:textId="77777777" w:rsidR="005C4ED4" w:rsidRDefault="00000000">
      <w:pPr>
        <w:jc w:val="both"/>
        <w:rPr>
          <w:color w:val="000000"/>
          <w:sz w:val="24"/>
          <w:szCs w:val="24"/>
        </w:rPr>
      </w:pPr>
      <w:r>
        <w:rPr>
          <w:sz w:val="20"/>
          <w:szCs w:val="20"/>
        </w:rPr>
        <w:t xml:space="preserve">                       Allegato A - Scheda di candidatura Docente  tutor</w:t>
      </w:r>
    </w:p>
    <w:sectPr w:rsidR="005C4ED4">
      <w:pgSz w:w="11910" w:h="16840"/>
      <w:pgMar w:top="1120" w:right="780" w:bottom="280" w:left="4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D07"/>
    <w:multiLevelType w:val="multilevel"/>
    <w:tmpl w:val="568A68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540854"/>
    <w:multiLevelType w:val="hybridMultilevel"/>
    <w:tmpl w:val="DD62A79C"/>
    <w:lvl w:ilvl="0" w:tplc="E9A4C3EC">
      <w:start w:val="30"/>
      <w:numFmt w:val="decimal"/>
      <w:lvlText w:val="(%1"/>
      <w:lvlJc w:val="left"/>
      <w:pPr>
        <w:ind w:left="6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4" w:hanging="360"/>
      </w:pPr>
    </w:lvl>
    <w:lvl w:ilvl="2" w:tplc="0410001B" w:tentative="1">
      <w:start w:val="1"/>
      <w:numFmt w:val="lowerRoman"/>
      <w:lvlText w:val="%3."/>
      <w:lvlJc w:val="right"/>
      <w:pPr>
        <w:ind w:left="2074" w:hanging="180"/>
      </w:pPr>
    </w:lvl>
    <w:lvl w:ilvl="3" w:tplc="0410000F" w:tentative="1">
      <w:start w:val="1"/>
      <w:numFmt w:val="decimal"/>
      <w:lvlText w:val="%4."/>
      <w:lvlJc w:val="left"/>
      <w:pPr>
        <w:ind w:left="2794" w:hanging="360"/>
      </w:pPr>
    </w:lvl>
    <w:lvl w:ilvl="4" w:tplc="04100019" w:tentative="1">
      <w:start w:val="1"/>
      <w:numFmt w:val="lowerLetter"/>
      <w:lvlText w:val="%5."/>
      <w:lvlJc w:val="left"/>
      <w:pPr>
        <w:ind w:left="3514" w:hanging="360"/>
      </w:pPr>
    </w:lvl>
    <w:lvl w:ilvl="5" w:tplc="0410001B" w:tentative="1">
      <w:start w:val="1"/>
      <w:numFmt w:val="lowerRoman"/>
      <w:lvlText w:val="%6."/>
      <w:lvlJc w:val="right"/>
      <w:pPr>
        <w:ind w:left="4234" w:hanging="180"/>
      </w:pPr>
    </w:lvl>
    <w:lvl w:ilvl="6" w:tplc="0410000F" w:tentative="1">
      <w:start w:val="1"/>
      <w:numFmt w:val="decimal"/>
      <w:lvlText w:val="%7."/>
      <w:lvlJc w:val="left"/>
      <w:pPr>
        <w:ind w:left="4954" w:hanging="360"/>
      </w:pPr>
    </w:lvl>
    <w:lvl w:ilvl="7" w:tplc="04100019" w:tentative="1">
      <w:start w:val="1"/>
      <w:numFmt w:val="lowerLetter"/>
      <w:lvlText w:val="%8."/>
      <w:lvlJc w:val="left"/>
      <w:pPr>
        <w:ind w:left="5674" w:hanging="360"/>
      </w:pPr>
    </w:lvl>
    <w:lvl w:ilvl="8" w:tplc="0410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2D357987"/>
    <w:multiLevelType w:val="multilevel"/>
    <w:tmpl w:val="0C0EBD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A97F87"/>
    <w:multiLevelType w:val="multilevel"/>
    <w:tmpl w:val="6046C7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B92137"/>
    <w:multiLevelType w:val="multilevel"/>
    <w:tmpl w:val="E98A1326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5" w15:restartNumberingAfterBreak="0">
    <w:nsid w:val="517C41F3"/>
    <w:multiLevelType w:val="multilevel"/>
    <w:tmpl w:val="7F321146"/>
    <w:lvl w:ilvl="0">
      <w:numFmt w:val="bullet"/>
      <w:lvlText w:val="□"/>
      <w:lvlJc w:val="left"/>
      <w:pPr>
        <w:ind w:left="118" w:firstLine="165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6" w15:restartNumberingAfterBreak="0">
    <w:nsid w:val="722376C4"/>
    <w:multiLevelType w:val="multilevel"/>
    <w:tmpl w:val="3CEA5510"/>
    <w:lvl w:ilvl="0">
      <w:start w:val="1"/>
      <w:numFmt w:val="lowerLetter"/>
      <w:lvlText w:val="%1)"/>
      <w:lvlJc w:val="left"/>
      <w:pPr>
        <w:ind w:left="567" w:hanging="567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num w:numId="1" w16cid:durableId="1650594891">
    <w:abstractNumId w:val="5"/>
  </w:num>
  <w:num w:numId="2" w16cid:durableId="1951039458">
    <w:abstractNumId w:val="0"/>
  </w:num>
  <w:num w:numId="3" w16cid:durableId="770275352">
    <w:abstractNumId w:val="2"/>
  </w:num>
  <w:num w:numId="4" w16cid:durableId="1377123809">
    <w:abstractNumId w:val="6"/>
  </w:num>
  <w:num w:numId="5" w16cid:durableId="1390958349">
    <w:abstractNumId w:val="4"/>
  </w:num>
  <w:num w:numId="6" w16cid:durableId="811676809">
    <w:abstractNumId w:val="3"/>
  </w:num>
  <w:num w:numId="7" w16cid:durableId="88591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D4"/>
    <w:rsid w:val="00592DD0"/>
    <w:rsid w:val="005C4ED4"/>
    <w:rsid w:val="005C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7991"/>
  <w15:docId w15:val="{4296287A-426A-47BF-BEF5-774A963D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"/>
      <w:ind w:left="1098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517" w:hanging="4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0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7F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9oNqljyGs1VLGLToAjllwh7Yw==">AMUW2mVRj1ukmpgsejrt668cQVKFZoFVgeNp+2/3fPUrc2+vRQsR1wSxwpavT2IJHv2/Y8rXPzy2lBR8m8Sz0wLUzSKAPu6Gdn8OEanc0wowBWJNI72p1bo=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maria teresa taverna</cp:lastModifiedBy>
  <cp:revision>3</cp:revision>
  <dcterms:created xsi:type="dcterms:W3CDTF">2022-10-03T15:00:00Z</dcterms:created>
  <dcterms:modified xsi:type="dcterms:W3CDTF">2023-04-17T12:03:00Z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